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02" w:rsidRDefault="00641102" w:rsidP="00B70401">
      <w:pPr>
        <w:outlineLvl w:val="0"/>
      </w:pPr>
      <w:r>
        <w:t>РЕПУБЛИКА СРБИЈА</w:t>
      </w:r>
      <w:r>
        <w:tab/>
      </w:r>
      <w:r>
        <w:tab/>
      </w:r>
      <w:r>
        <w:tab/>
      </w:r>
      <w:r>
        <w:tab/>
        <w:t xml:space="preserve">                     </w:t>
      </w:r>
      <w:r>
        <w:rPr>
          <w:b/>
        </w:rPr>
        <w:t xml:space="preserve">ПРИВРЕМЕНЕ </w:t>
      </w:r>
    </w:p>
    <w:p w:rsidR="00641102" w:rsidRDefault="00641102" w:rsidP="00B70401">
      <w:pPr>
        <w:outlineLvl w:val="0"/>
        <w:rPr>
          <w:b/>
        </w:rPr>
      </w:pPr>
      <w:r>
        <w:t>НАРОДНА СКУПШТИНА</w:t>
      </w:r>
      <w:r>
        <w:tab/>
      </w:r>
      <w:r>
        <w:tab/>
      </w:r>
      <w:r>
        <w:tab/>
        <w:t xml:space="preserve">        </w:t>
      </w:r>
      <w:r>
        <w:rPr>
          <w:b/>
        </w:rPr>
        <w:t xml:space="preserve">СТЕНОГРАФСКЕ БЕЛЕШКЕ </w:t>
      </w:r>
    </w:p>
    <w:p w:rsidR="00641102" w:rsidRDefault="00641102" w:rsidP="00B70401">
      <w:r>
        <w:t>Пето ванредно заседање</w:t>
      </w:r>
      <w:r>
        <w:tab/>
      </w:r>
      <w:r>
        <w:tab/>
      </w:r>
      <w:r>
        <w:tab/>
        <w:t xml:space="preserve">    </w:t>
      </w:r>
      <w:r>
        <w:tab/>
        <w:t xml:space="preserve">       </w:t>
      </w:r>
      <w:r>
        <w:rPr>
          <w:b/>
        </w:rPr>
        <w:t>(нередиговане и неауторизоване)</w:t>
      </w:r>
    </w:p>
    <w:p w:rsidR="00641102" w:rsidRDefault="00641102" w:rsidP="00B70401">
      <w:r>
        <w:t>Народне скупштине Републике Србије</w:t>
      </w:r>
    </w:p>
    <w:p w:rsidR="00641102" w:rsidRDefault="00641102" w:rsidP="00B70401">
      <w:r>
        <w:t>У Дванаестом сазиву</w:t>
      </w:r>
    </w:p>
    <w:p w:rsidR="00641102" w:rsidRDefault="00641102" w:rsidP="00B70401">
      <w:r>
        <w:t>01 Број 06-2/242-21</w:t>
      </w:r>
    </w:p>
    <w:p w:rsidR="00641102" w:rsidRDefault="00641102" w:rsidP="00B70401">
      <w:r>
        <w:t>16. јун 2021. године</w:t>
      </w:r>
    </w:p>
    <w:p w:rsidR="00641102" w:rsidRDefault="00641102" w:rsidP="00B70401">
      <w:r>
        <w:t>Б е о г р а д</w:t>
      </w:r>
    </w:p>
    <w:p w:rsidR="00641102" w:rsidRDefault="00641102" w:rsidP="00B70401"/>
    <w:p w:rsidR="00641102" w:rsidRDefault="00641102" w:rsidP="00B70401">
      <w:pPr>
        <w:ind w:left="-130" w:hanging="130"/>
        <w:rPr>
          <w:sz w:val="10"/>
          <w:szCs w:val="10"/>
        </w:rPr>
      </w:pPr>
    </w:p>
    <w:p w:rsidR="00641102" w:rsidRDefault="00641102" w:rsidP="00B70401">
      <w:r>
        <w:tab/>
        <w:t>(Седница је почела у 10.15 часова. Председава Владимир Орлић, потпредседник  Народне скупштине.)</w:t>
      </w:r>
    </w:p>
    <w:p w:rsidR="00641102" w:rsidRDefault="00641102" w:rsidP="00B70401">
      <w:pPr>
        <w:rPr>
          <w:sz w:val="10"/>
          <w:szCs w:val="10"/>
        </w:rPr>
      </w:pPr>
    </w:p>
    <w:p w:rsidR="00641102" w:rsidRDefault="00641102" w:rsidP="00B70401">
      <w:pPr>
        <w:rPr>
          <w:sz w:val="10"/>
          <w:szCs w:val="10"/>
        </w:rPr>
      </w:pPr>
    </w:p>
    <w:p w:rsidR="00641102" w:rsidRDefault="00641102" w:rsidP="00B70401">
      <w:pPr>
        <w:jc w:val="center"/>
      </w:pPr>
      <w:r>
        <w:t>*</w:t>
      </w:r>
    </w:p>
    <w:p w:rsidR="00641102" w:rsidRDefault="00641102" w:rsidP="00B70401">
      <w:pPr>
        <w:jc w:val="center"/>
      </w:pPr>
      <w:r>
        <w:t>*</w:t>
      </w:r>
      <w:r>
        <w:tab/>
        <w:t>*</w:t>
      </w:r>
    </w:p>
    <w:p w:rsidR="00641102" w:rsidRDefault="00641102" w:rsidP="00B70401"/>
    <w:p w:rsidR="00641102" w:rsidRDefault="00641102" w:rsidP="00B70401">
      <w:r>
        <w:tab/>
      </w:r>
      <w:r w:rsidRPr="00B81FB2">
        <w:t>ПРЕДСЕДАВАЈУЋИ</w:t>
      </w:r>
      <w:r>
        <w:t>: Поштоване даме и господо народни посланици, отварам седницу Петог ванредног заседања Народне скупштине Републике Србије у Дванаестом сазиву.</w:t>
      </w:r>
    </w:p>
    <w:p w:rsidR="00641102" w:rsidRDefault="00641102" w:rsidP="00B70401">
      <w:r>
        <w:tab/>
        <w:t>На основу службене евиденције о присутности народних посланика, констатујем да седници присуствује 116 народних посланика.</w:t>
      </w:r>
    </w:p>
    <w:p w:rsidR="00641102" w:rsidRDefault="00641102" w:rsidP="00B70401">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641102" w:rsidRDefault="00641102" w:rsidP="00B70401">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41102" w:rsidRDefault="00641102" w:rsidP="00B70401">
      <w:r>
        <w:tab/>
        <w:t>Захваљујем.</w:t>
      </w:r>
    </w:p>
    <w:p w:rsidR="00641102" w:rsidRDefault="00641102" w:rsidP="00B70401">
      <w:r>
        <w:tab/>
        <w:t xml:space="preserve">Констатујем да је применом електронског система за гласање утврђено да је у сали присутно 144 народна посланика, односно да је присутна већина од укупног броја свих народних посланика и да постоје услови за рад Народне скупштине. </w:t>
      </w:r>
      <w:r>
        <w:tab/>
      </w:r>
    </w:p>
    <w:p w:rsidR="00641102" w:rsidRDefault="00641102" w:rsidP="00B70401">
      <w:r>
        <w:tab/>
        <w:t>Обавештавам вас да су спречени да седници присуствују следећи народни посланици: Јустина Пупин Кошћал и Јосип Броз.</w:t>
      </w:r>
    </w:p>
    <w:p w:rsidR="00641102" w:rsidRDefault="00641102" w:rsidP="00B70401">
      <w:r>
        <w:tab/>
        <w:t xml:space="preserve">Достављени су вам записници Тринаесте седнице Првог редовног заседања Народне скупштине </w:t>
      </w:r>
      <w:r w:rsidRPr="00471523">
        <w:t xml:space="preserve">Републике Србије </w:t>
      </w:r>
      <w:r>
        <w:t xml:space="preserve">у 2021. години и Четврте посебне седнице Народне скупштине </w:t>
      </w:r>
      <w:r w:rsidRPr="00471523">
        <w:t xml:space="preserve">Републике Србије </w:t>
      </w:r>
      <w:r>
        <w:t>у Дванаестом сазиву.</w:t>
      </w:r>
    </w:p>
    <w:p w:rsidR="00641102" w:rsidRDefault="00641102" w:rsidP="00B70401">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641102" w:rsidRDefault="00641102" w:rsidP="00B70401">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641102" w:rsidRDefault="00641102" w:rsidP="00B70401">
      <w:r>
        <w:tab/>
        <w:t>Прелазимо на одлучивање.</w:t>
      </w:r>
    </w:p>
    <w:p w:rsidR="00641102" w:rsidRDefault="00641102" w:rsidP="00B70401">
      <w:r>
        <w:tab/>
        <w:t xml:space="preserve">Стављам на гласање записник Тринаесте седнице Првог редовног заседања Народне скупштине </w:t>
      </w:r>
      <w:r w:rsidRPr="00471523">
        <w:t xml:space="preserve">Републике Србије </w:t>
      </w:r>
      <w:r>
        <w:t xml:space="preserve">у 2021. години, одржане 25, 26. и 27. маја. </w:t>
      </w:r>
    </w:p>
    <w:p w:rsidR="00641102" w:rsidRDefault="00641102" w:rsidP="00B70401">
      <w:r>
        <w:tab/>
        <w:t>Молим народне посланике да притисну одговарајући тастер на посланичкој јединици.</w:t>
      </w:r>
    </w:p>
    <w:p w:rsidR="00641102" w:rsidRDefault="00641102" w:rsidP="00B70401">
      <w:r>
        <w:tab/>
        <w:t xml:space="preserve">Закључујем гласање: за – 148, нису гласала – два, укупно - 150 народних посланика. </w:t>
      </w:r>
    </w:p>
    <w:p w:rsidR="00641102" w:rsidRDefault="00641102" w:rsidP="00B70401">
      <w:r>
        <w:tab/>
        <w:t>Констатујем да је Народна скупштина усвојила Записник Тринаесте седнице Првог редовног заседања.</w:t>
      </w:r>
    </w:p>
    <w:p w:rsidR="00641102" w:rsidRDefault="00641102" w:rsidP="00B70401">
      <w:r>
        <w:lastRenderedPageBreak/>
        <w:tab/>
        <w:t xml:space="preserve">Стављам на гласање записник Четврте посебне седнице Народне скупштине </w:t>
      </w:r>
      <w:r w:rsidRPr="000376F9">
        <w:t xml:space="preserve">Републике Србије </w:t>
      </w:r>
      <w:r>
        <w:t>у Дванаестом сазиву, одржане 7. јуна 2021. године.</w:t>
      </w:r>
    </w:p>
    <w:p w:rsidR="00641102" w:rsidRDefault="00641102" w:rsidP="00B70401">
      <w:r>
        <w:tab/>
        <w:t>Закључујем гласање: за – 146, није гласало – четири, укупно  - 150.</w:t>
      </w:r>
    </w:p>
    <w:p w:rsidR="00641102" w:rsidRDefault="00641102" w:rsidP="00B70401">
      <w:r>
        <w:tab/>
        <w:t>Констатујем да је Народна скупштина усвојила Записник Четврте посебне седнице Народне скупштине у Дванаестом сазиву.</w:t>
      </w:r>
    </w:p>
    <w:p w:rsidR="00641102" w:rsidRDefault="00641102" w:rsidP="00B70401">
      <w:r>
        <w:tab/>
        <w:t>Поштоване даме и господо народни посланици, уз Сазив седнице Петог ванредног заседања Народне скупштине у Дванаестом сазиву, која је сазвана на захтев 235 народних посланика, сагласно члану 106. став 3. Устава Републике Србије, чланом 48. став 3.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садржаним у том Захтеву.</w:t>
      </w:r>
    </w:p>
    <w:p w:rsidR="00641102" w:rsidRDefault="00641102" w:rsidP="00B70401">
      <w:r>
        <w:tab/>
        <w:t xml:space="preserve">За седницу Петог ванредног заседања Народне скупштине </w:t>
      </w:r>
      <w:r w:rsidRPr="00A40732">
        <w:t xml:space="preserve">Републике Србије </w:t>
      </w:r>
      <w:r>
        <w:t xml:space="preserve">у Дванаестом сазиву одређен је следећи </w:t>
      </w:r>
    </w:p>
    <w:p w:rsidR="00641102" w:rsidRDefault="00641102" w:rsidP="00B70401"/>
    <w:p w:rsidR="00641102" w:rsidRDefault="00641102" w:rsidP="00A40732">
      <w:pPr>
        <w:jc w:val="center"/>
      </w:pPr>
      <w:r>
        <w:t>Д н е в н и  р е д:</w:t>
      </w:r>
    </w:p>
    <w:p w:rsidR="00641102" w:rsidRDefault="00641102" w:rsidP="00A40732">
      <w:pPr>
        <w:jc w:val="center"/>
      </w:pPr>
    </w:p>
    <w:p w:rsidR="00641102" w:rsidRDefault="00641102" w:rsidP="00A40732">
      <w:r>
        <w:tab/>
        <w:t xml:space="preserve">1. Предлог закона о изменама и допунама Закона о пензијском и инвалидском осигурању; </w:t>
      </w:r>
    </w:p>
    <w:p w:rsidR="00641102" w:rsidRDefault="00641102" w:rsidP="00A40732">
      <w:r>
        <w:tab/>
        <w:t>2.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w:t>
      </w:r>
    </w:p>
    <w:p w:rsidR="00641102" w:rsidRDefault="00641102" w:rsidP="00A40732">
      <w:r>
        <w:tab/>
      </w:r>
    </w:p>
    <w:p w:rsidR="00641102" w:rsidRDefault="00641102" w:rsidP="00A40732">
      <w:r>
        <w:tab/>
        <w:t>Прелазимо на рад по дневном реду.</w:t>
      </w:r>
    </w:p>
    <w:p w:rsidR="00641102" w:rsidRDefault="00641102" w:rsidP="00A40732">
      <w:r>
        <w:tab/>
        <w:t>Сагласно члану 90. став 1. Пословника Народне скупштине, обавештавам вас да су позвани да седници присуствују: проф. др Дарија Кисић Тепавчевић, министар за рад, запошљавање, борачка и социјална питања и Зоран Милошевић, вршилац дужности помоћника министра за рад, запошљавање, борачка и социјална питања.</w:t>
      </w:r>
    </w:p>
    <w:p w:rsidR="00641102" w:rsidRDefault="00641102" w:rsidP="00A40732">
      <w:r>
        <w:tab/>
        <w:t>Прва тачка дневног реда -</w:t>
      </w:r>
      <w:r w:rsidRPr="00993858">
        <w:t xml:space="preserve"> </w:t>
      </w:r>
      <w:r>
        <w:t>ПРЕДЛОГ ЗАКОНА О ИЗМЕНАМА И ДОПУНАМА ЗАКОНА О ПЕНЗИЈСКОМ И ИНВАЛИДСКОМ ОСИГУРАЊУ</w:t>
      </w:r>
    </w:p>
    <w:p w:rsidR="00641102" w:rsidRDefault="00641102" w:rsidP="00A40732">
      <w:r>
        <w:tab/>
        <w:t>Молим посланичке групе, уколико то већ нису учиниле, да одмах поднесу пријаве за реч са редоследом народних посланика.</w:t>
      </w:r>
    </w:p>
    <w:p w:rsidR="00641102" w:rsidRDefault="00641102" w:rsidP="00A40732">
      <w:r>
        <w:tab/>
        <w:t>Сагласно члану 157. став 1. Пословника, отварам начелни претрес о Предлогу закона о изменама и допунама Закона о пензијском и инвалидском осигурању.</w:t>
      </w:r>
    </w:p>
    <w:p w:rsidR="00641102" w:rsidRDefault="00641102" w:rsidP="00A40732">
      <w:r>
        <w:tab/>
        <w:t>Да ли представник предлагача жели реч? (Да.)</w:t>
      </w:r>
    </w:p>
    <w:p w:rsidR="00641102" w:rsidRDefault="00641102" w:rsidP="00A40732">
      <w:r>
        <w:tab/>
        <w:t>Изволите.</w:t>
      </w:r>
    </w:p>
    <w:p w:rsidR="00641102" w:rsidRDefault="00641102" w:rsidP="00DD74BA">
      <w:r>
        <w:tab/>
        <w:t xml:space="preserve">ДАРИЈА КИСИЋ ТЕПАВЧЕВИЋ: Поштовани посланици, Предлог закона о изменама и допунама Закона о пензијском и инвалидском осигурању, који је пред вама, представља део процеса реформе система пензионог и инвалидског осигурања које је започет још 2001. године. Од тада до данас смењивале су се различите реформске фазе. У зависности од бројних околности биле су мање или више рестриктивне, али су економски резултати постигнути предузетим мерама у целини омогућили даљи напредак у овој области. </w:t>
      </w:r>
      <w:r>
        <w:tab/>
      </w:r>
    </w:p>
    <w:p w:rsidR="00641102" w:rsidRDefault="00641102" w:rsidP="00DD74BA">
      <w:r>
        <w:tab/>
        <w:t xml:space="preserve">То је посебно видљиво последњих неколико година, када је због предузетих мера Владе дошло до економског напретка земље. Управо је на основу побољшања економске ситуације изменама и допунама Закона о пензијском и инвалидском осигурању из 2018. и 2019. године побољшан и положај пензионера тако што је утврђен повољнији начин усклађивања пензије, урађена исплата једнократне новчане помоћи корисницима пензија, а такође је дат и основ за исплату новчаног износа као увећања уз пензију. </w:t>
      </w:r>
    </w:p>
    <w:p w:rsidR="00641102" w:rsidRDefault="00641102" w:rsidP="00DD74BA"/>
    <w:p w:rsidR="00641102" w:rsidRDefault="00641102" w:rsidP="00DD74BA">
      <w:r>
        <w:tab/>
        <w:t xml:space="preserve">Такође, треба имати у виду и то да је на систем пензијског и инвалидског осигурања и закон који га уређује, да се неминовно одржавају сва друштвена и економска кретања. Из тог разлога се често очекује да се кроз овај систем аутоматски решавају и сви друштвени проблеми понекад без обзира на последице, што се иначе и дешавало у прошлости. Зато се свакој измени и допуни приступа пажљиво и одлучује након анализа свих могућих потенцијалних решења. </w:t>
      </w:r>
    </w:p>
    <w:p w:rsidR="00641102" w:rsidRDefault="00641102" w:rsidP="00DD74BA">
      <w:r>
        <w:tab/>
        <w:t xml:space="preserve">Наиме, измене и допуне закона који уређују ову веома важну друштвену област планирају се благовремено, колико је год то могуће, имајући у виду актуелна питања и изазове. Тако је и овај предлог закона планиран у циљу решавању одређених питања и обухваћен је Програмом Владе за ову годину. Међутим, припреман је у посебним околностима условљеним пандемијом вируса Ковида-19, па су из тог разлога предлогом закона обухваћене само оне најхитније и најнеопходније измене и допуне. </w:t>
      </w:r>
    </w:p>
    <w:p w:rsidR="00641102" w:rsidRDefault="00641102">
      <w:r>
        <w:tab/>
        <w:t>С тим у вези, а будући да грађане Србије, пре свега, интересују услови за стицање права из пензијског и инвалидског осигурања и начин усклађивања пензије, треба нагласити да ове теме нису биле предмет ових измена Закона о ПИО.</w:t>
      </w:r>
    </w:p>
    <w:p w:rsidR="00641102" w:rsidRDefault="00641102">
      <w:r>
        <w:tab/>
        <w:t xml:space="preserve">Предложене измене и допуне закона се односе на следеће. Основни разлог због кога се приступило изменама и допунама Закона о ПИО у овом тренутку јесте проблем са којим се суочавају лица која су била обухваћена социјалним програмом Владе за решавање вишка запослених у процесу рационализације, реструктурирања и припреме за приватизацију. Реч је о лицима којима је у тренутку прихватања социјалног програма до остваривања права на пензију недостајало до пет година, тзв. опција 5, односно до две године, тзв. опција 3. </w:t>
      </w:r>
    </w:p>
    <w:p w:rsidR="00641102" w:rsidRDefault="00641102">
      <w:r>
        <w:tab/>
        <w:t>Наиме, након прихватања социјалног програма уследиле су измене и допуне Закона о ПИО из 2014. године, којима су промењени услови за остваривање права на старосну пензију и уведена је превремена старосна пензија, а све са применом од 1. јануара 2015. године.</w:t>
      </w:r>
    </w:p>
    <w:p w:rsidR="00641102" w:rsidRDefault="00641102">
      <w:r>
        <w:tab/>
        <w:t>Због промене услова за стицање права на старосну пензију, односно како више није постојала старосна пензија по основу тзв. пуног стажа, наведена лица нису испуњавала ни прописан услов за остваривање права на старосну пензију од навршених 65 година живота, па су била принуђена да се определе на превремену старосну пензију, која је укључивала и тзв. пенале, односно трајно умањење износа пензије за сваки месец ранијег одласка у пензију пре навршених 65 година живота.</w:t>
      </w:r>
    </w:p>
    <w:p w:rsidR="00641102" w:rsidRDefault="00641102">
      <w:r>
        <w:tab/>
        <w:t xml:space="preserve">Због насталих околности, а како је са једне стране Влада била носилац програма за решавање вишка запослених у процесу рационализације, реструктурирања и припреме за приватизацију, покушано је да се спречи даље усложњавање проблема. </w:t>
      </w:r>
    </w:p>
    <w:p w:rsidR="00641102" w:rsidRDefault="00641102">
      <w:r>
        <w:tab/>
        <w:t>Међутим, и поред свих настојања, различити покушаји нису донели трајне резултате, па је у циљу пружања потпуне правне заштите наведеним корисницима и трајног решавања њиховог проблема, одлучено да се ово питање уреди трајно законским одредбама.</w:t>
      </w:r>
    </w:p>
    <w:p w:rsidR="00641102" w:rsidRDefault="00641102">
      <w:r>
        <w:tab/>
        <w:t>Поред тога, овај предлог закона садржи и одредбе које уређују питање статуса осигураника пољопривредника, који обављају уговорене послове, с обзиром на ангажовање пољопривредника према прописима о ангажовању на сезонским и другим пословима.</w:t>
      </w:r>
    </w:p>
    <w:p w:rsidR="00641102" w:rsidRDefault="00641102">
      <w:r>
        <w:tab/>
        <w:t>Такође, овим изменама се врше и прецизирања у вези са утврђивањем стажа осигурања за тзв. фриленсере, који су у Закону о ПИО, иначе још одавно, препознати као осигураници самосталних делатности. Наиме, и овим осигураницима се стаж осигурања рачуна на исти начин као и за све осигуранике који остварују уговорену надокнаду.</w:t>
      </w:r>
    </w:p>
    <w:p w:rsidR="00641102" w:rsidRDefault="00641102">
      <w:r>
        <w:tab/>
        <w:t xml:space="preserve">Предлогом закона је прописано и да се породична пензија иза смрти осигураника не одређује од превремене старосне пензије, већ од старосне или инвалидске пензије које би </w:t>
      </w:r>
      <w:r>
        <w:lastRenderedPageBreak/>
        <w:t>осигуранику припадала у часу смрти, чиме се корисници породичне пензије по основу умрлог корисника превремене старосне пензије доводе у повољнији положај.</w:t>
      </w:r>
    </w:p>
    <w:p w:rsidR="00641102" w:rsidRDefault="00641102">
      <w:r>
        <w:tab/>
        <w:t>Надаље, Предлог закона садржи и одредбу која прописује утврђивање разлике до најнижег износа пензије за кориснике пензија којима је износ пензије нижи од најнижег износа пензије, а који су остварили инострану пензију.</w:t>
      </w:r>
    </w:p>
    <w:p w:rsidR="00641102" w:rsidRDefault="00641102">
      <w:r>
        <w:tab/>
        <w:t xml:space="preserve">У односу на поступање Републичког фонда за ПИО, овим законом се утврђује право Фонда да поред других случајева захтева накнаду причињене штете и од лица које је осигуранику проузроковало потребу за помоћи и негом другог лица. </w:t>
      </w:r>
    </w:p>
    <w:p w:rsidR="00641102" w:rsidRDefault="00641102">
      <w:r>
        <w:tab/>
        <w:t>Такође, решавају се проблеми који се јављају са исплаћеним износом пензије након смрти корисника, у вези са повериоцима који не поступају по захтеву Фонда за повраћај износа који и не припада повериоцу након смрти корисника права.</w:t>
      </w:r>
    </w:p>
    <w:p w:rsidR="00641102" w:rsidRDefault="00641102">
      <w:r>
        <w:tab/>
        <w:t>Такође, врши се и прецизирање у односу на податке који се уносе у матичну евиденцију Фонда и на поступак за утврђивање својства осигураника који Фонду омогућава по службеној дужности да сачини пријаву за осигурање.</w:t>
      </w:r>
    </w:p>
    <w:p w:rsidR="00641102" w:rsidRDefault="00641102">
      <w:r>
        <w:tab/>
        <w:t>Такође, овим законом се додатно уређују услови за исплату накнаде погребних трошкова након смрти корисника права.</w:t>
      </w:r>
    </w:p>
    <w:p w:rsidR="00641102" w:rsidRDefault="00641102">
      <w:r>
        <w:tab/>
        <w:t>Осим изнетог, кроз ове измене и допуне извршена су и потребна прецизирања одређених одредаба како би се избегле недоумице које су се појавиле у пракси, као и техничка побољшања у циљу ефикаснијег рада Републичког фонда ПИО и лакшег остваривања права за осигуранике и кориснике.</w:t>
      </w:r>
    </w:p>
    <w:p w:rsidR="00641102" w:rsidRDefault="00641102">
      <w:r>
        <w:tab/>
        <w:t xml:space="preserve">Дакле, као што је речено, Предлогом закона овај пут нису обухваћена сва питања која су била планирана, већ само она која су била неопходна, а посебно се наглашава да се овим предлогом не мењају услови за стицање права из пензијског и инвалидског осигурања, што је нарочито у жижи интересовања наших грађана. </w:t>
      </w:r>
    </w:p>
    <w:p w:rsidR="00641102" w:rsidRDefault="00641102">
      <w:r>
        <w:tab/>
        <w:t>Реформа система пензијског и инвалидског осигурања ће се наставити у наредном временско периоду, у чему је, као и до сада, неопходна помоћ и подршка свих субјеката. Хвала на пажњи.</w:t>
      </w:r>
    </w:p>
    <w:p w:rsidR="00641102" w:rsidRPr="0077361D" w:rsidRDefault="00641102">
      <w:r>
        <w:tab/>
      </w:r>
      <w:r w:rsidRPr="003A5CC5">
        <w:t xml:space="preserve">ПРЕДСЕДАВАЈУЋИ: </w:t>
      </w:r>
      <w:r>
        <w:t>Захваљујем.</w:t>
      </w:r>
    </w:p>
    <w:p w:rsidR="00641102" w:rsidRDefault="00641102">
      <w:r>
        <w:tab/>
        <w:t>Да ли известиоци надлежних одбора желе реч?</w:t>
      </w:r>
    </w:p>
    <w:p w:rsidR="00641102" w:rsidRDefault="00641102">
      <w:r>
        <w:tab/>
        <w:t xml:space="preserve">Реч има </w:t>
      </w:r>
      <w:r w:rsidRPr="008F6D8F">
        <w:t>Миланка Јевтовић Вукојичић</w:t>
      </w:r>
      <w:r>
        <w:t xml:space="preserve">. </w:t>
      </w:r>
      <w:r w:rsidRPr="008F6D8F">
        <w:t xml:space="preserve">Изволите. </w:t>
      </w:r>
    </w:p>
    <w:p w:rsidR="00641102" w:rsidRPr="0077361D" w:rsidRDefault="00641102">
      <w:r>
        <w:tab/>
      </w:r>
      <w:r w:rsidRPr="008F6D8F">
        <w:t>МИЛАНКА ЈЕВТОВИЋ ВУКОЈИЧИЋ:</w:t>
      </w:r>
      <w:r>
        <w:t xml:space="preserve"> Захваљујем.</w:t>
      </w:r>
    </w:p>
    <w:p w:rsidR="00641102" w:rsidRDefault="00641102">
      <w:r>
        <w:tab/>
        <w:t xml:space="preserve">Поштована министарко са сарадником, колеге посланици и посланице, поштовани грађани и грађанке Републике Србије, Одбор за рад, социјална питања, друштвену укљученост и смањење сиромаштва одржао је седницу на којој је разматрао и усвојио Предлог закона о изменама и допунама Закона о ПИО. </w:t>
      </w:r>
    </w:p>
    <w:p w:rsidR="00641102" w:rsidRDefault="00641102">
      <w:r>
        <w:tab/>
        <w:t>Оно што је на Одбору констатовано, то је да ове измене и допуне закона имају позитиван ефекат на кориснике превремених старосних пензија, за разлику од оних законских решења која су раније доношена, а која су имала рестриктивни карактер</w:t>
      </w:r>
    </w:p>
    <w:p w:rsidR="00641102" w:rsidRDefault="00641102">
      <w:r>
        <w:tab/>
        <w:t xml:space="preserve">Наиме, у фокусу овог закона налазе се корисници превремене старосне пензије који су у складу са планом и програмом Владе </w:t>
      </w:r>
      <w:r w:rsidRPr="006C08AA">
        <w:t xml:space="preserve">Републике Србије </w:t>
      </w:r>
      <w:r>
        <w:t>о решавању вишка запослених у предузећима која су се налазила у процесу рационализације, реструктурирања или припреме за приватизацију, а којима је недостајало пет година стажа осигурања, односно две године стажа осигурања до испуњавања бар једног услова за пензију, прихватили тај споразум и на тај начин решили, помогли, у ствари, потписали уговор социјални програм и на тај начин испунили оно што је Влада планом и програмом и предвидела.</w:t>
      </w:r>
    </w:p>
    <w:p w:rsidR="00641102" w:rsidRDefault="00641102">
      <w:r>
        <w:tab/>
        <w:t xml:space="preserve">Међутим, због измена Закона о раду, повећана је старосна граница 2014. године. Иначе, Закон о раду ступио је на снагу 1. јануара 2015. године и ови радници који су потписали социјални програм нису испуњавали услове за пуну старосну пензију, већ су </w:t>
      </w:r>
      <w:r>
        <w:lastRenderedPageBreak/>
        <w:t xml:space="preserve">пензионисани као превремени старосни пензионери којима је трајно умањена разлика. То су они тзв. пенали. </w:t>
      </w:r>
    </w:p>
    <w:p w:rsidR="00641102" w:rsidRDefault="00641102">
      <w:r>
        <w:tab/>
        <w:t>Наравно да се ово сада исправља. Овај закон искључиво се односи на те превремене старосне пензионере. Овај закон ни на који начин не дира у повећање старосне границе за одлазак у пензију, што је иначе кружило и у средствима јавног информисања и у јавности. Значи, граница за старосну пензију остаје 65 година за мушкарце, односно у овој години 63 године и два месеца за жене.</w:t>
      </w:r>
    </w:p>
    <w:p w:rsidR="00641102" w:rsidRDefault="00641102">
      <w:r>
        <w:tab/>
        <w:t xml:space="preserve">Оно што такође желим да истакнем, овај Предлог закона има и друге значајне измене, а ту бих, пре свега, изнела довођење у потпуно равноправан положај свих корисника породичних пензија. </w:t>
      </w:r>
    </w:p>
    <w:p w:rsidR="00641102" w:rsidRDefault="00641102">
      <w:r>
        <w:tab/>
        <w:t>Наиме, породичне пензије се од сада неће обрачунавати на основу износа превремене старосне пензије, већ на основу износа који би осигураник у моменту смрти имао, а односи се на старосну пензију. На тај начин сви корисници породичне пензије стављају се у равноправан положај.</w:t>
      </w:r>
    </w:p>
    <w:p w:rsidR="00641102" w:rsidRDefault="00641102">
      <w:r>
        <w:tab/>
        <w:t xml:space="preserve">Овај закон има измене и у делу који се односи на износ погребних трошкова. Значи, одређује се повољнији износ исплате погребних трошкова и поједностављује сам поступак уплате накнаде за погребне трошкове на рачун онога који је сносио погребне трошкове. </w:t>
      </w:r>
    </w:p>
    <w:p w:rsidR="00641102" w:rsidRDefault="00641102">
      <w:r>
        <w:tab/>
        <w:t>Врло је важно рећи да у року од 60 дана Фонд ПИО ће по службеној дужности или по захтеву корисника извршити, у ствари утврдити износ старосне пензије за оне пензионере, превремене старосне, који су на основу социјалног програма стекли право на превремену старосну пензију. Средства за исплату ових пензија су предвиђена у Фонду ПИО и утврђена су ребалансом буџета за 2021. годину.</w:t>
      </w:r>
    </w:p>
    <w:p w:rsidR="00641102" w:rsidRDefault="00641102">
      <w:r>
        <w:tab/>
        <w:t xml:space="preserve">Оно што желим да истакнем је то да Влада на одговоран начин прилази питањима пензионера, прилази реформи пензијског и инвалидског осигурања и посебан акценат ставља на помоћ и подршку пензионерима. </w:t>
      </w:r>
    </w:p>
    <w:p w:rsidR="00641102" w:rsidRDefault="00641102">
      <w:r>
        <w:tab/>
        <w:t>Морам да истакнем да је Република Србија готово једина земља у свету која је од 1. јануара повећала пензије и повећала плате, без обзира на пандемију ковида која нас је задесила у прошлој години. Пензије су повећане по тзв. швајцарском моделу за 5,9% и просечна пензија данас износи 29.400 динара. Не само то, Влада је на одговоран начин и наравно председник Републике Александар Вучић пришао питањима побољшања материјалног положаја пензионера и на тај начин што је у прошлој години свим пензионерима исплаћено у оквиру пакета мера помоћи државе 100 евра помоћи, исплаћене једнократне новчани помоћи од 4.000 и 5.000 динара, а ове године планира се поред 60 евра, која је намењена свим пунолетним грађанима, и додатних 50 евра за све пензионере.</w:t>
      </w:r>
    </w:p>
    <w:p w:rsidR="00641102" w:rsidRDefault="00641102">
      <w:r>
        <w:tab/>
        <w:t>Свакако да систем пензијског и инвалидског осигурања, пре свега, зависи од економског напретка и развоја земље. Србија је чврсто опредељена за даљи економски раст и развој, а све у складу са планом и програмом који је промовисао председник Александар Вучић, са планом и програмом „Србија 2025“, када ће просечна плата износити 900 евра, а просечна пензија 440 евра. Захваљујем.</w:t>
      </w:r>
    </w:p>
    <w:p w:rsidR="00641102" w:rsidRDefault="00641102">
      <w:r>
        <w:tab/>
        <w:t>ПРЕДСЕДАВАЈУЋИ: Захваљујем.</w:t>
      </w:r>
    </w:p>
    <w:p w:rsidR="00641102" w:rsidRDefault="00641102">
      <w:r>
        <w:tab/>
        <w:t>Реч има Јелена Жарић Ковачевић.</w:t>
      </w:r>
    </w:p>
    <w:p w:rsidR="00641102" w:rsidRDefault="00641102">
      <w:r>
        <w:tab/>
        <w:t xml:space="preserve">ЈЕЛЕНА ЖАРИЋ КОВАЧЕВИЋ: Хвала вам председавајући. </w:t>
      </w:r>
    </w:p>
    <w:p w:rsidR="00641102" w:rsidRDefault="00641102">
      <w:r>
        <w:tab/>
        <w:t>Уважена госпођо Кисић Тепавчевић, даме и господо народни посланици, као известилац Одбора за уставна питања и законодавство могу да кажем да смо овај предлог Владе расправљали на седници Одбора и утврдили да јесте у складу са Уставом и правним системом Републике Србије, тако да ћемо данас моћи да чујемо народне посланике који ће о овој теми моћи да говоре у пленуму.</w:t>
      </w:r>
    </w:p>
    <w:p w:rsidR="00641102" w:rsidRDefault="00641102">
      <w:r>
        <w:lastRenderedPageBreak/>
        <w:tab/>
        <w:t>Као што смо чули и на самом почетку данашње седнице, разлози за доношење овог закона произилазе из потребе решавања проблема који је настао за кориснике превремене старосне пензије, који су се нашли у тој ситуацији због тога што су прихватили од стране Владе понуду за решавање вишка запослених или у процесу рационализације или у процесу реструктурирања и припреме за приватизацију. Они нису могли да остваре право на старосну пензију.</w:t>
      </w:r>
    </w:p>
    <w:p w:rsidR="00641102" w:rsidRDefault="00641102">
      <w:r>
        <w:tab/>
        <w:t>Такође, 2014. године подигнута је старосна граница за стицање права на старосну пензију и уведена је превремена старосна пензија. Међутим, увођење превремене старосне пензије се негативно одразило на кориснике социјалног програма који су се определили за посебну новчану накнаду и за новчану накнаду у складу са одлуком Владе о утврђивању програма за решавање вишка запослених, као што сам рекла, или у поступку рационализације, реструктурирања или припреме за приватизацију.</w:t>
      </w:r>
    </w:p>
    <w:p w:rsidR="00641102" w:rsidRDefault="00641102">
      <w:r>
        <w:tab/>
        <w:t>У циљу решавања насталог проблема Влада Србије јесте новембра 2020. године донела закључак, односно тачније, дала сагласност да се лицима која су утврђена као вишак запослених, а којима је недостајало до пет година и која су до остваривања права на пензију остварила право на посебну новчану накнаду, исплаћује разлика између износа старосне пензије коју би остварили применом прописа о пензијском и инвалидском осигурању који је био важећи у моменту остваривања права на посебну новчану накнаду и износа остварене превремене старосне пензије.</w:t>
      </w:r>
    </w:p>
    <w:p w:rsidR="00641102" w:rsidRDefault="00641102">
      <w:r>
        <w:tab/>
        <w:t>Такође, утврђено је да се ова разлика исплаћује и лицима која су била проглашена као вишак запослених у складу са наведеном одлуком, а којима је у моменту престанка радног односа недостајало до две године. Дакле, закључком Владе је на један привремени начин решен проблем који је настао. Сада овим изменама и допунама Закона о пензијском и инвалидском осигурању овај проблем ће се трајно решити. С тим у вези ја бих позвала колегинице и колеге народне посланике да подржимо овај предлог поднет од стране Владе Србије у дану за гласање. Хвала.</w:t>
      </w:r>
    </w:p>
    <w:p w:rsidR="00641102" w:rsidRDefault="00641102">
      <w:r>
        <w:tab/>
        <w:t xml:space="preserve">ПРЕДСЕДАВАЈУЋИ: Захваљујем представницима одбора. </w:t>
      </w:r>
    </w:p>
    <w:p w:rsidR="00641102" w:rsidRDefault="00641102">
      <w:r>
        <w:tab/>
        <w:t xml:space="preserve">Да ли председници или представници посланичких група желе реч? </w:t>
      </w:r>
    </w:p>
    <w:p w:rsidR="00641102" w:rsidRDefault="00641102">
      <w:r>
        <w:tab/>
        <w:t xml:space="preserve">Реч има проф. Мијатовић. </w:t>
      </w:r>
    </w:p>
    <w:p w:rsidR="00641102" w:rsidRDefault="00641102">
      <w:r>
        <w:tab/>
        <w:t xml:space="preserve">МИЛОРАД МИЈАТОВИЋ: Захваљујем, господине потпредседниче. </w:t>
      </w:r>
    </w:p>
    <w:p w:rsidR="00641102" w:rsidRDefault="00641102">
      <w:r>
        <w:tab/>
        <w:t xml:space="preserve">Госпођо министарка са сарадником, даме и господо народни посланици, у име СДПС поздрављам измене и допуне Закона о ПИО. Зашто то чиним? Због чињенице да се исправља једна велика неправда која је учињена према радницима у време приватизације, и то оне наше приватизације после 2000. године. Тада су се појединци заиста обогатили. Ја за ту приватизацију не могу тражити неку лепу реч, а да је пристојна. Она је сигурно непоштена била. Она је неправедна и, грубље речено, она је била пљачкашка. </w:t>
      </w:r>
    </w:p>
    <w:p w:rsidR="00641102" w:rsidRDefault="00641102">
      <w:r>
        <w:tab/>
        <w:t xml:space="preserve">Ко је највише изгубио? Радници су изгубили зато што су остајали без посла, без плата, а истовремено су се нашли на улици и одједном људи који су били вредни, поштени остали су без посла, плата и постали су социјални случајеви. Држава је покушала да тражи решења. Она је налазила решења. Имали смо социјалне програме, често је ту било неразумевања и некако смо испливали из те приватизације и дошли у ту ситуацију која јесте. </w:t>
      </w:r>
    </w:p>
    <w:p w:rsidR="00641102" w:rsidRDefault="00641102">
      <w:r>
        <w:tab/>
        <w:t xml:space="preserve">Оно што је овде најважније, ми смо променили правила игре у току утакмице. Знате, то је као када играте фудбал, па у првом полувремену важе једна правила игре, а у другом полувремену друга правила игре. Влада је схватила свој недостатак, она је доносила одлуке, те одлуке су биле у корист радника, и то морам нагласити, али сваке године, односно променом Владе, морале су се доносити нове одлуке. Зато је добро што је овде </w:t>
      </w:r>
      <w:r>
        <w:lastRenderedPageBreak/>
        <w:t>учињено, а то је да то постане законска обавеза и ти радници су коначно осигурани за сва времена, докле су уживаоци пензија.</w:t>
      </w:r>
    </w:p>
    <w:p w:rsidR="00641102" w:rsidRDefault="00641102">
      <w:r>
        <w:tab/>
        <w:t xml:space="preserve">Знате, кад говоримо о тој приватизацији, знамо да је 400 хиљада људи остало незапослено. То је заиста врло велики број. Тај велики број је такав да смо морали учинити ово што је учињено. </w:t>
      </w:r>
    </w:p>
    <w:p w:rsidR="00641102" w:rsidRPr="00397113" w:rsidRDefault="00641102">
      <w:r>
        <w:tab/>
        <w:t xml:space="preserve">Но, ту има још једна дилема ако хоћу да говорим о привременим пензијама, превременим старосним пензијама. У чему се огледа? Огледа се у тзв. пеналима или казненим поенима. Наиме, свако ко оде у пензију пре навршених 65 година живота, он је трајно оштећен за 0,34 због тога што је раније отишао у пензију. То је значајно умањење. </w:t>
      </w:r>
    </w:p>
    <w:p w:rsidR="00641102" w:rsidRDefault="00641102">
      <w:r>
        <w:rPr>
          <w:lang w:val="en-US"/>
        </w:rPr>
        <w:tab/>
      </w:r>
      <w:r>
        <w:t>Морам признати да су то умањење многи радници осетили, неки су отишли у пензију због тога што су били у ситуацији да су морали, нису добијали плату, морали су да оду на тржиште рада, да добијају надокнаду, чекајући, да имају неко сигурно примање а то сигурно примање је била пензија, која за њих и није била тако велика и због тога је ово било једно добро али привремено решење. Ово постаје трајно решење.</w:t>
      </w:r>
    </w:p>
    <w:p w:rsidR="00641102" w:rsidRDefault="00641102">
      <w:r>
        <w:tab/>
        <w:t xml:space="preserve">Кад већ говорим о Закону о пензијско-инвалидском осигурању, његовим изменама и допунама, ја ћу искористи прилику да уопште говорим о том закону. Знате, то је најсложенији закон у нашој земљи. То је један системски закон и читав живот се прелама преко тог закона. Зашто? Многи људи раде, не размишљају о својој старости, дође пензија много пре него што се мисли и управо у тој ситуацији човек мора да размишља шта ће бити са њим када оде у пензију. </w:t>
      </w:r>
    </w:p>
    <w:p w:rsidR="00641102" w:rsidRDefault="00641102">
      <w:r>
        <w:tab/>
        <w:t>Зашто ово наглашавам? Зато што ми имамо пензиони систем који је добар, који је стабилан и то грађани Србије морају знати. Значи, наш систем је стабилан, добар и као систем он не треба да има нагле и брзе промене. Свака промена у том систему мора бити добро проучена. Зашто? Зато јер свака промена значи и одређена материјална средства. Јер, знате, не може се пензија добијати уколико се за њу не издвајају средства. Људи често мисле - да, ја ћу отићи у пензију, нисам неке велике доприносе давао и имаћу велику пензију. Не може. Пензија мора бити сразмерно издвајањима у пензиони фонд. То често заборављамо.</w:t>
      </w:r>
    </w:p>
    <w:p w:rsidR="00641102" w:rsidRDefault="00641102">
      <w:r>
        <w:tab/>
        <w:t>Држава је, решавајући овај проблем, често била у веома тешкој ситуацији. Када смо имали велику незапосленост, посебно за време ове приватизације, а тада сам пажљиво пратио рад Пензијско-инвалидског фонда, знате да је држава давала чак до 48% из буџета. То значи да доприноси нису били довољни да се пензије исплате и држава је из буџета давала 48%.</w:t>
      </w:r>
    </w:p>
    <w:p w:rsidR="00641102" w:rsidRDefault="00641102">
      <w:r>
        <w:tab/>
        <w:t xml:space="preserve">Сада се наш пензиони фонд добро пуни и ту можемо бити потпуно сигурни. Наиме, у 2021. години за пензије се издваја 722,6 милијарде динара. Од тога, морам да вам кажем, да се из буџета даје 153,2 милијарде или 22%. Молим вас, шта је било 48% из буџета, а сада 22%. И према информацијама које имам, пензионо-инвалидски фонд из доприноса се сада, у првих шест месеци, веома добро пуни и пензиони фонд све мање повлачи средстава из буџета, што на један други начин значи да се запосленост повећава на једном завидном нивоу, јер за све оне који су запослени плаћају се доприноси и та средства иду у пензиони фонд. </w:t>
      </w:r>
    </w:p>
    <w:p w:rsidR="00641102" w:rsidRDefault="00641102">
      <w:r>
        <w:tab/>
        <w:t xml:space="preserve">Кад кажем да је пензиони фонд стабилан, да је одржив економски, то је веома важна чињеница, што значи да су пензије сигурне, тачне су, биће исплаћиване на време и исплаћују се на време. </w:t>
      </w:r>
    </w:p>
    <w:p w:rsidR="00641102" w:rsidRDefault="00641102">
      <w:r>
        <w:tab/>
        <w:t xml:space="preserve">Кад о томе говорим, врло је битно да смо успоставили један врло важан баланс. За пензије се издваја до 11% БДП. То је та једна од црвених линија које кажу да више не можемо бити у ситуацији да нам пензије постану врло проблематичне. Не, оне не могу бити, јер је издвајање из БДП за све пензије, за 1.720.000 пензионера негде близу 10,5 БДП. </w:t>
      </w:r>
      <w:r>
        <w:lastRenderedPageBreak/>
        <w:t xml:space="preserve">Значи, постоји још увек простора за корекције, за повећање стандарда запослених пензионера, из простог разлога јер ови који издвајају, запослени, то могу да чине и чине на један добар начин. Знате, те стандарде од 11% БДП је увела Светска банка, односно ММФ и то поштујемо и то даје добре резултате. </w:t>
      </w:r>
    </w:p>
    <w:p w:rsidR="00641102" w:rsidRDefault="00641102">
      <w:r>
        <w:tab/>
        <w:t>Друго, кад кажем да су пензије стабилне, да прате расте БДП и инфлације, то је управо швајцарска формула. Ви знате да смо у време финансијске консолидације били у ситуацији да су пензије биле смањене за 10%. Сви кажу да су пензионери заиста поднели велики терет и јесу, јер, знате, сума од 722 милијарде није мала сума за БДП. Како наш БДП расте, сигурно је да ће тај раст пратити и пензије.</w:t>
      </w:r>
    </w:p>
    <w:p w:rsidR="00641102" w:rsidRDefault="00641102">
      <w:r>
        <w:tab/>
        <w:t>Посебно се залажем и залагао сам се за швајцарску формулу. Швајцарска формула каже да се пензије усклађују са 50% раста БДП и 50% раста плата, односно инфлације и то је једна добра формула. Често у јавности имамо причу да се треба мењати у једном смеру, да ли повећавати у односу на БДП плате итд. Лично сматрам и подржавам да се швајцарска формула поштује, јер та формула не зависи ни од једне политичке опције, она зависи од средстава које имамо, зависи од нашег рада, зависи од доприноса које издвајамо у Пензионо-инвалидски фонд.</w:t>
      </w:r>
    </w:p>
    <w:p w:rsidR="00641102" w:rsidRDefault="00641102">
      <w:r>
        <w:tab/>
        <w:t xml:space="preserve">Стално наглашавам - нема пензија уколико се не пуни пензиони фонд. Зато морамо стално инсистирати на запошљавању, на већим платама, на бољем стандарду, а то ће значити и веће доприносе, боље пензије и већи раст пензија него што га сада имамо. </w:t>
      </w:r>
    </w:p>
    <w:p w:rsidR="00641102" w:rsidRDefault="00641102">
      <w:r>
        <w:tab/>
        <w:t>Ви знате да смо у овој години пензије повећали за 5,9%, што је доста добро, јер ова швајцарска формула у овој години је дала добре резултате. Некад швајцарска формула неће баш дати увек најбоље резултате за пензионере, али, држимо се тог правила јер нас оно води ка нечему, ка стабилности, ка томе да не може неко произвољно одређивати да ће бити оволико или онолике пензије, већ ће зависити искључиво од нашег рада, плаћања доприноса и запошљавања.</w:t>
      </w:r>
    </w:p>
    <w:p w:rsidR="00641102" w:rsidRDefault="00641102">
      <w:r>
        <w:tab/>
        <w:t>Рекао сам малопре, Пензионо-инвалидски фонд и пензије су један сложени систем. Не треба га брзо мењати. Све треба добро проучити, добро израчунати. И сама чињеница за ове измене и допуне закона које данас усвајамо треба издвојити преко 300 милиона динара. То није мала сума, што значи свака измена значи и већа издвајања.</w:t>
      </w:r>
    </w:p>
    <w:p w:rsidR="00641102" w:rsidRDefault="00641102">
      <w:r>
        <w:tab/>
        <w:t xml:space="preserve">Госпођи министарки бих дао и неколико предлога да размишља о њима. Када о овоме кажем говорим више о будућности са жељом да се свака промена добро проучи, добро израчуна па да тек онда усвајамо. </w:t>
      </w:r>
    </w:p>
    <w:p w:rsidR="00641102" w:rsidRDefault="00641102">
      <w:r>
        <w:tab/>
        <w:t>Прва промена коју желим да кажем је да се уведе институт који је и раније био - однос просечне пензије и просечне плате. Он мора бити 50%. Наиме, тада пензије не заостају за платом. То би била корекција једном годишње за тај део који недостаје и тај институт који је и раније постојао давао је добре резултате. Наравно, он ће тражити значајна средства и по мени то би требало да буде у ПИО фонду прва измена за следеће неко заседање Народне скупштине. По мојој процени за проучавање тог дела треба нам отприлике до две године. Тада ће се створити и материјални услови, раст БДП, веће запошљавање, надам се после короне, као што видите имамо добре резултате и желим да их и даље имамо, значиће и већи привредни узлет. Сама та чињеница каже да ћемо моћи да направимо тај коректив и да уведемо тај институт.</w:t>
      </w:r>
    </w:p>
    <w:p w:rsidR="00641102" w:rsidRPr="005F4441" w:rsidRDefault="00641102">
      <w:r>
        <w:tab/>
        <w:t xml:space="preserve">То бих ја предложио да буде прва промена за коју бих желео што пре да дође у нашу Народну скупштину и за њу ћу са задовољством такође гласати. </w:t>
      </w:r>
    </w:p>
    <w:p w:rsidR="00641102" w:rsidRDefault="00641102">
      <w:r>
        <w:rPr>
          <w:lang w:val="en-US"/>
        </w:rPr>
        <w:tab/>
      </w:r>
      <w:r>
        <w:t xml:space="preserve">Друга промена коју вам предлажем, госпођо министарка, да о њој размишљате, односно ваш тим и господин Зоран, пошто се ми већ дуго познајемо, радимо на овим пословима, јесте чињеница укидање пенала за превремене старосне пензије. </w:t>
      </w:r>
    </w:p>
    <w:p w:rsidR="00641102" w:rsidRDefault="00641102">
      <w:r>
        <w:lastRenderedPageBreak/>
        <w:tab/>
        <w:t xml:space="preserve">Ви знате да смо увели тај институт, да ко је навршио 40 година стажа, а нема 65 година живота има казнене поене. Ко је напунио 65 година може да иде у превремену старосну пензију, али је ту казнени пенал 0,34% за сваки месец. То није мали проценат и то је трајно. Мени је нелогично. Разговарао сам и са синдикатима и око ових измена, и то са самосталним синдикатом, и око овога. Они сматрају, а мислим да је то добра особина, да размислимо да укинемо те пенале када неко напуни 65 година живота. Довољно је што је већ тих пет година, ако је отишао са 60 година живота, оштећен. Помножите 12 месеци, 0,34 пута пет, добићете не мали проценат издвајања. По мени, то ће захтевати средства не баш тако мала. </w:t>
      </w:r>
    </w:p>
    <w:p w:rsidR="00641102" w:rsidRDefault="00641102">
      <w:r>
        <w:tab/>
        <w:t xml:space="preserve">То би била нека друга промена коју би овај систем, пензијско-инвалидски систем могао да има из простог разлога што мислим да и тада укидамо једну неправду, неправду која је била. Знам да је Светска банка на томе инсистирала, на тим пеналима, али мислим да уз мало више упорности, уз мало више аргумената, уз мало више објашњења да наш Пензиони фонд је економски одржив, да има довољно средстава, а можемо и Пензиони фонд очистити од неких ствари које му не припадају. </w:t>
      </w:r>
    </w:p>
    <w:p w:rsidR="00641102" w:rsidRDefault="00641102">
      <w:r>
        <w:tab/>
        <w:t>Размилите. Зашто  здравствено осигурање за пензионере плаћа Пензиони фонд? Зашто то не би чинила држава из буџета? Тада би дотације у Пензиони фонд биле много мање од 152 милијарде, биле би испод 20, негде око 15, а свугде у свету са земљама овакве старосне групе као што смо ми, а Србија је као што знате стара земљи, ми смо у првих пет земаља у Европи по старости и то је веома битно и веома важно, тада би дошли негде на 12% до 15 % дотација из буџета, што је у свим околним земљама и европским стандардима један стандард који се треба поштовати.</w:t>
      </w:r>
    </w:p>
    <w:p w:rsidR="00641102" w:rsidRDefault="00641102">
      <w:r>
        <w:tab/>
        <w:t xml:space="preserve">Но, ја се залажем и да то буде следећа мера о којој ћемо расправљати у допунама Закона о пензијско-инвалидском осигурање, дакле укидање пенала за људе који су отишли у превремену старосну пензију, и то кад напуне 65 година живота. </w:t>
      </w:r>
    </w:p>
    <w:p w:rsidR="00641102" w:rsidRDefault="00641102">
      <w:r>
        <w:tab/>
        <w:t>Трећа тема или четврта коју такође предлажем госпођи министарки да размишља о томе, а то је најосетљивија тема, о томе сам говорио пре два, три месеца, то је категорија или институт социјалне пензије.</w:t>
      </w:r>
    </w:p>
    <w:p w:rsidR="00641102" w:rsidRDefault="00641102">
      <w:r>
        <w:tab/>
        <w:t xml:space="preserve">Наиме, сваки човек мора да има право на достојанствену старост. То заслужује заиста свака особа. Тај институт постоји у много европских земаља. Код нас ће то бити јако тешко. Знате, ми имамо једну категорију пољопривредних пензионера, односно пољопривредника који уплаћују пензије које су заиста минималне, али пољопривредници ако не уплаћују не могу очекивати да имају пензије. Ако се не уплаћује у Пензиони фонд не можете добити назад нека средстава, јер логика сваког пензионог фонда је колико уплатиш, сразмерно добијаш назад. То је то питање солидарности. </w:t>
      </w:r>
    </w:p>
    <w:p w:rsidR="00641102" w:rsidRDefault="00641102">
      <w:r>
        <w:tab/>
        <w:t xml:space="preserve">Увођење социјалних пензија би отприлике, по мом неком мишљењу, био један дугорочан проблем, да размишљамо о њему, јер многи људи се налазе у тешкој ситуацији, посебно када дођу у године, у овим временима њима треба омогућити да имају достојанствен живот и зато се требамо залагати. </w:t>
      </w:r>
    </w:p>
    <w:p w:rsidR="00641102" w:rsidRDefault="00641102">
      <w:r>
        <w:tab/>
        <w:t xml:space="preserve">Колика ће бити та социјална пензија, условно речено, не бих о њој сада говорио, тешко је о томе размишљати, али то је један проблем о којем морамо дугорочно размишљати. </w:t>
      </w:r>
      <w:r>
        <w:tab/>
      </w:r>
    </w:p>
    <w:p w:rsidR="00641102" w:rsidRDefault="00641102">
      <w:r>
        <w:tab/>
        <w:t xml:space="preserve">Социјалдемократска партија, посланичка група којој припадам ће са задовољством гласати за овај закон и заиста ће увек размишљати како учинити да пензије буду довољне за пристојан живот, а оне ће бити довољне за пристојан живот оног тренутка када будемо имали већу запосленост, бољи стандард, већи стандард и управо тај допринос, бољитак морају осетити и пензионери, јер ти пензионери су радили онда када се ова држава </w:t>
      </w:r>
      <w:r>
        <w:lastRenderedPageBreak/>
        <w:t xml:space="preserve">стварала, када је ова држава се развијала. Садашње генерације морају показати солидарност према људима који су дошли у пензију. </w:t>
      </w:r>
    </w:p>
    <w:p w:rsidR="00641102" w:rsidRDefault="00641102">
      <w:r>
        <w:tab/>
        <w:t>Ту ја очекујем, и пензионерима могу да кажем са задовољством – да, добићете на време пензије, као што су већина њих данас на своје рачуне добили 30 евра зато што су се вакцинисали.</w:t>
      </w:r>
    </w:p>
    <w:p w:rsidR="00641102" w:rsidRDefault="00641102">
      <w:r>
        <w:tab/>
        <w:t xml:space="preserve">Пошто сам ових дана био пуно по унутрашњости, по земљи, и разговарао са пензионерима будите уверени да нам исказују пуно поверење и верују у оно што радимо. </w:t>
      </w:r>
    </w:p>
    <w:p w:rsidR="00641102" w:rsidRDefault="00641102">
      <w:r>
        <w:tab/>
        <w:t xml:space="preserve">Управо због њих, због радника који су били у тешкој ситуацији, због свега посланичка група Социјалдемократске партије ће са задовољством гласати за овај закон, а са жељом да Министарство за рад, запошљавање добро размисли о предлозима које сам дао и да нам што пре изађе са конкретним решењима. </w:t>
      </w:r>
    </w:p>
    <w:p w:rsidR="00641102" w:rsidRDefault="00641102">
      <w:r>
        <w:tab/>
      </w:r>
      <w:r w:rsidRPr="00E1766F">
        <w:t>Хвала.</w:t>
      </w:r>
    </w:p>
    <w:p w:rsidR="00641102" w:rsidRDefault="00641102">
      <w:r>
        <w:tab/>
        <w:t>ПРЕДСЕДАВАЈУЋИ (Радован Тврдишић): Захваљујем господину Мијатовићу.</w:t>
      </w:r>
    </w:p>
    <w:p w:rsidR="00641102" w:rsidRDefault="00641102">
      <w:r>
        <w:tab/>
        <w:t>Следећа пријављена је колегиница Мисала Праменковић.</w:t>
      </w:r>
      <w:r>
        <w:tab/>
      </w:r>
    </w:p>
    <w:p w:rsidR="00641102" w:rsidRDefault="00641102">
      <w:r>
        <w:tab/>
        <w:t>Изволите.</w:t>
      </w:r>
      <w:r>
        <w:tab/>
      </w:r>
    </w:p>
    <w:p w:rsidR="00641102" w:rsidRDefault="00641102">
      <w:r>
        <w:tab/>
        <w:t>МИСАЛА ПРАМЕНКОВИЋ: Захваљујем поштовани председавајући.</w:t>
      </w:r>
    </w:p>
    <w:p w:rsidR="00641102" w:rsidRDefault="00641102">
      <w:r>
        <w:tab/>
        <w:t>Поштована министарко са сарадником, даме и господо народни посланици, пред нама је Предлог закона о изменама и допунама Закона о ПИО.</w:t>
      </w:r>
    </w:p>
    <w:p w:rsidR="00641102" w:rsidRDefault="00641102">
      <w:r>
        <w:tab/>
        <w:t xml:space="preserve">Овај закон се може сврстати у ред закона који су конкретни и који су јако значајни за живот сваког грађанина, посебно оних који су тренутно у статусу пензионера, међутим, овај статус пензионера је некако статус који се тиче и оних који су данас можда у статусу радника, али ће врло брзо доћи на позицију пензионера, тако да одговорна власт и они који опонашају власт у одређеном периоду свакако кроз законска решења требају настојати да најбољи могући начин реше ова питања. </w:t>
      </w:r>
    </w:p>
    <w:p w:rsidR="00641102" w:rsidRDefault="00641102">
      <w:r>
        <w:tab/>
        <w:t>Заправо, питање социјалне политике у одређеној земљи, у одређеном друштву је нешто од чега зависи и сам квалитет живота грађана. Уколико у својој семантичкој суштини погледамо само значење речи политика, видећемо да негде историјски се првенствено овај појам односио на уређење послова одређене заједнице или града, односно полица уз вештину управљања, а опет данас модерно схватање политике бисмо могли свести на друштвену делатност која сасвим осмишљено, циљано усмерава друштво у одређеном правцу, односно у одређеном смеру.</w:t>
      </w:r>
    </w:p>
    <w:p w:rsidR="00641102" w:rsidRDefault="00641102">
      <w:r>
        <w:tab/>
        <w:t>Од социјалних садржаја који првенствено подразумевају сигурност на послу, добру зараду, редовну зараду, са друге стране сутра и сигурну пензије, с друге стране добру здравствену заштиту, решено стамбено питање у многоме ће зависити и сама оријентација грађана и расположење према људима који су на власти, односно према онима који опонашају саму позицију власти.</w:t>
      </w:r>
    </w:p>
    <w:p w:rsidR="00641102" w:rsidRDefault="00641102">
      <w:r>
        <w:tab/>
        <w:t xml:space="preserve">Ово је заправо питање које у модерним друштвима значи добити или изгубити власт, то није само декор и то није само украс. Због чега? Зато што модерна друштва се управо базирају и почивају на социјалном благостању и грађани просто знају препознати када се ради у њихову корист, а када се ради против њихових интереса. </w:t>
      </w:r>
    </w:p>
    <w:p w:rsidR="00641102" w:rsidRDefault="00641102">
      <w:r>
        <w:tab/>
        <w:t xml:space="preserve">У погледу приступа социјалним политикама, можемо и историјски видети да постоје два карактера, а то су утилитаристички и хуманистички. За разлику од утилитаристичког, хуманистички карактер подразумева и има као централну фигуру човека, односно конкретно добро за сваког појединца који ће кроз јавни интерес, кроз колективни интерес имати и уживати позицију адекватну у друштву и бити мотивисан како кроз норме законодавне, тако и кроз примерну одређених норми. </w:t>
      </w:r>
    </w:p>
    <w:p w:rsidR="00641102" w:rsidRDefault="00641102">
      <w:r>
        <w:tab/>
        <w:t xml:space="preserve">У том смислу, бих желела истаћи и одређене проблеме који данас отежавају, да кажем, социјалну слику глобално целог света, а они се првенствено огледају у сиромаштву. </w:t>
      </w:r>
      <w:r>
        <w:lastRenderedPageBreak/>
        <w:t xml:space="preserve">Дакле, парадокс је да с једне стране, човечанство напредује у научном, економском, културолошком, сваком другом смислу, а са друге стране имамо повећања броја сиромашних и оних који су гладни. </w:t>
      </w:r>
    </w:p>
    <w:p w:rsidR="00641102" w:rsidRDefault="00641102">
      <w:r>
        <w:tab/>
        <w:t xml:space="preserve">Дакле, по неким проценама осамдесетих година прошлог столећа, негде око 750 милиона људи је спадало у сиромашне грађане, док је процена да у овом столећу заправо је то 1,2 милијарде људи. Што значи да се ради о енормном повећању. Са друге стране, отприлике 63% земаља у развоју имају овај тренд повећања сиромаштва. Велики је број људи који су изложени глади, међу њима посебно деце, негде око 600 милиона људи је изложено глади, а управо у земљама у развоју, дакле, негде више од половине деце старосне доби испод пет година, заправо, је неухрањено, а чак 90 милиона је изложено суровој глади. Што значи да се друштво не сме поларизовати на оне јако богате, оне који су у доброј финансијској, социјалној позицији и оне који представљају сиромашну категорију. </w:t>
      </w:r>
    </w:p>
    <w:p w:rsidR="00641102" w:rsidRDefault="00641102">
      <w:r>
        <w:tab/>
        <w:t xml:space="preserve">Управо смисао социјалне политике јесте да иметак, имовина, капитал, циркулише и да кружи од богатих према сиромашнима и да не дозволимо да имамо поларизацију на овакав начин. </w:t>
      </w:r>
    </w:p>
    <w:p w:rsidR="00641102" w:rsidRDefault="00641102">
      <w:r>
        <w:tab/>
        <w:t>У погледу самог законског решења и целог система пензијског осигурања, можемо рећи да се ради о заиста комплексном сегменту којег није могуће решити једним законским решењем, али заправо континуитет у погледу израде законских аката и норми показује спремност власти да изађе из овог проблема и да дугорочно реши овај проблем.</w:t>
      </w:r>
    </w:p>
    <w:p w:rsidR="00641102" w:rsidRDefault="00641102">
      <w:r>
        <w:tab/>
        <w:t xml:space="preserve">Ми смо чули од министрице у извештају да заправо од 2001. године се кренуло у реформу пензијског и инвалидског осигурања, и негде седам етапа је прошло од самог почетка, а процес чини ми се, можда негде до половине је дошао, мада тенденције се стално мењају, и у том смислу можемо очекивати да ће бити потребно стално вршити измене, допуне закона у одређеним сегментима. </w:t>
      </w:r>
    </w:p>
    <w:p w:rsidR="00641102" w:rsidRDefault="00641102">
      <w:r>
        <w:tab/>
        <w:t xml:space="preserve">Међутим, јако је важно што пре категоријама које су у одређеној потреби изаћи са конкретним законским решењем, јер буквално сваке године су људи који су у некој подређеној ситуацији, можда због лошег законодавног решења, заправо на губитку, јер одлика закона које људи доносе заправо јесте што су они несавршени, што су они подложни мењању и што заправо њихов прави ефекат видимо тек када се почну примењивати. Онда нам резултати са терена, односно пракса са терена говори да се ради о добром или лошем законском решењу које треба мењати. У том смеру, било каква реформа, односно промена, која се уради благовремено на адекватан начин јесте веома значајна за саме грађане. </w:t>
      </w:r>
    </w:p>
    <w:p w:rsidR="00641102" w:rsidRDefault="00641102">
      <w:r>
        <w:tab/>
        <w:t xml:space="preserve">У погледу ових конкретно измена, чули смо од министрице да се заправо ради о изменама које су биле најхитније. Било је најава, чини ми се, у јавности од стране министра пољопривреде да ће се конкретно нека решења у погледу корисника пољопривредне пензије решити, чини ми се да су овог пута изостала, али ја ћу их свакако споменути, па се надам да у неким од будућих законских решења ће се свакако наћи. </w:t>
      </w:r>
    </w:p>
    <w:p w:rsidR="00641102" w:rsidRDefault="00641102">
      <w:r>
        <w:tab/>
        <w:t xml:space="preserve">Дакле, у погледу, најпре дуговања, веома великих високих, енормних дуговања која имају пољопривредни осигураници, а који су продукт, да кажемо неких, заосталих неплаћања у периоду можда од пре две или три деценије, та дуговања су терет са једне стране терет за саму државу, али са друге стране она представљају баласт и терет за саме пољопривредне осигуранике, и они та дуговања вуку. </w:t>
      </w:r>
    </w:p>
    <w:p w:rsidR="00641102" w:rsidRDefault="00641102">
      <w:r>
        <w:tab/>
        <w:t xml:space="preserve">Овде би значајно било да Влада изађе са конкретном мером помоћи пољопривредним осигураницима, на начин да ли да се добар део тих дуговања отпише или да се отпишу камате које су у међувремену порасле. Просто да се нађе модел који ће бити у интересу и самих пољопривредних осигураника, тада, а већина тих људи су данас </w:t>
      </w:r>
      <w:r>
        <w:lastRenderedPageBreak/>
        <w:t>пензионери или неки очекују пензију. Заправо, на тај начин да се њихов статус прецизније дефинише и заокружи.</w:t>
      </w:r>
    </w:p>
    <w:p w:rsidR="00641102" w:rsidRDefault="00641102">
      <w:r>
        <w:tab/>
        <w:t>Са друге стране споменули смо категорију радника који су на овај начин, заправо дискриминација и неправда која им је тада била учињена исправљена је, а у питању су радници који су у једном моменту чак и остали без посла, прихватили одређене мере Владе услед приватизације, али са друге стране то се одразило на могућност примања пензија. Зато је јако значајно што се у погледу превремене старосне пензије укидају прописи који су до сада важили и што ће на тај начин неправда бити исправљена.</w:t>
      </w:r>
    </w:p>
    <w:p w:rsidR="00641102" w:rsidRDefault="00641102">
      <w:r>
        <w:tab/>
        <w:t>Још један важан сегмент који се провлачи кроз законодавну норму датих прописа јесте питање породичних пензија где се корисници породичних пензија стављају у један повољнији положај у смислу да се неће одређивати пензија по принципу превремене старосне пензије, већ по принципу и висини старосне пензије, односно оне пензије која би особи припала у моменту смрти, и што су корисници из саме породице умрле особе у могућности да на ваљан начин искористе само питање пензија. Са друге стране, питање погребних услуга, односно надокнаде погребних трошкова се такође кроз овај законодавни акт провлачи што је јако похвално.</w:t>
      </w:r>
    </w:p>
    <w:p w:rsidR="00641102" w:rsidRDefault="00641102">
      <w:r>
        <w:tab/>
        <w:t xml:space="preserve">Дакле, у принципу, свако законско решење које ће значити олакшање, конкретно олакшање живота грађана, у овом случају пензионера, је јако значајно. Знате, Република Србија је прошла од деведесетих година на овамо турбулентне, јако турбулентне периоде у сваком смислу посебно се то одразило и видљиво је било на економском плану. Тим непријатностима су сведочили и радници који су тада можда имали и мале плате и примања, али са друге стране и у великој мери су то осетили пензионери. Сви се добро сећамо да је у једном моменту инфлација пензија била јако ниска и буквално је било немогуће преживети и неких пар дана од целог месеца, а свакако не цели месец. </w:t>
      </w:r>
    </w:p>
    <w:p w:rsidR="00641102" w:rsidRDefault="00641102">
      <w:r>
        <w:tab/>
        <w:t>Тако да, у том смислу је јако значајно имати то на уму. Уосталом, висина, повећање и даљи напредак пензија, иако је земља на добром путу, свакако је узрочно-последично повезана са конкретним економским развојем земље. Дакле, уколико се земља економски развија, уколико се сектор плата повећава, уколико су те зараде стабилне, бруто друштвени доходак буде већи утолико ће се и пензије повећавати.</w:t>
      </w:r>
    </w:p>
    <w:p w:rsidR="00641102" w:rsidRDefault="00641102">
      <w:r>
        <w:tab/>
        <w:t>Дакле, све је повезано и зато радити на бољитку и просперитету државе, значи доприносити свим категоријама друштва како радницима, тако самим пензионерима. Јер, у принципу модел солидарности међу генерацијама где ће се показати да ће осигураници својим уплатама доприноса заправо финансирати пензионере, заправо ће значити да сутра то могу очекивати и када они дођу у период, да кажемо, одређене старосне доби.</w:t>
      </w:r>
    </w:p>
    <w:p w:rsidR="00641102" w:rsidRDefault="00641102">
      <w:r>
        <w:tab/>
        <w:t>Тако да, на крају бих желела истаћи да ће посланички клуб странке Правде и помирења и Уједињене сељачке странке у дану за гласање свакако подржати овај законски оквир уз свакако жељу, сугестију да што пре дође и до нових измена и допуна закона како бисмо све оне категорије осигураника, у овом случају конкретно пензионера, довели у што повољнији положај. Хвала.</w:t>
      </w:r>
    </w:p>
    <w:p w:rsidR="00641102" w:rsidRDefault="00641102">
      <w:r>
        <w:tab/>
        <w:t>ПРЕДСЕДАВАЈУЋИ: Захваљујем.</w:t>
      </w:r>
    </w:p>
    <w:p w:rsidR="00641102" w:rsidRDefault="00641102">
      <w:r>
        <w:tab/>
        <w:t xml:space="preserve">Следећи је народни посланик Живота Старчевић. </w:t>
      </w:r>
    </w:p>
    <w:p w:rsidR="00641102" w:rsidRDefault="00641102">
      <w:r>
        <w:tab/>
        <w:t xml:space="preserve">Изволите. </w:t>
      </w:r>
    </w:p>
    <w:p w:rsidR="00641102" w:rsidRDefault="00641102">
      <w:r>
        <w:tab/>
        <w:t xml:space="preserve">ЖИВОТА СТАРЧЕВИЋ: Поштовани председавајући, уважена министарка госпођо Кисић Тепавчевић, даме и господо народни посланици, данас овде расправљамо о Закону о изменама и допунама Закона о пензијско-инвалидском осигурању, и то у оном делу где исправљамо, да тако кажем, један празан простор који се створио услед неусклађености привредних реформи и реформи пензионо-инвалидског система и где један део популације пензионера, да тако кажем, није био у могућности да оствари сва она своја права која су им </w:t>
      </w:r>
      <w:r>
        <w:lastRenderedPageBreak/>
        <w:t xml:space="preserve">припадала. Овде овим изменама и допунама закона проналазимо начин и решење да то све исправимо. </w:t>
      </w:r>
    </w:p>
    <w:p w:rsidR="00641102" w:rsidRDefault="00641102">
      <w:r>
        <w:tab/>
        <w:t xml:space="preserve">Наиме, у Србији данас имамо негде око 1.696.000 пензионера, што на укупну популацију од 6.945.000 грађана Републике Србије износи негде око 24,42% становништва. Односно, данас причамо о популацији пензионера, о делу наше популације који је током свог радног века и живота дао немерљив допринос изградњи наше државе и развоју наше државе, о делу популације који је својим одговорним односом према држави, својом посвећеношћу добробити Србије дала огроман допринос економским реформама консолидацији јавних финансија наше земље и реформама које су Србију, која је била, да вас подсетим, 2012. године под банкротом, претворили у економски стабилну и просперитетну државу за јако кратко време. </w:t>
      </w:r>
    </w:p>
    <w:p w:rsidR="00641102" w:rsidRDefault="00641102">
      <w:r>
        <w:tab/>
        <w:t xml:space="preserve">Ући у процес тих економских реформи којима су консолидоване наше јавне финансије није свакако била лака одлука. Само људи који су економски просвећени, који су посвећени својој држави могли су разумети и подржати такве реформе. Та подршка многих, односно огромне већине грађана државе Србије, а поготово наших пензионера, нарочито се показала важном у претходних годину и по дана, у време када је пандемија корона вируса и економска и здравствена криза захватила свет, а Србија је захваљујући тим економским реформама успела за време пандемије корона вируса да очува привреду, да очува економску и финансијску стабилност, да буде лидер у страним инвестицијама, не само у региону, већ и знатно шире, и да са друге стране сачува здравствену безбедност и обезбеди довољно вакцина за све, поготово за оне најугроженије, а то су управо пензионери. </w:t>
      </w:r>
    </w:p>
    <w:p w:rsidR="00641102" w:rsidRDefault="00641102">
      <w:r>
        <w:tab/>
        <w:t xml:space="preserve">Можда на том примеру можемо најбоље видети колико добробити може бити за неко друштво када се створи синергија у одговорном понашању, са једне стране, државе и у одговорном понашању, са друге стране, већине грађана државе. Наравно, то доводи до резултата да имамо економски стабилну државу и здравствено безбедну државу, државу у којој можемо бирати између четири вакцине, у којој се не води битка за лежај у болницама током пандемије корона вируса. Све то су разлози због којих ће посланичка група Јединствене Србије у дану за гласање подржати и ове измене и допуне закона. </w:t>
      </w:r>
    </w:p>
    <w:p w:rsidR="00641102" w:rsidRDefault="00641102">
      <w:r>
        <w:tab/>
        <w:t>Резултати у свим сферама друштва били би још већи да су исти степен одговорности и рекао бих исти степен љубави према држави показали сви политички фактори и сви политички актери на политичкој сцени наше земље. Нажалост, то није био случај, јер постоји један, додуше, на срећу, малобројан део политичке сцене у Србији који се све време, како током економских реформи, тако и током борбе против корона вируса, понашао крајње неодговорно трудећи се да свим снагама, које на сву срећу и нису тако велике, дискредитује сваки напор државе и грађана да се избори са претећим економским банкротом наше државе. Још једном се враћам на 2012. годину и на ситуацију презадужености наше државе, у коју су нас довели ти исти који се сада тако неодговорно понашају и који на сваки начин саплићу и подривају напоре наше државе. Они подривају напоре наше државе и током борбе против Ковида 19, они својим оговарањима, писањима разноразних дописа и писама међународним институцијама и појединцима покушавају да дискредитују тешко стечени међународни кредибилитет наше државе Србије.</w:t>
      </w:r>
    </w:p>
    <w:p w:rsidR="00641102" w:rsidRDefault="00641102">
      <w:r>
        <w:tab/>
        <w:t xml:space="preserve">Зашто су то радили и зашто то раде? Већ сам једном овде, даме и господо, у овом високом дому рекао да они у Србији која је стабилна и јака, у Србији која се развија, у Србији у којој расте животни стандард грађана, у којој сви економски бројеви иду плус, они у таквој Србији немају шта да траже. Они су свесни очајно мале подршке коју имају међу грађанима Републике Србије и они чак сад отворено говоре да не хају за то шта грађани желе и кога грађани желе. Они желе да наметну себе на силу, уз помоћ оних који </w:t>
      </w:r>
      <w:r>
        <w:lastRenderedPageBreak/>
        <w:t xml:space="preserve">их подржавају ван Србије. У том толико отворено иду да кажу да њих не занима ни изборна воља грађана и шта грађани мисле. </w:t>
      </w:r>
    </w:p>
    <w:p w:rsidR="00641102" w:rsidRDefault="00641102">
      <w:r>
        <w:tab/>
        <w:t xml:space="preserve">Ево последњег примера везано за то, причам о конференцији за штампу Ђиласове најплаћеније раднице Маринике Тепић и цитирам њен твит: Шта је за нас лустрација? Није реваншизам, већ да они који су кршили људска права на слободу избора, информисања, мишљења, изражавања, не могу више да се кандидују и нема онда, пазите добро, рећи ће грађани на изборима да ли смо криви. Не, него не можете више ни да се кандидујете.“ Завршен цитат. </w:t>
      </w:r>
    </w:p>
    <w:p w:rsidR="00641102" w:rsidRDefault="00641102">
      <w:r>
        <w:tab/>
        <w:t xml:space="preserve">Они отворено кажу да њих демократија не интересује, да њих избори као круна демократије апсолутно не интересују. Они отворено кажу да њих не интересује шта ће грађани рећи на изборима. Они једноставно хоће да дођу на власт на силу и да када дођу на власт забране свима који другачије мисле не само да мисле, већ забрањују и ускраћују и оно уставно право да бирају и да буду бирани. Они игноришу народ, игноришу демократију и они мисле да су само они паметни, да су најпаметнији, да су најлепши, да су најбогатији и да они имају једини божанско право да владају Србијом, јер они су, јел те, виша раса, они су надљуди. </w:t>
      </w:r>
    </w:p>
    <w:p w:rsidR="00641102" w:rsidRDefault="00641102">
      <w:r>
        <w:tab/>
        <w:t xml:space="preserve">Па, питам ја вас, даме и господо народни посланици овде, а питам и јавност Србије, на шта вам личи оваква политика, на шта вас подсећа оваква политика и политички став? Мене неодољиво подсећа на фашизам. Само што се овде не ради о националном фашизму какав је био изворни у време Нацистичке Немачке или Мусолинијеве Италије, већ се ради о једном анационалном мондијалистичком фашизму. Али, фашизам је фашизам. Он подразумева диктатуру, он подразумева непоштовање воље народа, он подразумева постојање више класе, класе која је предодређена да влада. Сви елементи тог фашизма свели су се и нашли су се у једном једином твиту Маринике Тепић. </w:t>
      </w:r>
    </w:p>
    <w:p w:rsidR="00641102" w:rsidRDefault="00641102">
      <w:r>
        <w:tab/>
        <w:t xml:space="preserve">Мариника Тепић каже и одговара председнику Србије – ево, ти си први кога ћемо ми, по том нашем фашистичком принципу, ставити у неке наше модерне концлогоре. Нажалост или на срећу грађана Србије, у ствари на срећу грађана Србије, Мариника Тепић је потпуно промашила мету. Јер, ко највише крши људска права од актуелних политичара? Ко бије своју супругу и туче њеног оца? Ко прети супрузи? Ко је тај ко прети полицајцу док је на службеној дужности? Ко прети студентима на улици? На крају крајева, ко спречава и ко се љути и виче и урличе на новинаре и ко се бори против независног и слободног новинарства на својим конференцијама за штампу? Па, управо Мариникин газда Драган Ђилас. </w:t>
      </w:r>
    </w:p>
    <w:p w:rsidR="00641102" w:rsidRPr="00546208" w:rsidRDefault="00641102">
      <w:r>
        <w:tab/>
        <w:t xml:space="preserve">Ево, поручујем Мариники, иако се не слажем дубоко, суштински са њеним изјавама и политичким ставовима, и рекао сам да сматрам да имају елемената фашизма, ја кажем, по тим твојим критеријумима, Мариника, први на том вашем одстрелу који бисте ви произвели када бисте дошли на власт требао би да буде управо твој газда Драган Ђилас.    </w:t>
      </w:r>
    </w:p>
    <w:p w:rsidR="00641102" w:rsidRDefault="00641102">
      <w:r>
        <w:tab/>
        <w:t>Често можемо чути да се каже да једина способност неспособних јесте да онеспособе способне. И део опозиције, оваква каква јесте, неспособна, стално покушава лажима, покушајима извртања стварности да дезавуише и да провуче кроз свој круг покварености и кроз своје блато свакога ко показује резултат и због тог свог резултата има подршку народа.</w:t>
      </w:r>
    </w:p>
    <w:p w:rsidR="00641102" w:rsidRDefault="00641102">
      <w:r>
        <w:tab/>
        <w:t xml:space="preserve">Већ смо рекли да том делу опозиције подршка народа не треба, они игноришу вољу народа и стално изврћу реалност. Примера је безброј, али ево неких од њих. На пример, прошле недеље у Јагодини је отворена фабрика „Фишер“, која ће запошљавати више од 400 радника. Том приликом је власник те фабрике, иначе пети најбогатији Немац, проф. Клаус Фишер, рекао да ће већ кренути одмах у изградњу и друге нове фабрике у Јагодини која ће </w:t>
      </w:r>
      <w:r>
        <w:lastRenderedPageBreak/>
        <w:t xml:space="preserve">запослити око 1.000 радника нових и том приликом је дошао да ту фабрику отвори и председник Србије. </w:t>
      </w:r>
    </w:p>
    <w:p w:rsidR="00641102" w:rsidRDefault="00641102">
      <w:r>
        <w:tab/>
        <w:t xml:space="preserve">Ево одличног примера како се изврће стварност и реалност. За медије који подржавају Драгана Ђиласа и његову свиту није била вест да је отворена нова, модерна, савремена фабрика која производи делове за Мерцедес, БМВ, за највеће и најмоћније светске компаније, да ће се запослити 400 радника, који ће примати добре и високе плате, да то јача стабилност економску наше државе, да наша држава јесте привлачна и најпривлачнија за стране инвеститоре, не само у региону него и шире, да се Србија економски развија, јер је то најбољи показатељ. Када вам дође пета компанија у Немачкој, у економски најразвијенијој држави ЕУ, овде инвестира и каже – одмах следећи корак нова инвестиција, не, то за те медије није вест, то за Маринику Тепић, Драгана Ђиласа, Санду Рашковић Ивић, Вука Јеремића није вест. </w:t>
      </w:r>
    </w:p>
    <w:p w:rsidR="00641102" w:rsidRDefault="00641102">
      <w:r>
        <w:tab/>
        <w:t xml:space="preserve">Знате шта је била њихова вест, тог дана, јер су желели да изокрену стварност? Вест је била да је председник </w:t>
      </w:r>
      <w:r w:rsidRPr="00EC3747">
        <w:t xml:space="preserve">Републике Србије </w:t>
      </w:r>
      <w:r>
        <w:t>својим доласком у Јагодину, јелте, опрао Драгана Марковића Палму и да је послао јасну поруку тужилаштву. Иако је тада и том приликом, то је и господин Александар Мирковић рекао претходног пута, иако је председник Србије рекао да нико неће утицати, ако је Драган Марковић Палма крив, он ће одговарати, иако је тада и том приликом и сам Драган Марковић Палма рекао да њега не треба да брани нико од Мариникиних лажи, па ни председник Републике, иако је рекао да је он сам себе пријавио у тужилаштво, јер Мариника није хтела да га пријави, јер зна да би одговарала за лажно пријављивање. Не, за те медије је то била главна вест, није била главна вест да је Србија просперитетна, да Србија напредује и да се нешто лепо дешава у држави Србији. Не, само да праве хаос, само да провлаче људе кроз блато, јер једино у таквој средини, у таквом кругу своје покварености они могу да буду нешто колико-толико битни.</w:t>
      </w:r>
    </w:p>
    <w:p w:rsidR="00641102" w:rsidRDefault="00641102">
      <w:r>
        <w:tab/>
        <w:t xml:space="preserve">Када говоримо о том извртању стварности, ево и следећег примера. Месецима, а можда је боље рећи и годинама уназад, Вук Јеремић, Драган Ђилас и његова клика обмањују јавност како ће Србија, односно председник Србије, признати Косово, и ево само што није, и ево још колико сутра, и ево још мало сутра, и тако унедоглед. Онда јуче, када у Бриселу у присуству међународних посредника председник Републике каже том самозваном представнику косовске администрације, у лице – никада нећу признати Косово, то за те медије који подржавају ту клику око Драгана Ђиласа и Вука Јеремића није била вест, није била главна вест. </w:t>
      </w:r>
    </w:p>
    <w:p w:rsidR="00641102" w:rsidRPr="00641102" w:rsidRDefault="00641102">
      <w:pPr>
        <w:rPr>
          <w:lang w:val="en-US"/>
        </w:rPr>
      </w:pPr>
      <w:r>
        <w:tab/>
        <w:t xml:space="preserve">Знате шта је њима била главна вест? Главна вест је била, јелте, да је Врховни касациони суд поништио одлуку Апелационог суда и вратио на поновно пресуђивање у вези предмета Дарка Шарића. Притом, отворено лажу и повезују државу Србију са тим, иако је код нас судство независно, иако је то све из процедуралних разлога, иако држава са тим нема ништа, али ама баш ништа. А поготово нема ни са тим судијама, које су управо они који су се раштркали из некадашње ДС, постављали, односно сетимо се реформе правосуђа коју су водили нишки и шабачки адвокат, да им не помињем имена. </w:t>
      </w:r>
    </w:p>
    <w:p w:rsidR="00641102" w:rsidRDefault="00641102">
      <w:r>
        <w:tab/>
        <w:t xml:space="preserve">Они су све те судије поставили и ми немамо ништа против, ми само тим људима кажемо – радите онако како треба и радите по закону. Нико се не меша тим људима. Али, јелте, није вест да је председник Србије рекао Куртију у лице да неће признати Косово, већ је главна вест пресуда Дарку Шарићу. То је оно о чему причам и што јесте извртање стварности и реалности. Или када најплаћенија Ђиласова радница Мариника Тепић каже – ево, тужилаштво два месеца не предузима ништа по случају Палме. „Ало, Заго, жено, не спавај“, цитирам Маринику Тепић. А истина је у ствари супротна. </w:t>
      </w:r>
    </w:p>
    <w:p w:rsidR="00641102" w:rsidRDefault="00641102">
      <w:r>
        <w:tab/>
        <w:t xml:space="preserve">Истина је да више од два месеца Мариника Тепић је изговорила најгнусније и најогавније лажи против Драгана Марковића Палме, притом не дајући ниједан доказ, </w:t>
      </w:r>
      <w:r>
        <w:lastRenderedPageBreak/>
        <w:t xml:space="preserve">ниједну жртву, само једног наводног сведока Бранислава Радосављевића, о коме смо причали већ овде доста пута, криминалцу који је хапшен шест пута, осуђиван и који је иначе, јелте, гледам и слушам на неком радију, проглашен за младу наду Странке слободе и правде, јер је он њихов високи страначки активиста. Е, нека им је на част. А и њега су хтели да сакрију, ни њега нису хтели да доведу у тужилаштво и зато су га замаглили и зато су му скрембловали глас, јер су хтели да та лаж остане у магли, да виси негде у јавности, без икаквих доказа, без сведока. </w:t>
      </w:r>
    </w:p>
    <w:p w:rsidR="00641102" w:rsidRDefault="00641102">
      <w:r>
        <w:tab/>
        <w:t xml:space="preserve">Говори о 31 сведоку. Па од тог 31 сведока, 30 су у ствари сарадници и пријатељи Драгана Марковића Палме које је тај криминалац навео у оном срамном видеу који су приказали на конференцији за штампу. Значи, ниједан није Мариникин сведок. И те људе су провлачили кроз тужилаштво, морали су да дају изјаве. Због чега? Због Мариникиних лажи. </w:t>
      </w:r>
    </w:p>
    <w:p w:rsidR="00641102" w:rsidRDefault="00641102">
      <w:r>
        <w:tab/>
        <w:t>Наравно, још једном понављам, зарад јавности, она је ту лаж изјавила и хтела је да остави у магли, да виси у јавности и да сваки пут упире у Драгана Марковића Палму, а да притом није подигла тужбу у тужилаштву и није поднела пријаву у тужилаштву, јер зна да би одговарала за лажно пријављивање, већ је хтела да то остави такво. И није она та која инсистира пред тужилаштвом, него је управо Драган Марковић Палма тај који стално и свакодневно инсистира да се та ствар изведе на чистац и он је тај који не жели да то остане неразјашњено, нерашчишћено и да виси у ваздуху.</w:t>
      </w:r>
    </w:p>
    <w:p w:rsidR="00641102" w:rsidRDefault="00641102">
      <w:r>
        <w:tab/>
        <w:t xml:space="preserve">Али њихови медији о томе не извештавају. Они причају о томе да је то што је Мариника рекла крајња и дефинитивна истина, они уопште не узимају ни дају ни делић сумње у њену изјаву. Зашто? Зато што отворено подржавају и раде и агитују за ту страну. </w:t>
      </w:r>
    </w:p>
    <w:p w:rsidR="00641102" w:rsidRDefault="00641102">
      <w:r>
        <w:tab/>
        <w:t xml:space="preserve">Шта рећи, на крају крајева, о људима којима се кокошке привиђају као дрога? Једноставно, ти медији који подржавају Драгана Ђиласа и осталу клику као да имају завет ћутања по питању насиља у породици, односно као да имају завет ћутања над случајем Драгана Ђиласа, док Мариникине лажи нон-стоп трпају у етар. </w:t>
      </w:r>
    </w:p>
    <w:p w:rsidR="00641102" w:rsidRPr="00876C05" w:rsidRDefault="00641102">
      <w:r>
        <w:tab/>
        <w:t xml:space="preserve">Оно што је истина, за шта постоје сведоци, за шта постоје жртве, за шта постоје докази, о томе не причају или су евентуално пре једно месец и по дана са једном кратком вешћу рекли – а, то је демантовано. Па људи, то не може да се демантује. Постоји потпис Иве Ђилас на службеној белешци у Полицијској управи Врачар, постоји доказ. Они су могли да се нагоде. </w:t>
      </w:r>
    </w:p>
    <w:p w:rsidR="00641102" w:rsidRDefault="00641102">
      <w:r>
        <w:tab/>
        <w:t xml:space="preserve">Ја разумем Иву Ђилас, самохрана мајка, зна са киме има посла и онда каже – боље да се нагодим и живим мирно, него да имам даље проблема са човеком са којим иначе имам проблема, али ту постоји доказ. О томе ти медији не говоре ни једну једину реч. </w:t>
      </w:r>
    </w:p>
    <w:p w:rsidR="00641102" w:rsidRDefault="00641102">
      <w:r>
        <w:tab/>
        <w:t>Зато за разлику од оних, односно њих који не признају суд народа ми као приоритет постављамо вољу народа. За разлику од њих којима је циљ бављења политиком, заштита личног капитала и бизниса, мама је циљ заштита националних и државних интереса. За разлику од њих којима је приоритет очување и увећање личног богатства, нама је циљ економски напредак државе и повећање животног стандарда наших грађана.</w:t>
      </w:r>
    </w:p>
    <w:p w:rsidR="00641102" w:rsidRDefault="00641102">
      <w:r>
        <w:tab/>
        <w:t>Они ће наставити са њиховим неделима, ми ћемо наставити са нашим делима, новим које ћемо оставити генерацијама иза њих, а грађани Србије то помно посматрају и грађани Србије су једини који пресуђују на изборима која је политика за њих најбоља, колико год то болело Драгана Ђиласа и његову клитку, тако је било и тако ће у Србији бити и зато Јединствена Србија подржава овај закон. Хвала.</w:t>
      </w:r>
    </w:p>
    <w:p w:rsidR="00641102" w:rsidRDefault="00641102">
      <w:r>
        <w:tab/>
        <w:t>ПРЕДСЕДАВАЈУЋИ</w:t>
      </w:r>
      <w:r w:rsidRPr="006F769D">
        <w:t xml:space="preserve">: </w:t>
      </w:r>
      <w:r>
        <w:t>Захваљујем.</w:t>
      </w:r>
    </w:p>
    <w:p w:rsidR="00641102" w:rsidRDefault="00641102">
      <w:r>
        <w:tab/>
        <w:t>Следећи, народни посланик Арпад Фремонд.</w:t>
      </w:r>
      <w:r>
        <w:tab/>
        <w:t>Изволите.</w:t>
      </w:r>
    </w:p>
    <w:p w:rsidR="00641102" w:rsidRDefault="00641102">
      <w:r>
        <w:tab/>
        <w:t xml:space="preserve">АРПАД ФРЕМОНД: Поштовани председавајући, председништво, поштована министарко, даме и господо народни посланици, посланичка група СВМ је са посебном </w:t>
      </w:r>
      <w:r>
        <w:lastRenderedPageBreak/>
        <w:t xml:space="preserve">пажњом дочекала Предлог измена и допуна Закона о пензијском и инвалидском осигурању, будући да се дуги низ година залажемо за другачија решења ове материје, посебно у делу који се тиче пензијског и инвалидског осигурања пољопривредника. </w:t>
      </w:r>
    </w:p>
    <w:p w:rsidR="00641102" w:rsidRDefault="00641102">
      <w:r>
        <w:tab/>
        <w:t>Посланичка група СВМ ће подржати предложени текст измена и допуна, јер се новим решењима гарантују правна сигурност, међугенерацијска солидарност и социјални положај, достојан садашњих и будућих генерација пензионера.</w:t>
      </w:r>
    </w:p>
    <w:p w:rsidR="00641102" w:rsidRDefault="00641102">
      <w:r>
        <w:tab/>
        <w:t>Савез Војвођанских Мађара, посебну пажњу посвећује свим категоријама пензионера уз пуну свест да није лако обезбедити дугорочну економску одрживост пензијског система, јер су то често вишедеценијски и наслеђени проблеми, тако да смо у ситуацији да се накнадно исправљају затечене неправде.</w:t>
      </w:r>
    </w:p>
    <w:p w:rsidR="00641102" w:rsidRDefault="00641102">
      <w:r>
        <w:tab/>
        <w:t xml:space="preserve">Једини начин да се обезбеди равноправност свих категорија пензионера, да се обезбеди правна сигурност, економска одрживост и једнакост, јесте јачање владавине права. У смислу поштовања Устава, закона, као и одредбе трећег Уговора Европској унији, која између осталог утврђује као једну од основних вредности Уније и међугенерацијску солидарност. </w:t>
      </w:r>
      <w:r>
        <w:tab/>
        <w:t>Устав Републике Србије предвиђа да се обавезно пензијско осигурање уређује системским законом на принципу међугенерацијске солидарности и да о економској сигурности пензионера брине Република Србија.</w:t>
      </w:r>
    </w:p>
    <w:p w:rsidR="00641102" w:rsidRDefault="00641102">
      <w:r>
        <w:tab/>
        <w:t>Правна сигурност пензионера и заштита од дискриминације је тема преговарачког Поглавља 19, социјална политика и запошљавање. Та Поглавље је део кластера 3 и пре пар месеци је Влада Републике Србије је Европској комисији послала преговарачку позицију за Поглавље 19.</w:t>
      </w:r>
    </w:p>
    <w:p w:rsidR="00641102" w:rsidRDefault="00641102">
      <w:r>
        <w:tab/>
        <w:t>Када смо на терену наслеђених тешкоћа, данашњи Предлог закона је покушај да се реши проблем настао за кориснике превремене старосне пензије, који због прихватања социјалног програма Владе за решавање вишка запослених у процесу рационализације, реструктурирања и припреме за приватизацију нису могли да остваре право на старосну пензију због промењених услова за остваривање овог права 2014. године.</w:t>
      </w:r>
    </w:p>
    <w:p w:rsidR="00641102" w:rsidRDefault="00641102">
      <w:r>
        <w:tab/>
        <w:t>Предложеним изменама закона, овај проблем се по проценама синдиката трајно решава за око 15.000 људи, а можемо рачунати и на додатних још 7.000. Ценећи значај предложеног решења, указујемо и на измене које ће омогућити довођења свих корисника породичне пензије у равноправан положај, тако што се породична пензија иза смрти осигураника не одређује од превремене старосне пензије, већ од старосне или инвалидске пензије која би осигуранику припадала у часу смрти.</w:t>
      </w:r>
    </w:p>
    <w:p w:rsidR="00641102" w:rsidRDefault="00641102">
      <w:r>
        <w:tab/>
        <w:t xml:space="preserve">Зашто је важна ова измена и довођење у равноправан положај свих корисника породичне пензије, између осталог и зато што је број инвалидских и породичних пензионера у категорији пољопривредних пензионера знатно мањи него код других. </w:t>
      </w:r>
    </w:p>
    <w:p w:rsidR="00641102" w:rsidRDefault="00641102">
      <w:r>
        <w:tab/>
        <w:t xml:space="preserve">Област пензијског и инвалидског осигурања посебно се регулише у свакој држави чланици Европске уније и непосредно зависи од специфичних друштвено економских услова. Из тог разлога за систем пензијског и инвалидског осигурања, међусобно разликују и нису подложни међусобном усклађивању у мери као што је то случај у другим областима. На пример, у Данској и Холандији постоји основна пензија, ми би рекли социјална пензија, као унапред одређени износ који не зависи од ранијих прихода. </w:t>
      </w:r>
    </w:p>
    <w:p w:rsidR="00641102" w:rsidRDefault="00641102" w:rsidP="007330CD">
      <w:r>
        <w:tab/>
        <w:t xml:space="preserve">Уважене колеге народни посланици, за посланичку групу СВМ решавања питања пензијског и инвалидског осигурања пољопривредника представља тему од посебног значаја. То је тема која заузима важно место у нашем програму и мада предложене измене и допуне регулишу пензијско и инвалидско осигурање осигураника, пољопривредника само у пар специфичних случајева и не дотичу се важних тема, на чијем решавању СВМ ради већ годинама. Наша посланичка група сматра Предлог измена и допуна Закона о пензијском и инвалидском осигурању важним кораком ка свеобухватном решавању и </w:t>
      </w:r>
      <w:r>
        <w:lastRenderedPageBreak/>
        <w:t xml:space="preserve">уређивању система пензијског и инвалидског осигурања, а како би се створили услови за дугорочну економску одрживост пензијског система. </w:t>
      </w:r>
    </w:p>
    <w:p w:rsidR="00641102" w:rsidRDefault="00641102" w:rsidP="007330CD">
      <w:r>
        <w:tab/>
        <w:t xml:space="preserve">Нажалост, наслеђених проблема има и у области пензијског осигурања пољопривредника. Наиме, од увођења пензијског осигурања пољопривредника из 1979. године, као добровољног мењала су се законска решења, а од 1982. и 1986. године уводи се обавеза пољопривредника да плаћају пензијске доприносе као и сви остали пензијски осигураници. Међутим, сви показатељи говоре да до сада нити једно решење пензијског осигурања пољопривредника није донело значајне позитивне помаке. </w:t>
      </w:r>
    </w:p>
    <w:p w:rsidR="00641102" w:rsidRDefault="00641102" w:rsidP="007330CD">
      <w:r>
        <w:tab/>
        <w:t xml:space="preserve">Наиме, док укупан број пензионера у Србији расте, број пољопривредних осигураника опада. Почетком 2020. године од укупно 1,7 милиона пензионера 175 хиљада 459 су били пољопривредни. Број осигураника пољопривредника се од 80-их година прошлог века смањио за чак две трећине. Од 2009. године када је достигнут максимум од 224 хиљаде 800 сваког месеца број пољопривредних пензионера смањује се у просеку за непуних петсто, а бројке говоре да је у последњој деценији изгубљено више од 53 хиљаде потенцијалних пољопривредних пензионера. </w:t>
      </w:r>
    </w:p>
    <w:p w:rsidR="00641102" w:rsidRDefault="00641102" w:rsidP="007330CD">
      <w:r>
        <w:tab/>
        <w:t xml:space="preserve">Податак  да тек сваки шести пољопривредник у Србији редовно плаћа доприносе за пензијско и инвалидско осигурање, а да 175 хиљада њих дугује по осам хиљада 600 евра, за неуплаћене доприносе отвара озбиљно питање ко ће од земљорадника успети да плати ове дугове како би остварили право на пензију. Наравно, не ради се о томе да ови пољопривредни произвођачи не желе да плате ове износе на годишњем нивоу, једноставно, они немају економску моћ да то плате. </w:t>
      </w:r>
    </w:p>
    <w:p w:rsidR="00641102" w:rsidRDefault="00641102" w:rsidP="007330CD">
      <w:r>
        <w:tab/>
        <w:t xml:space="preserve">Процене су да су у Србији само између 50 хиљада и 70 хиљада пољопривредних газдинстава бави производњом која је исплатива. Због сигурности и једноставније процедуре многи се одлучују за животно осигурање код приватних компанија. Према подацима из априла ове године од тридесет милијарди динара за исплату пољопривредних пензија држава даје 28 милијарди, а само две милијарде се обезбеђују из доприноса за пензијско и инвалидско осигурање пољопривредника. </w:t>
      </w:r>
    </w:p>
    <w:p w:rsidR="00641102" w:rsidRDefault="00641102" w:rsidP="007330CD">
      <w:r>
        <w:tab/>
        <w:t xml:space="preserve">У светлу наведених чињеница несигурности рада у пољопривреди, мале исплативости важна је одредба члана 1. Предлога закона којом се утврђује да својство осигураника пољопривредника не престаје у случају обављања послова по основу уговора о делу, односно послова по основу ауторских и других уговора о делу, код којих је за извршен посао остварују накнаду као и ако раде на територији </w:t>
      </w:r>
      <w:r w:rsidRPr="006C5ECF">
        <w:t>Републике Србије</w:t>
      </w:r>
      <w:r>
        <w:t xml:space="preserve"> за страног послодавца који нема регистровано представништво у Републици</w:t>
      </w:r>
      <w:r w:rsidRPr="006C5ECF">
        <w:t xml:space="preserve"> </w:t>
      </w:r>
      <w:r>
        <w:t xml:space="preserve">Србији, код кога за обављен посао остварују накнаду. За осигуранике пољопривреднике предложена измена је важна јер када је у питању обављање уговорених послова то су најчешће послови који се обављају у кратком временском периоду због чега се може десити да осигурани пољопривредник који обавља ове послове више пута у току године мења основ осигурања, што смањује ефикасност спровођења осигурања и повећава ризик настанка грешке. </w:t>
      </w:r>
    </w:p>
    <w:p w:rsidR="00641102" w:rsidRDefault="00641102" w:rsidP="007330CD">
      <w:r>
        <w:tab/>
        <w:t xml:space="preserve">Укрштањем различитих података може се закључити да значајан број лица ангажованих на газдинствима обавља поред пољопривреде и различите додатне допунске послове по уговору. Број лица ангажованих на пољопривредним пословима у Србији је 2018. године износио око милион и триста хиљада, што у просеку чини 2,4 лица по газдинству. </w:t>
      </w:r>
    </w:p>
    <w:p w:rsidR="00641102" w:rsidRDefault="00641102">
      <w:r>
        <w:rPr>
          <w:lang w:val="sr-Latn-RS"/>
        </w:rPr>
        <w:tab/>
        <w:t xml:space="preserve">У </w:t>
      </w:r>
      <w:r>
        <w:t xml:space="preserve">структури газдинства према броју лица ангажованих на пољопривредним пословима уочава се висок удео 65% газдинстава на којима се пољопривредом бавило једно до два лица. </w:t>
      </w:r>
    </w:p>
    <w:p w:rsidR="00641102" w:rsidRDefault="00641102">
      <w:r>
        <w:tab/>
        <w:t xml:space="preserve">У односу на 2012. годину број лица која раде у пољопривреди у Републици Србији је смањен за 105.000. Газдинства на којима је ангажовано једно до два лица највише је у </w:t>
      </w:r>
      <w:r>
        <w:lastRenderedPageBreak/>
        <w:t xml:space="preserve">Војводини, што се може објаснити производом структуром пољопривреде у којој доминирају линије производње које нису радно захтевне са већом употребом механизације у радним операцијама у пољопривреди, али и већом запосленошћу чланова газдинстава у непољопривредним секторима. </w:t>
      </w:r>
    </w:p>
    <w:p w:rsidR="00641102" w:rsidRDefault="00641102">
      <w:r>
        <w:tab/>
        <w:t>Ако се анализира ангажовања само носилаца породичних газдинстава у Војводини носиоци породичних газдинстава су обављали и другу активност, али више него у пољопривреду. Другу делатност је обављао тек 0,5% носилаца газдинстава.</w:t>
      </w:r>
    </w:p>
    <w:p w:rsidR="00641102" w:rsidRDefault="00641102">
      <w:r>
        <w:tab/>
        <w:t xml:space="preserve">Међутим, од укупно ангажоване радне снаге 256.577 ангажованих на породичним газдинствима у Војводини стално запослених је било свега 918. Највећи део запослених у пољопривреди Републике Србије чине чланови породица носилаца газдинства и удео њиховог рада се повећава. Ово указује да се велика количина неформалног рада ангажују у пољопривреди у оквиру породичних газдинстава и уз помоћ сродничке радне снаге. </w:t>
      </w:r>
    </w:p>
    <w:p w:rsidR="00641102" w:rsidRDefault="00641102">
      <w:r>
        <w:tab/>
        <w:t xml:space="preserve">Имајући у виду све околности предложена одредба закона којом се мења критеријум за престанак својство осигураника пољопривредника и то за овај специфичан случај, да не престаје својство осигураника пољопривредника због вршења послова на основу уговора је важна, јер се поједностављује администрација, пољопривредници се не морају поново пријавити након сваког уговора, и фонду се омогућава да по службеној дужности сачини пријаву на осигурање, независно од тога да ли је обавезник подношења пријаве може поднети. </w:t>
      </w:r>
    </w:p>
    <w:p w:rsidR="00641102" w:rsidRDefault="00641102">
      <w:r>
        <w:tab/>
        <w:t>Друга важна измена тиче се прецизирања и побољшања које се односе на податке које се уносе у матичну евиденцију ПИО, недовољно ажурна матична евиденција онемогућава евиденцију и наплату доспелих доприноса или нагомиланих дугова не зна се ко је осигураник, а ко није, ко би морао да буде обухваћен обавезним осигурањем, а ко не.</w:t>
      </w:r>
    </w:p>
    <w:p w:rsidR="00641102" w:rsidRDefault="00641102">
      <w:r>
        <w:tab/>
        <w:t xml:space="preserve">Сигурно је да ће подаци из матичне евиденције бити прецизнији након што се кроз Централни регистар становништва обједини 13 различитих база података, из пет различитих институција, па ће провера валидности личних података, поред свих обавеза евиденција, социјалног осигурања, подаци из МУП, подаци из Министарства државне управе и локалне самоуправе, катастра или локална администрације бити доступни на једном месту. </w:t>
      </w:r>
    </w:p>
    <w:p w:rsidR="00641102" w:rsidRDefault="00641102">
      <w:r>
        <w:tab/>
        <w:t>Укрштањем база података превазићи ће се бројни проблеми, јер било је случајева да се мењана на категорија осигурања без знања осигураника, није било увида у висину дуга на име неплаћених доприноса, било је случајева да тек подносећи захтев на пензију у будуће пензионе сазна да дугује стотина хиљада динара са законском затезном каматом за уплату доприноса по основу бављење пољопривредом и ако се никад није бавио пољопривредом.</w:t>
      </w:r>
    </w:p>
    <w:p w:rsidR="00641102" w:rsidRDefault="00641102">
      <w:r>
        <w:tab/>
        <w:t xml:space="preserve">У извештају за 2019. годину, Заштитник грађана је указао да је током тог извештаја и тог периода, примио одређени број притужби које су указале на то да је одређени број лица само на основу чињенице, да су чланови домаћинства лица које је власник пољопривредног газдинства, дуги низ година неосновано задуживан доприносима за ПИО, а да ПИО о томе нису обавештени. </w:t>
      </w:r>
    </w:p>
    <w:p w:rsidR="00641102" w:rsidRDefault="00641102">
      <w:r>
        <w:tab/>
        <w:t xml:space="preserve">Наима то је последица чињенице да важећи Закон о ПИО није на адекватан начин дефинисао појам осигураника, пољопривредника, нису прописани критеријуми за стицање и престанак својства осигураника пољопривредника, није јасно урађен поступак пријављивања на осигурање, отуђивање својства осигураника, одјава са осигурања и утврђивање престанка својства осигураника, као ни мировање својства осигураника и бројна друга питања, од значаја за остваривање права пољопривредника на пензијско и инвалидско осигурање. </w:t>
      </w:r>
    </w:p>
    <w:p w:rsidR="00641102" w:rsidRDefault="00641102">
      <w:r>
        <w:lastRenderedPageBreak/>
        <w:tab/>
        <w:t xml:space="preserve">Уважене колеге народни посланици, за посланичку групу СВМ, предложене измене Закона о ПИО, први су корак ка темељној измени одредби важећег закона и надамо се након 35 година, важан корак ка реформи пензионог система, да се уз залагање СВМ, утврди критеријум за плаћање доприноса, за пензијско и инвалидско осигурање, малих пољопривредних произвођача, да се доприноси плаћају сразмерно приходу, односно економској снази газдинства, да се отпишу камате, уради репрограм главног дуга, као да се и сваком пољопривреднику пружи могућност да одлучи да ли ће бити део пензијског система или не. </w:t>
      </w:r>
    </w:p>
    <w:p w:rsidR="00641102" w:rsidRDefault="00641102">
      <w:r>
        <w:tab/>
        <w:t xml:space="preserve">Реформа је потребна, то је потврдила и премијерка и министар финансија и министар пољопривреде и о томе смо већ имали расправу овде у Народној скупштини. </w:t>
      </w:r>
    </w:p>
    <w:p w:rsidR="00641102" w:rsidRDefault="00641102">
      <w:r>
        <w:tab/>
        <w:t xml:space="preserve">Иако смо свесни да се може упутити пуно критика на рачун нашег пензијског система, СВМ ће у дану за гласање подржати Предлог закона о изменама и допунама Закона о ПИО. Хвала на пажњи. </w:t>
      </w:r>
    </w:p>
    <w:p w:rsidR="00641102" w:rsidRDefault="00641102">
      <w:r>
        <w:tab/>
        <w:t xml:space="preserve">ПРЕДСЕДАВАЈУЋИ: Захваљујем господину Арпаду. </w:t>
      </w:r>
    </w:p>
    <w:p w:rsidR="00641102" w:rsidRDefault="00641102">
      <w:r>
        <w:tab/>
        <w:t xml:space="preserve">Следећи народни посланик је Хаџи Милорад Стошић. </w:t>
      </w:r>
    </w:p>
    <w:p w:rsidR="00641102" w:rsidRDefault="00641102">
      <w:r>
        <w:tab/>
        <w:t xml:space="preserve">ХАЏИ МИЛОРАД СТОШИЋ: Поштовани председавајући, уважена министарка са сарадницима, даме и господо народни посланици, поштовани грађани Србије, када се говори о изменама и допунама Закона из области социјалног осигурања, а поготово пензијско и инвалидског осигурања, по самој природи ствари, наша посланичка група ПУПС „Три П“ је веома заинтересована за таква решења. </w:t>
      </w:r>
    </w:p>
    <w:p w:rsidR="00641102" w:rsidRDefault="00641102">
      <w:r>
        <w:tab/>
        <w:t xml:space="preserve">Систем пензијског и инвалидског осигурања је један сложен правни систем, који у многоме зависи од норми, у осталим законима и подзаконским актима и подложне честим променама. Стога, и ако предложене измене и допуне овог закона нису претерано обимне, оне су ипак од значаја за поједине категорије корисника права које се њима дају. </w:t>
      </w:r>
    </w:p>
    <w:p w:rsidR="00641102" w:rsidRDefault="00641102">
      <w:r>
        <w:tab/>
        <w:t xml:space="preserve">Поштоване колегинице и колеге посланици, овим путем бих желео да похвалим и да укажем на изузетне напоре које су Влада Републике Србије и Министарство за рад, запошљавање, борачка и социјална питања, у претходном периоду предузели у циљу побољшања стандарда корисника пензија. </w:t>
      </w:r>
    </w:p>
    <w:p w:rsidR="00641102" w:rsidRDefault="00641102" w:rsidP="00626387">
      <w:r>
        <w:tab/>
        <w:t xml:space="preserve">Мере које се предузимају су резултат системских реформи пензијског система и показатељ стабилности, економског напретка Републике Србије. </w:t>
      </w:r>
    </w:p>
    <w:p w:rsidR="00641102" w:rsidRDefault="00641102" w:rsidP="00626387">
      <w:r>
        <w:tab/>
        <w:t xml:space="preserve">Влада Републике Србије је у претходном периоду предузела бројне кораке којим је показала спремност да се избори са сваком кризом и да током те кризе пружи помоћ онима којима је та помоћ најпотребнија, а то су наши најстарији суграђани, који су и сами током периода реформи, дали свој допринос опоравку и стабилности система пензијског и инвалидског осигурања. </w:t>
      </w:r>
    </w:p>
    <w:p w:rsidR="00641102" w:rsidRDefault="00641102" w:rsidP="00626387">
      <w:r>
        <w:tab/>
        <w:t xml:space="preserve">Зато су они и први којима треба изаћи у сусрет и о чијем стандарду ова Влада води рачуна, не само кроз бројне једнократне новчане помоћи, већ помоћи основним животним намирницама, лековима, већ и кроз реформу пензијског система, који треба да буде стабилан и да свим пензионерима обезбеди сигурност и побољшање животног стандарда. </w:t>
      </w:r>
    </w:p>
    <w:p w:rsidR="00641102" w:rsidRDefault="00641102" w:rsidP="00626387">
      <w:r>
        <w:tab/>
        <w:t xml:space="preserve">Тако и Предлог закона о изменама и допунама Закона о ПИО који је пред нама, јесте део процеса реформе система пензијског и инвалидског осигурања, који је започет 2001. године. Економски резултати постигнутим мерама, предузете у претходном периоду су у целини омогућиле напредак у овој области. Управо је захваљујући побољшању економске ситуације, изменама и допунама Закона о ПИО из 2018. године и 2019. године, побољшан положај пензионера, тако што је утврђен повољан начин усклађивања пензија, уређена исплата једнократне новчане помоћи корисницима пензија, а такође је дат и основ за исплату новчаног износа као увећање уз пензију. </w:t>
      </w:r>
    </w:p>
    <w:p w:rsidR="00641102" w:rsidRDefault="00641102" w:rsidP="00626387">
      <w:r>
        <w:lastRenderedPageBreak/>
        <w:tab/>
        <w:t xml:space="preserve">Наиме, измене и допуне Закона који је пред нама, показале су да су све измене у овој области, да се планирају благовремено и дугорочно, онолико колико је то могуће имајући у виду актуелна питања и проблеме. </w:t>
      </w:r>
    </w:p>
    <w:p w:rsidR="00641102" w:rsidRDefault="00641102" w:rsidP="00626387">
      <w:r>
        <w:tab/>
        <w:t xml:space="preserve">Тако је и овај предлог закона планиран, у циљу решавања одређених питања и проблема одређене категорије корисника пензија. </w:t>
      </w:r>
    </w:p>
    <w:p w:rsidR="00641102" w:rsidRPr="004C2A8C" w:rsidRDefault="00641102" w:rsidP="00626387">
      <w:r>
        <w:tab/>
        <w:t xml:space="preserve">Основни разлог, због кога се приступило изменама и допунама Закона о ПИО у овом тренутку, јесте проблем са којим се суочавају лица, која су била обухваћена социјалним програмом Владе за решавање вишка запослених у процесу рационализације, реструктурирања и припреме за приватизацију. </w:t>
      </w:r>
    </w:p>
    <w:p w:rsidR="00641102" w:rsidRDefault="00641102">
      <w:r>
        <w:rPr>
          <w:lang w:val="en-US"/>
        </w:rPr>
        <w:tab/>
      </w:r>
      <w:r>
        <w:t>Реч је о лицима којима је у тренутку прихватања социјалног програма до остваривања права на пензију недостајало до пет година, односно тзв. опција пет, односно до две године, тзв. опција три.</w:t>
      </w:r>
    </w:p>
    <w:p w:rsidR="00641102" w:rsidRDefault="00641102">
      <w:r>
        <w:tab/>
        <w:t>Наиме, након прихватања социјалног програма, уследиле су измене и допуне Закона о пензијском и инвалидском осигурању из 2014. године, којима су промењени услови за остваривање права на старосну пензију и уведена је превремена старосна пензија, а све са применом од 1. јануара 2015. године.</w:t>
      </w:r>
    </w:p>
    <w:p w:rsidR="00641102" w:rsidRDefault="00641102">
      <w:r>
        <w:tab/>
        <w:t xml:space="preserve">Због промене услова за стицање права на старосну пензију, односно како више није постојала старосна пензија по основу тзв. пуног стажа, наведена лица нису испуњавала ни прописан услов за остваривање права на старосну пензију, па су била принуђена да се определе за привремену старосну пензију која укључује и тзв. пенале, односно трајно умањење износа пензија за сваки месец ранијег одласка у пензију пре наврешених 65 година живота. </w:t>
      </w:r>
    </w:p>
    <w:p w:rsidR="00641102" w:rsidRDefault="00641102">
      <w:r>
        <w:tab/>
        <w:t>Имајући у виду да је Влада била носилац програма за решавање вишка запослених у процесу рационализације и припреме за приватизацију, покушано да се спречи даље усложњавање проблема. Међутим, и поред свих настојања, различити покушаји нису донели трајне резултате, па је у циљу решавања овог проблема приступљено системском законском уређењу овог проблема, што ће обезбедити сигурност и извесност категорији корисника пензија.</w:t>
      </w:r>
    </w:p>
    <w:p w:rsidR="00641102" w:rsidRDefault="00641102">
      <w:r>
        <w:tab/>
        <w:t>У том смислу добро је да је сада и формално у закону укинуто смањивање пензија одређеним категоријама корисника превремених пензија које су ушле у склопу привремених мера, а у превремену пензију су отишли пре него што су на снагу ступиле измене закона о ПИО из 2014. године.</w:t>
      </w:r>
    </w:p>
    <w:p w:rsidR="00641102" w:rsidRDefault="00641102">
      <w:r>
        <w:tab/>
        <w:t>Ово питање иначе је суштински већ решено једним подзаконским актом Владе из новембра прошле године, којим је овој категорија лица фактички укинуто ово смањивање износа пензија, тако да се у њиховом положају суштински неће ништа изменити, јер они већ примају више износе пензија.</w:t>
      </w:r>
    </w:p>
    <w:p w:rsidR="00641102" w:rsidRDefault="00641102">
      <w:r>
        <w:tab/>
        <w:t xml:space="preserve">Сматрам, госпођа министарко, да би било коректно и поштено да се у наредном периоду изврше измене закона и слично уреди за сва лица која имају 40 и више година радног стажа, без обзира на године старости. </w:t>
      </w:r>
    </w:p>
    <w:p w:rsidR="00641102" w:rsidRDefault="00641102">
      <w:r>
        <w:tab/>
        <w:t>Садашњим законским решењима ми кажњавамо људе који су у рано у младости почели да раде и поштено радили 40 и више година и неправедно им се умањује пензија због старосне границе од 65 година живота.</w:t>
      </w:r>
    </w:p>
    <w:p w:rsidR="00641102" w:rsidRDefault="00641102">
      <w:r>
        <w:tab/>
        <w:t>Молим министарку да размисли о овом предлогу, као и могућности да се у неко догледно време укину пенали умањења пензије након навршавања 65 година живота. То је велика полемика, велико незадовољство људи и ја се надам да ће се наћи нека могућност да се и то реши.</w:t>
      </w:r>
    </w:p>
    <w:p w:rsidR="00641102" w:rsidRDefault="00641102">
      <w:r>
        <w:tab/>
        <w:t xml:space="preserve">Такође, овим изменама се врши и прецизирање у вези са утврђивањем стажа осигурања за тзв. фриленсере, који су у Закону о пензијском и инвалидском осигурању </w:t>
      </w:r>
      <w:r>
        <w:lastRenderedPageBreak/>
        <w:t xml:space="preserve">иначе још одавно препознати као осигураници самосталних делатности. Наиме, и овим осигураницима се стаж осигурања рачуна на исти начин као за све осигуранике који остварују уговорену накнаду. </w:t>
      </w:r>
    </w:p>
    <w:p w:rsidR="00641102" w:rsidRDefault="00641102">
      <w:r>
        <w:tab/>
        <w:t>Сличне одредбе којима се постојећи текст закона коригује и исправља садржи још неколико предложених чланова који се односе на питање лакше обраде података у Централном регистру осигураника, рачунање износа накнаде трошкова сахране преминулих лица и друго.</w:t>
      </w:r>
    </w:p>
    <w:p w:rsidR="00641102" w:rsidRDefault="00641102">
      <w:r>
        <w:tab/>
        <w:t xml:space="preserve">Са друге стране, у овим допунама има и неколико нових решења које треба да донесу нова права корисницима и олакшају њихов положај у поступању пред органима Фонда. </w:t>
      </w:r>
    </w:p>
    <w:p w:rsidR="00641102" w:rsidRDefault="00641102">
      <w:r>
        <w:tab/>
        <w:t xml:space="preserve">Предлогом закона је прописано да се породична пензија иза смрти осигураника не одређује од привремене старосне пензије, већ од старости или инвалидске пензије која би осигуранику припадала у часу смрти, чиме се корисници породичне пензије по основу умрлог корисника привремене старосне пензије доводе у повољнији положај. </w:t>
      </w:r>
    </w:p>
    <w:p w:rsidR="00641102" w:rsidRDefault="00641102">
      <w:r>
        <w:tab/>
        <w:t xml:space="preserve">Ту свакако као бивши војник и учесник ратних дејстава сматрам најважнијом допуном постојећег закона који предвиђа да се евентуална породична пензија супружницима погинулих припадника Војске Србије у ратним дејствима убудуће исплаћује у висини од 100% пензије која би осигуранику припадала у часу смрти. Дакле, без икаквог умањења, као  у осталим случајевима исплате породичне пензије. </w:t>
      </w:r>
    </w:p>
    <w:p w:rsidR="00641102" w:rsidRDefault="00641102" w:rsidP="0028699B">
      <w:r>
        <w:tab/>
        <w:t xml:space="preserve">Поред тога, предлог закона садржи и одредбе које уређују питање статуса осигураника пољопривредника који обављају уговорене послове, с обзиром на ангажовање пољопривредника према прописима о ангажовању на сезонским и другим пословима. </w:t>
      </w:r>
    </w:p>
    <w:p w:rsidR="00641102" w:rsidRDefault="00641102" w:rsidP="0028699B">
      <w:r>
        <w:tab/>
        <w:t xml:space="preserve">О овој теми је говорио мој претходни колега, тако да не бих се понављао у том смислу. </w:t>
      </w:r>
    </w:p>
    <w:p w:rsidR="00641102" w:rsidRDefault="00641102" w:rsidP="0028699B">
      <w:r>
        <w:tab/>
        <w:t xml:space="preserve">На послетку, допуном у члану 109. додатно је обавеза и осталим повериоцима, уз банке, да Фонду ПИО морају да одмах врате износе пензија од преминулих корисника, односно да не могу да наплаћују своја потраживања истих износа, </w:t>
      </w:r>
      <w:r w:rsidRPr="007242C5">
        <w:t xml:space="preserve"> </w:t>
      </w:r>
      <w:r>
        <w:t xml:space="preserve">што мислим да је добро, јер смо из образложења закона видели да се ради о релативно високим свотама новца око којих Фонд касније мора да води дуготрајне правне поступке за њихов поврат, чиме ће се додатно ојачати финансијска стабилност Фонда ПИО. </w:t>
      </w:r>
      <w:r>
        <w:tab/>
      </w:r>
    </w:p>
    <w:p w:rsidR="00641102" w:rsidRDefault="00641102" w:rsidP="0028699B">
      <w:r>
        <w:tab/>
        <w:t>Разлози за доношење овог закона произилазе из потребе даљег уређивања система ПИО и стварање услова за дугорочну економску одрживост пензијског система са једне стране и стварање услова којим ће се обезбедити правна сигурност и одговарајући социјални положај садашњих и будућих пензионера. Дакле, видимо да су предлогом закона обухваћена она питања која су захтевала хитно законско уређивање, али свакако представљају позитиван корак у процесу реформе.</w:t>
      </w:r>
    </w:p>
    <w:p w:rsidR="00641102" w:rsidRDefault="00641102" w:rsidP="0028699B">
      <w:r>
        <w:tab/>
        <w:t xml:space="preserve">Посебно бих нагласио и похвалио, а верујем да то највише интересује оне који ће у будућности постати део овог система, а то су будући корисници пензија, да се овим предлогом не мењају услови за стицање права из пензијског и инвалидског осигурања. </w:t>
      </w:r>
    </w:p>
    <w:p w:rsidR="00641102" w:rsidRDefault="00641102" w:rsidP="0028699B">
      <w:r>
        <w:tab/>
        <w:t xml:space="preserve">Овај предлог је показатељ да ће се реформа система пензијског и инвалидског осигурања наставити и то у позитивном смеру, у циљу његовог даљег унапређења и побољшања стандарда свих корисника пензија, што је један од најважнијих циљева ове Владе. </w:t>
      </w:r>
    </w:p>
    <w:p w:rsidR="00641102" w:rsidRDefault="00641102" w:rsidP="0028699B">
      <w:r>
        <w:tab/>
        <w:t xml:space="preserve">Још једном бих хтео да похвалим рад Владе и Министарства за рад, запошљавање и борачка и социјална питања и да позовем уважене колеге посланике да у дану за гласање једногласно подржимо овај предлог закона. </w:t>
      </w:r>
    </w:p>
    <w:p w:rsidR="00641102" w:rsidRDefault="00641102" w:rsidP="0028699B">
      <w:r>
        <w:tab/>
        <w:t xml:space="preserve">Имајући у виду ове промене, наша посланичка група ПУПС – „Три П“, ће у дану за гласање дати своју подршку за усвајање овог предлога закона. Истовремено, ми из ПУПС-а </w:t>
      </w:r>
      <w:r>
        <w:lastRenderedPageBreak/>
        <w:t xml:space="preserve">очекујемо да ће се у наредном периоду посветити и другим значајним питањима у вези са функционисањем Фонда ПИО и целокупног система пензијског осигурања. </w:t>
      </w:r>
    </w:p>
    <w:p w:rsidR="00641102" w:rsidRDefault="00641102" w:rsidP="0028699B">
      <w:r>
        <w:tab/>
        <w:t xml:space="preserve">Због тога, као што је познато, ПУПС и господин Милан Кркобабић покренули су отворени друштвени дијалог о нужности реформе пензијско-инвалидског система и Закон о пензијском и инвалидском осигурању. Таква решења, свеобухватна и стабилна, треба да потпуно искључе било какав утицај појединца, групе, партије, али и оправдану бригу да је пензија повећана или не и колико. </w:t>
      </w:r>
    </w:p>
    <w:p w:rsidR="00641102" w:rsidRDefault="00641102" w:rsidP="0028699B">
      <w:r>
        <w:tab/>
        <w:t xml:space="preserve">ПУПС се годинама залаже за усклађивање пензија по формули три П – пензије прате плате и сматрамо да је то најправеднија формула са којом се обезбеђује раст пензија са растом плата. Овом формулом обезбеђује се да пензионери не буду грађани другог реда. </w:t>
      </w:r>
    </w:p>
    <w:p w:rsidR="00641102" w:rsidRDefault="00641102" w:rsidP="0028699B">
      <w:r>
        <w:tab/>
        <w:t xml:space="preserve">Тренутним законом о ПИО усклађивање пензија по швајцарском моделу предвиђа 50% са растом потрошачких цена и 50% са растом зарада, који смо имали 2005. године, који је, нажалост, тада просечну пензију спустио на 42% од просечне плате са тенденцијом даљег пада просечне пензије. Ту ситуацију имамо и сада. </w:t>
      </w:r>
    </w:p>
    <w:p w:rsidR="00641102" w:rsidRDefault="00641102">
      <w:r>
        <w:tab/>
        <w:t>За непуне две године, од 2019. године, када смо донели измене и промене и усвојили швајцарску формулу, просечна пензија са 49% пала је на 45% од просечне плате. Мени је посебно драго што председник Републике најављује да ће 2025. године просечна плата бити око 900 евра, сходно томе, 450 евра просечна пензија, али видим да неки министри то демантују, што свакако није добро.</w:t>
      </w:r>
    </w:p>
    <w:p w:rsidR="00641102" w:rsidRDefault="00641102">
      <w:r>
        <w:tab/>
        <w:t>Као неко прелазно решење, ПУПС би такође био за договор председника ПУПС Милана Кркобабића и председника Србије Александра Вучића за побољшање швајцарске формуле. То је један, такође, од модела фискалног савета да се пензије усклађују по словеначком моделу – 70% са растом плата и 30% са растом потрошачких цена. На овај начин би делимично заштитили пензионере, како би се са мањом динамиком стварала разлика између просечне пензије и просечне плате, до стицања услова за прелазак на формулу „Три П“ (пензије прате плате).</w:t>
      </w:r>
    </w:p>
    <w:p w:rsidR="00641102" w:rsidRDefault="00641102">
      <w:r>
        <w:tab/>
        <w:t xml:space="preserve">Такође,  неопходно је да се у закон угради заштитни механизам који би заштитио умањење просечне пензије испод неког односа просечне плате, на пример, да се новим </w:t>
      </w:r>
      <w:r w:rsidRPr="00CF44E9">
        <w:t>амандман</w:t>
      </w:r>
      <w:r>
        <w:t>ом регулише да у случају пада просечне пензије од просечне плате испод неког процента, да ли ће то бити 55% или 50%, да се пензија ванредно усклађује.</w:t>
      </w:r>
    </w:p>
    <w:p w:rsidR="00641102" w:rsidRDefault="00641102">
      <w:r>
        <w:tab/>
        <w:t xml:space="preserve">Овим законом, поштована министарко, требало би регулисати, поред висине просечне пензије, и висину најниже пензије. </w:t>
      </w:r>
    </w:p>
    <w:p w:rsidR="00641102" w:rsidRDefault="00641102">
      <w:r>
        <w:tab/>
        <w:t xml:space="preserve">Ми из ПУПС-а сматрамо да најниже пензије не омогућавају достојанствен живот у старости и да је потребно поправити ово стање. Један начин је одређивање најниже пензије, слично одређивању најниже цене рада. Други начин је дефинисање нове социјалне политике која би јасно и прецизно сагледала материјалну ситуацију грађана са малим пензијама. </w:t>
      </w:r>
    </w:p>
    <w:p w:rsidR="00641102" w:rsidRDefault="00641102">
      <w:r>
        <w:tab/>
        <w:t>Као што је својевремено речено да београдски пензионери, њих 65.000 са најнижим примањима, примају кварталну помоћ у износу од 4.000 динара, али још бољи пример када су у периоду 2012. до 2014. године, сви пензионери у Србији са малим пензијама, њих 400.000 такође имали су кварталну помоћ од 4.000 динара, што је на годишњем нивоу износило 16.000 динара, тада популарно названа као 13. пензија.</w:t>
      </w:r>
    </w:p>
    <w:p w:rsidR="00641102" w:rsidRDefault="00641102">
      <w:r>
        <w:tab/>
        <w:t xml:space="preserve">Дакле, ПУПС сматра да је пензија економска категорија и она је опредељена претходним доприносима за ПИО. Зато је неопходна нова социјална политика која треба да изради социјалне карте за пензионере и обезбеди потребна средства за социјална давања мимо Фонда ПИО. </w:t>
      </w:r>
    </w:p>
    <w:p w:rsidR="00641102" w:rsidRDefault="00641102">
      <w:r>
        <w:lastRenderedPageBreak/>
        <w:tab/>
        <w:t xml:space="preserve">Дакле, ПУПС се не без разлога залаже за формулу „Три П“ (пензије прате плате), јер је то једини модел који гарантује да ће пензионери бити у равном положају са запосленим и неће бити грађани другог реда. </w:t>
      </w:r>
    </w:p>
    <w:p w:rsidR="00641102" w:rsidRDefault="00641102">
      <w:r>
        <w:tab/>
        <w:t>Када говоримо о овом моделу „Три П“, то значи колики проценат раста плата професора, доктора, официра, полицајца и других државних службеника, толико и проценат раста пензија професора, доктора, официра, полицајца и других државних службеника који су већ у пензији, односно пензионерима.</w:t>
      </w:r>
    </w:p>
    <w:p w:rsidR="00641102" w:rsidRDefault="00641102">
      <w:r>
        <w:tab/>
        <w:t>Ако смо имали случај 2014. године, када је претио банкрот финансија, Влада је одлучила да умањи плате и пензије и тада су пензије мењане у истом проценту као и плате, онда је правично и праведно да се исти модел примењује и код повећања плата и пензија.</w:t>
      </w:r>
    </w:p>
    <w:p w:rsidR="00641102" w:rsidRDefault="00641102">
      <w:r>
        <w:tab/>
        <w:t>Дакле, ПУПС је тада подржао мере које је предложио председник Владе, господин Вучић, ради стабилизације јавних финансија и захваљујући тим мерама спречен је банкрот државе, а јавне финансије и буџет су стабилизовани. Тада је важила формула „Три П“ (пензије прате плате), колико је било умањење плата, толико су биле умањене и пензије. Пензионери су прихватили да буду третирани као и њихова деца и унуци који су били у радном односу.</w:t>
      </w:r>
    </w:p>
    <w:p w:rsidR="00641102" w:rsidRDefault="00641102">
      <w:r>
        <w:tab/>
        <w:t xml:space="preserve">Напоменуо бих још једну ствар која је актуелна ових дана. Преко 100.000 старих лица не остварује право на пензију. Иако у Србији постоји општи програм социјалне помоћи намењен за сиромашне и старије, мали број старијих остварује ово право. </w:t>
      </w:r>
    </w:p>
    <w:p w:rsidR="00641102" w:rsidRDefault="00641102">
      <w:r>
        <w:tab/>
        <w:t xml:space="preserve">Председник ПУПС-а Милан Кркобабић и ПУПС предлажу увођење минималне гарантоване пензије од око 12.000 динара као вид социјалног давања за све старије од 65 година који нису у статусу пензионера. </w:t>
      </w:r>
    </w:p>
    <w:p w:rsidR="00641102" w:rsidRDefault="00641102">
      <w:r>
        <w:tab/>
        <w:t xml:space="preserve">Неопходно је да Министарство разматра и овај предлог, јер сматрам да смо ми као држава социјално одговорна и солидарна. </w:t>
      </w:r>
    </w:p>
    <w:p w:rsidR="00641102" w:rsidRDefault="00641102">
      <w:r>
        <w:tab/>
        <w:t>Пошто сматрамо да се ради о добрим законским предлозима, посланичка група ПУПС - „Три П“ ће у дану за гласање дати своју подршку за њихово усвајање.</w:t>
      </w:r>
    </w:p>
    <w:p w:rsidR="00641102" w:rsidRDefault="00641102" w:rsidP="001C0E56">
      <w:r>
        <w:tab/>
        <w:t>Такође, посланичка група ПУПС - „Три П“</w:t>
      </w:r>
      <w:r w:rsidRPr="00552081">
        <w:t xml:space="preserve"> </w:t>
      </w:r>
      <w:r>
        <w:t>ће у дану за гласање подржати и остале предлоге и законска решења разматрана на овој седници и гласати за.</w:t>
      </w:r>
    </w:p>
    <w:p w:rsidR="00641102" w:rsidRDefault="00641102" w:rsidP="001C0E56">
      <w:r>
        <w:tab/>
        <w:t>Поштовани пријатељи, уважени грађани Србије, захваљујем се на пажњи.</w:t>
      </w:r>
    </w:p>
    <w:p w:rsidR="00641102" w:rsidRDefault="00641102" w:rsidP="001C0E56">
      <w:r>
        <w:tab/>
      </w:r>
      <w:r w:rsidRPr="00F40A69">
        <w:t xml:space="preserve">ПРЕДСЕДАВАЈУЋИ: </w:t>
      </w:r>
      <w:r>
        <w:t>Захваљујем.</w:t>
      </w:r>
    </w:p>
    <w:p w:rsidR="00641102" w:rsidRDefault="00641102" w:rsidP="001C0E56">
      <w:r>
        <w:tab/>
      </w:r>
      <w:r w:rsidRPr="00F40A69">
        <w:t xml:space="preserve">Реч има народни посланик </w:t>
      </w:r>
      <w:r>
        <w:t xml:space="preserve">Ђорђе Милићевић. </w:t>
      </w:r>
      <w:r w:rsidRPr="00F40A69">
        <w:t xml:space="preserve">Изволите. </w:t>
      </w:r>
    </w:p>
    <w:p w:rsidR="00641102" w:rsidRDefault="00641102" w:rsidP="001C0E56">
      <w:r>
        <w:tab/>
        <w:t>ЂОРЂЕ МИЛИЋЕВИЋ: Захваљујем.</w:t>
      </w:r>
    </w:p>
    <w:p w:rsidR="00641102" w:rsidRDefault="00641102" w:rsidP="001C0E56">
      <w:r>
        <w:tab/>
        <w:t>Поштована госпођо Кисић Тепавчевић, д</w:t>
      </w:r>
      <w:r w:rsidRPr="0048282C">
        <w:t xml:space="preserve">аме и господо народни посланици, </w:t>
      </w:r>
      <w:r>
        <w:t>госпођо Кисић Тепавчевић, посланичка група СПС сматра да је од велике важности и значаја оно што сте рекли у уводном излагању, а то је да се наставља са реформом система пензијског и инвалидског осигурања и у потпуности разумемо да се целокупна реформа не може спровести у овом тренутку због периода који је, надам се, иза нас и надам се да ће врло брзо бити иза нас, а то је период пандемије. Али, охрабрујуће је то што сте рекли да ће се након тога наставити са даљом реформом пензијског и инвалидског осигурања.</w:t>
      </w:r>
    </w:p>
    <w:p w:rsidR="00641102" w:rsidRDefault="00641102" w:rsidP="001C0E56">
      <w:r>
        <w:tab/>
        <w:t>Иначе, говорити о пензијском и инвалидском осигурању за нас из СПС увек има посебан и велики значај, јер говоримо о нашим најстаријим грађанима, о генерацијама које су дале велики допринос и напретку државе, велики допринос изградњи државе, о генерацијама на чије пензионерске трагове остављају, нажалост, и бројне друштвене промене, реформе које се спроводе, рекао бих, у последњих 20 година.</w:t>
      </w:r>
    </w:p>
    <w:p w:rsidR="00641102" w:rsidRDefault="00641102" w:rsidP="001C0E56">
      <w:r>
        <w:tab/>
        <w:t xml:space="preserve">Наши пензионери су са свима нама, и са представницима средње генерације и са представницима млађе генерације, делили судбину, осетили све социјалне последице и потресе о којима је, између осталог, било речи. Пре свега мислим на последице транзиције, </w:t>
      </w:r>
      <w:r>
        <w:lastRenderedPageBreak/>
        <w:t>нарочито после времена пљачкашких приватизација, када су синови и кћери остајали без посла, а управо они, пензионери их издржавали.</w:t>
      </w:r>
    </w:p>
    <w:p w:rsidR="00641102" w:rsidRDefault="00641102" w:rsidP="001C0E56">
      <w:r>
        <w:tab/>
        <w:t>Данас су пензионери они који су можда тих двехиљадитих остајали без посла, њихова предузећа одлазила у стечај или продавана, нажалост, у бесцење.</w:t>
      </w:r>
    </w:p>
    <w:p w:rsidR="00641102" w:rsidRDefault="00641102" w:rsidP="001C0E56">
      <w:r>
        <w:tab/>
        <w:t>Ако бисмо се вратили у нека ранија времена, да кажемо, у предтранзициони период или предтранзиционо време, подсетили бисмо се да је Фонд ПИО својевремено био најмоћнија финансијска институција у земљи. Не само да су из Фонда исплаћиване заслужене пензије, већ је ПИО фонд, можемо рећи, био и својеврстан инвестициони фонд управо тог временског периода.</w:t>
      </w:r>
    </w:p>
    <w:p w:rsidR="00641102" w:rsidRDefault="00641102" w:rsidP="001C0E56">
      <w:r>
        <w:tab/>
        <w:t>Из средстава ПИО фонда изграђен су многи јавни објекти, попут, рецимо, Сава центра у Београду, а у готово свим нашим бањама грађани су у рехабилитационим центрима у којима су пензионери могли да се лече и одмарају такође били грађени. Надамо се да тај период поново долази.</w:t>
      </w:r>
    </w:p>
    <w:p w:rsidR="00641102" w:rsidRDefault="00641102" w:rsidP="001C0E56">
      <w:r>
        <w:tab/>
        <w:t>Данас можемо рећи да се Србија, овако економски оснажена, полако враћа остварењу тог циља, да нашим пензионерима обезбеди, пре свега, услове да на достојанствен начин спроводе своје пензионерске дане, период живота који зовемо тим тзв. трећим добом.</w:t>
      </w:r>
    </w:p>
    <w:p w:rsidR="00641102" w:rsidRPr="0048282C" w:rsidRDefault="00641102" w:rsidP="001C0E56">
      <w:r>
        <w:tab/>
        <w:t xml:space="preserve">Оно што увек треба нагласити да су многи наши грађани у свом трећем добу још увек креативни и да су још увек друштвено ангажовани. На њих друштво увек рачуна, јер они су ти који су пре наших генерација градили ову земљу, чували базичну вредност сваког друштва који омогућава напредак и развој, а то је рад и то је, пре свега, живот од свог рада, достојанствен живот од свог рада. </w:t>
      </w:r>
    </w:p>
    <w:p w:rsidR="00641102" w:rsidRDefault="00641102">
      <w:r>
        <w:tab/>
        <w:t xml:space="preserve">Социјалисти се као партија социјалне правде залажу за праведни свет рада, без дискриминације, експлоатације, за достојанствен живот од рада који подразумева плату од које може пристојно да се живи и за достојанствено треће доба уз заслужене пензије за сваког нашег грађанина Србије. </w:t>
      </w:r>
    </w:p>
    <w:p w:rsidR="00641102" w:rsidRDefault="00641102">
      <w:r>
        <w:tab/>
        <w:t xml:space="preserve">Пензије су важан део економске и социјалне политике наше државе, јер у Србији од око 2,5 милиона домаћинстава, преко 700 хиљада домаћинстава, тако говоре неки подаци до којих смо ми дошли, живи само од пензије. Дакле, социјални положај ових домаћинстава зависи управо од висине пензије. </w:t>
      </w:r>
    </w:p>
    <w:p w:rsidR="00641102" w:rsidRDefault="00641102">
      <w:r>
        <w:tab/>
        <w:t xml:space="preserve">У том смислу за сваку социјално одговорну државу питање пензија није само питање појединачног пензионерског чека. То је далеко више од тога. Данас у Србији питање пензија се посматра управо са становишта учешћа пензија у економској стабилизацији и у привредним реформама које наша Влада спроводи последњих година, чиме су биле обухваћене и пензије. </w:t>
      </w:r>
    </w:p>
    <w:p w:rsidR="00641102" w:rsidRDefault="00641102">
      <w:r>
        <w:tab/>
        <w:t>Да се подсетимо да је 2014. године због затеченог стања било нужно спровести пакет непопуларних мера међу којима је, између осталог, било</w:t>
      </w:r>
      <w:r w:rsidRPr="00BA4005">
        <w:t xml:space="preserve"> </w:t>
      </w:r>
      <w:r>
        <w:t xml:space="preserve">и смањење пензија, смањење плата у јавном сектору. Пензије су биле смањене посебним законом о привременом умањењу пензија који је примењиван до 2018. године, када је укинут, а након тога пензионерима је новим пакетом мера надокнађиван умањени део. Од 2018. године пензије се повећавају одређеним темпом и тај тренд раста се наставља. </w:t>
      </w:r>
    </w:p>
    <w:p w:rsidR="00641102" w:rsidRDefault="00641102">
      <w:r>
        <w:tab/>
        <w:t xml:space="preserve">За социјалну и економску стабилност друштва веома је важан однос између броја запослених и веома је важан однос између броја запослених и броја издржаваних. Баланс између броја запослених и броја пензионера није једноставно одржавати. На тај баланс утичу различити фактори, од демографских до економских. Нажалост, Србија постаје стара нација, тако да је позитиван однос између броја запослених и броја пензионера тешко одржавати. </w:t>
      </w:r>
    </w:p>
    <w:p w:rsidR="00641102" w:rsidRDefault="00641102">
      <w:r>
        <w:lastRenderedPageBreak/>
        <w:tab/>
        <w:t>Према последњих подацима број пензионера у Србији је негде око милион и 700 хиљада, а број регистрованих запослених је близу два милиона и 300 хиљада запослених. Дакле, на једног пензионера дође око 1,3, 1,4 запослена, што је још увек недовољан однос, имајући у виду чињеницу да се пензија исплаћује из доприноса који плаћају управо актуелно запослених. То је начело генерацијске солидарности на коме је заснован наш пензијски систем.</w:t>
      </w:r>
    </w:p>
    <w:p w:rsidR="00641102" w:rsidRDefault="00641102">
      <w:r>
        <w:tab/>
        <w:t>Овом приликом, као посланичка група СПС, још једном желимо да се захвалимо представницима најстарије популације, јер они јесу поднели највећи терет реформског курса Владе Републике Србије чији су темељи постављени, као што сам рекао, 2014. године. То је нешто што је била неминовност, неопходност и нешто што је била нужност да би дошли до економских показатеља и економских резултата које имамо данас.</w:t>
      </w:r>
    </w:p>
    <w:p w:rsidR="00641102" w:rsidRDefault="00641102">
      <w:r>
        <w:tab/>
        <w:t>Број пензионера је растао у последњих двадесетак година. Тако је 2002. године, када је донет нови Закон о ПИО, било 1.511.497 пензионера, а у децембру 2019. године је било 1.708.293, што је благи пад, а у овој години тај број је око 1.700.000. Подаци за октобар 2020. године су 1.692.697 пензионера, што је благи пад броја пензионера.</w:t>
      </w:r>
    </w:p>
    <w:p w:rsidR="00641102" w:rsidRDefault="00641102">
      <w:r>
        <w:tab/>
        <w:t>Важно је и убудуће посветити пажњу корисницима најнижих пензија, пронаћи корективне факторе или друге облике подршке овој категорији пензионера. С друге стране, не треба нарушавати принцип да се висина пензија обрачунава и на основу висине уплаћиваних доприноса за ПИО.</w:t>
      </w:r>
    </w:p>
    <w:p w:rsidR="00641102" w:rsidRDefault="00641102">
      <w:r>
        <w:tab/>
        <w:t>Хтео бих да подсетим да је реформа пензијског система у Србији, ви сте рекли, започела 2001. године, ја сада нисам сигуран да ли је 2001. или 2002. године, у време транзиције која је била болна за привреду, а тиме за економску одрживост пензијског фонда који је требало реформисати заједно са моделом обрачуна пензија. Систем ПИО је претрпео седам реформи које су углавном и нажалост биле рестриктивне, како би се дошло до модела који треба да направи баланс између економске одрживости система и потребе да се обезбеди правна сигурност и одговарајући социјални положај садашњих и будућих генерација пензионера, кроз висину пензија од којих грађани који су заслужили, радећи и плаћајући уредно законом утврђен допринос за ПИО, могу пристојно да живе.</w:t>
      </w:r>
    </w:p>
    <w:p w:rsidR="00641102" w:rsidRDefault="00641102">
      <w:r>
        <w:tab/>
        <w:t>У том смислу Предлог закона о којем данас говоримо и који је пред нама представља наставак уређивања система ПИО у оквиру започетих реформи, а ради корекције раније прописиваних рестриктивних мера у пензијском сектору.</w:t>
      </w:r>
    </w:p>
    <w:p w:rsidR="00641102" w:rsidRDefault="00641102">
      <w:r>
        <w:tab/>
        <w:t xml:space="preserve">Једно од кључних питања о којима је већ било речи, а која се решавају овим изменама Закона о ПИО јесте проблем који је настао за две групе власника превремене старосне пензије, у питању су они корисници који су пре 2014. године прихватили социјални програм Владе за решавање вишка запослених у процесу рационализације, реструктурирања или припреме за приватизацију предузећа, а због промењених услова за остваривање права на пензију, настали изменама Закона о ПИО 2014. године, нису могли да остваре право на пуну старосну пензију, јер је тим изменама уведена категорија превремене старосне пензије. У питању су корисници социјалног програма који су се својевремено определили за две врсте накнаде, и то за посебну новчану накнаду. То је категорија вишка запослених којима је недостајало до пет година радног стажа до испуњења првог услова за одлазак у пензију или за новчану надокнаду преко тржишта рада, а категорија вишка запослених којима је недостајало две године до испуњења првог услова за пензију. </w:t>
      </w:r>
    </w:p>
    <w:p w:rsidR="00641102" w:rsidRDefault="00641102">
      <w:r>
        <w:tab/>
        <w:t xml:space="preserve">Како је законом о изменама и допунама Закона о ПИО усвојеним 2014. године, а који је у примени од 1. јануара 2015. године, подигнута старосна граница стицања права на старосну пензију за оба пола – 65 година старости за мушкарце, односно постепено подизање старосне границе за жене на 65 година и уведена категорија превремене старосне </w:t>
      </w:r>
      <w:r>
        <w:lastRenderedPageBreak/>
        <w:t xml:space="preserve">пензије, то је категорија корисника социјалног програма Владе по сили закона одлазили у превремену пензију, а не у пуну старосну пензију, а у коју би ишла по ранијим прописима. Дакле, највећа сметња за наведене категорије из тзв, како сте и ви навели у уводном излагању, опције три и опције пет је постало трајно законско умањење превремене старосне пензије због начина обрачуна ових пензија. </w:t>
      </w:r>
    </w:p>
    <w:p w:rsidR="00641102" w:rsidRDefault="00641102">
      <w:r>
        <w:tab/>
        <w:t xml:space="preserve">Ово је препознато као значајан проблем, и то је важно, па и извесна врста дискриминације, тако да се наведени проблем овим изменама закона решава трајно тако што се у овим категоријама корисника закона висина превремене старосне пензије утврђује у висини пуне старосне пензије и омогућава се исплата разлике између износа превремене старосне пензије коју су остварили и пуне старосне пензије коју би имали право да остваре. </w:t>
      </w:r>
    </w:p>
    <w:p w:rsidR="00641102" w:rsidRDefault="00641102">
      <w:r>
        <w:tab/>
        <w:t xml:space="preserve">Овим изменама и допунама закона, такође, утврђени су и рокови у којима ће ове категорије корисника превремених старосних пензија подносити захтев Фонду за ПИО за исплате разлике. Напоменуо бих да су и друге категорије корисника које су отишле у превремену пензију трајно погођене тзв. пеналима, а то значи да им се за сваки месец који им од одласка у превремену пензију, недостајало до 65 година, одузима 0,34% пензије коју би остварили са навршених 65 година старости. Ови пенали се трајно примењују и по навршеној 65 години. </w:t>
      </w:r>
    </w:p>
    <w:p w:rsidR="00641102" w:rsidRDefault="00641102">
      <w:r>
        <w:tab/>
        <w:t xml:space="preserve">Приметио сам да је овај проблем био присутан и у току јавне расправе у нацрту овог законског предлога. За сада су, међутим, корекцијом која се предлаже овим законом обухваћени само они корисници који су се пре одласка у пензију определили за неки од социјалних програма Владе и зато кажем да је важно што сте напоменули у уводном излагању да ћемо наставити реформу ПИО и верујемо да ће и ово питање бити разрешено кроз наставак те реформе. </w:t>
      </w:r>
    </w:p>
    <w:p w:rsidR="00641102" w:rsidRDefault="00641102">
      <w:r>
        <w:tab/>
        <w:t xml:space="preserve">Са друге стране, стратешки посматрано, мере умањења пензија и увођења категорија превремених старосних пензија које су биле рестриктивне дале су позитивне ефекте на макроекономском плану, јер је смањен буџетски дефицит, а смањен је и проценат финансирања пензија из буџета, као и задужења за покривање дефицита. Ове мере, ма колико то било посматрано као рестрикција, су у суштини сачувале и Фонд за ПИО. </w:t>
      </w:r>
    </w:p>
    <w:p w:rsidR="00641102" w:rsidRPr="005B664B" w:rsidRDefault="00641102">
      <w:r>
        <w:tab/>
        <w:t xml:space="preserve">Све ово говори управо у прилог чињеници да је за трајну стабилност система ПИО потребно његово усклађивање са демографским кретањима, али и да основни темељ стабилног и здравог пензијско-инвалидског система мора бити даљи привредни развој земље, нове инвестиције, тиме и ново запошљавање. То је управо пут који је трасирао и председник и Влада Републике Србије. </w:t>
      </w:r>
    </w:p>
    <w:p w:rsidR="00641102" w:rsidRDefault="00641102">
      <w:r>
        <w:rPr>
          <w:lang w:val="en-US"/>
        </w:rPr>
        <w:tab/>
      </w:r>
      <w:r>
        <w:t xml:space="preserve">Поред наведене измене, која је суштинска, истакао бих измену закона којом се породична пензија супружника, односно ванбрачном партнеру професионалног војног лица које је погинуло током дејстава односно вршења војне службе, утврђује у висини од 100% пензије која би осигуранику припадала у часу смрти. </w:t>
      </w:r>
    </w:p>
    <w:p w:rsidR="00641102" w:rsidRDefault="00641102">
      <w:r>
        <w:tab/>
        <w:t>Добро је предложено решење према коме ће се, нажалост, погребни трошкови исплаћивати у висини која је важила на дан смрти осигураника. Такође је добро што ће се ти трошкови усклађивати на начин на који се усклађују пензије.</w:t>
      </w:r>
    </w:p>
    <w:p w:rsidR="00641102" w:rsidRDefault="00641102">
      <w:r>
        <w:tab/>
        <w:t>Поменуо бих још једну измену закона, а она се односи на статус свих пензионера чије су пензије ниже од најнижег износа пензија, реч је о измени члана 77, изједначавају се са корисницима домаћих најнижих пензија са корисницима који су своје пензије стекли у иностранству. Равноправност ових категорија лица се постиже тако што се и за кориснике домаћих и за кориснике иностраних пензија обрачунава и исплаћује разлика између њихових пензија и најнижег износа пензија. Ова корекција има социјалну компоненту и то свакако поздрављамо као посланичка група СПС.</w:t>
      </w:r>
    </w:p>
    <w:p w:rsidR="00641102" w:rsidRDefault="00641102">
      <w:r>
        <w:lastRenderedPageBreak/>
        <w:tab/>
        <w:t xml:space="preserve">Често се говори о великим разликама у пензијама. Важно је рећи да те разлике потичу пре свега од дужине радног стажа, од степена образовања, послова на којима је осигураник радио, односно од висине плате коју је остваривао, као и од висине уплаћиваних доприноса за пензијско-инвалидско осигурање. Наравно, у формули за обрачун пензије постоје и треба да постоје корективни фактори који треба да умање те разлике. </w:t>
      </w:r>
    </w:p>
    <w:p w:rsidR="00641102" w:rsidRDefault="00641102">
      <w:r>
        <w:tab/>
        <w:t xml:space="preserve">Држава Србија је данас социјално одговорна држава пре свега и све секторске политике се креирају и воде тако да наши грађани могу боље да живе. </w:t>
      </w:r>
    </w:p>
    <w:p w:rsidR="00641102" w:rsidRDefault="00641102">
      <w:r>
        <w:tab/>
        <w:t>Наравно да ћемо прихватити ове измене и допуне Закона, али оно што бих желео још једном да истакнем, та 2014. година јесте била кључна и још једном захвалност најстаријој популацији на терету који су преузели на себе током реформског курса Владе Републике Србије, јер се те 2014. године Србија нашла на раскрсници. Постојала су заправо два пута. Један пут је био, рекао бих, списак лепих жеља, оно што би грађани желели да чују и што би било лепо да чују, а што би, уколико би се реализовало, довело до финансијског краха и финансијског банкрота.</w:t>
      </w:r>
    </w:p>
    <w:p w:rsidR="00641102" w:rsidRDefault="00641102">
      <w:r>
        <w:tab/>
        <w:t>Други пут је био нужан пут, оно што је неопходност, што је неминовност, а то је реформски курс Владе Републике Србије. То јесте храбра политичка одлука, али то је нешто што је омогућило да управо данас имамо здрав систем, који је заснован на здравим основама. Дакле, не на политиканству и политици, већ на животу и на економији. И данас нема потребе да се Србија задужује, јер врло често се говори од стране једног дела опозиције како се Србија задужује. Дакле, Србија се данас не задужује да би исплаћивала плате и пензије, већ задуживања иду у правцу развоја, у правцу будућности.</w:t>
      </w:r>
    </w:p>
    <w:p w:rsidR="00641102" w:rsidRDefault="00641102">
      <w:r>
        <w:tab/>
        <w:t>Када смо 2014. године говорили о реформском курсу Владе Републике Србије, сви смо углавном претрпели критике, а они душебрижници за СПС, али рекао бих пре свега душебрижници за бирачким телом СПС, су нам рекли да смо издали идеје левице, да смо као и остали наши коалициони партнери некоме отели пензије, некоме отели плате у јавном сектору, не схватајући заправо да су то мере које су биле мере за спас српске економије, мере које се тичу будућности Србије и мере које се тичу будућности сваког грађанина Србије.</w:t>
      </w:r>
      <w:r>
        <w:tab/>
      </w:r>
    </w:p>
    <w:p w:rsidR="00641102" w:rsidRDefault="00641102">
      <w:r>
        <w:tab/>
        <w:t>Што се тиче СПС, ми смо 30, ево 31. година, присутни на политичкој сцени Србије и сигурно да за ових првих 31. годину постојања и политичког деловања постоје ствари на којима грађани могу да нам замере, али никада не могу да нам замере и спочитавају једно, а то је да смо било када, у било ком тренутку били против своје државе и против свог народа.</w:t>
      </w:r>
    </w:p>
    <w:p w:rsidR="00641102" w:rsidRDefault="00641102">
      <w:r>
        <w:tab/>
        <w:t>Направићу једну дигресију која нема апсолутно никаквих додирних тачака са данашњом темом, али и тих 90-их смо од тих квази опозиционара слушали - предаја, издаја, па 2000. године када су преузели одговорност, основ одбране националних и државних интереса су управо биле политичке тековине тих 90-их, а то су Дејтонски споразум и Резолуција 1244.</w:t>
      </w:r>
    </w:p>
    <w:p w:rsidR="00641102" w:rsidRDefault="00641102">
      <w:r>
        <w:tab/>
        <w:t>Дакле, ми јесмо социјалисти, али не можемо да будемо социјалисти утописти. И наравно да између онога што су бајке, што су приче које би грађани желели да чују и што лепо звучи и онога што је неминовност, што је нужност, што је реалност, нешто што је неопходно да би, као што сам рекао, дошли до здравог система који је заснован на здравим основама и који јесте интерес грађана, увек бирамо интерес грађана Србије.</w:t>
      </w:r>
    </w:p>
    <w:p w:rsidR="00641102" w:rsidRDefault="00641102">
      <w:r>
        <w:tab/>
        <w:t xml:space="preserve">Иначе, да није било те 2014. године, да није било реформског курса Владе Републике Србије, шта би се десило од марта месеца прошле године? Да ли би систем могао да функционише? И не само да функционише, да ли би могли да се остварују овако успешни економски показатељи? Дакле, да ли би држава могла на себе да прихвати оволики терет кризе? Да ли би кроз пакете мера могла најпре да издвоји 800 милијарди динара, што је </w:t>
      </w:r>
      <w:r>
        <w:lastRenderedPageBreak/>
        <w:t>тада било 12,7% БДП, па 257,1 милијарду динара, што је 4,2% БДП, укупно 17,2% БДП? Постоји ли држава у свету која је оволики терет кризе прихватила на себе? Да ли постоји држава у свету која је у периоду пандемије повећала пензије за 5,9%, повећала плате у јавном сектору најпре за 1,5% а потом за 3,5%, минималну цену рада за 6,5%, плате у здравственим установама односно здравственим радницима за 6%, издвојила једнократну помоћ и пензионерима и здравственим радницима? Дакле, свега тога не би било да није 2014. године постављен темељ, а то је реформски курс Владе Републике Србије.</w:t>
      </w:r>
    </w:p>
    <w:p w:rsidR="00641102" w:rsidRDefault="00641102">
      <w:r>
        <w:tab/>
        <w:t>Још једном, Посланичка група СПС у дану за гласање подржаће предложене измене и допуне. Захваљујем.</w:t>
      </w:r>
    </w:p>
    <w:p w:rsidR="00641102" w:rsidRDefault="00641102">
      <w:r>
        <w:tab/>
        <w:t>ПРЕДСЕДАВАЈУЋА (Марија Јевђић): Захваљујем.</w:t>
      </w:r>
    </w:p>
    <w:p w:rsidR="00641102" w:rsidRDefault="00641102">
      <w:r>
        <w:tab/>
        <w:t>Реч има овлашћени представник Посланичке групе Александар Вучић - За нашу децу, народни посланик Верољуб Арсић. Изволите.</w:t>
      </w:r>
    </w:p>
    <w:p w:rsidR="00641102" w:rsidRDefault="00641102">
      <w:r>
        <w:tab/>
      </w:r>
      <w:r w:rsidRPr="002D6E75">
        <w:t xml:space="preserve">ВЕРОЉУБ АРСИЋ: </w:t>
      </w:r>
      <w:r>
        <w:t xml:space="preserve">Даме и господо народни посланици, увек када се прича о неком закону којим регулишемо положај и примања наших пензионера, увек то привлачи једну велику дозу пажње јавности, али одмах да рашчистимо на почетку мог излагања, пензионери у Републици Србији нису грађани другог реда и не прети им опасност док су на власти Александар Вучић и СНС. Тако да одмах са том темом рашчистимо. </w:t>
      </w:r>
    </w:p>
    <w:p w:rsidR="00641102" w:rsidRDefault="00641102">
      <w:r>
        <w:tab/>
        <w:t>Прошло је време када су у Србији постојали грађани првог и другог реда. Покушавају и данас, поготово ови из бившег режима да одреде ко су грађани првог реда. Бивши режим наравно себе ту ставља, Драгана Ђиласа, да су они некаква интелектуална елита и да тренутно Србијом владају, како они кажу, крезуба Србија неписмених и полуписмених  радника, сељака, пензионера и да једноставно због тог односа они не могу да дођу на власт у Републици Србији.</w:t>
      </w:r>
    </w:p>
    <w:p w:rsidR="00641102" w:rsidRDefault="00641102">
      <w:r>
        <w:tab/>
        <w:t xml:space="preserve">Они су и наше пензионере и наше запослене делили такође док су били на власти на грађане првог и другог реда. </w:t>
      </w:r>
    </w:p>
    <w:p w:rsidR="00641102" w:rsidRPr="00641102" w:rsidRDefault="00641102">
      <w:pPr>
        <w:rPr>
          <w:lang w:val="en-US"/>
        </w:rPr>
      </w:pPr>
      <w:r>
        <w:tab/>
        <w:t>Прва ствар коју приметите у закону - на један пристојан и фин начин написано је предузеће у реструктурирању. Али нека ми неко каже шта су предузећа, која су то предузећа у реструктурирању, како су настала та предузећа у реструктурирању, зашто је држава морала да преузме бригу о тим предузећима у реструктурирању, у каквом стању их је затекла садашња власт и како их је водио бивши режим? То су питања која су и те како везана за разлоге доношења овог закона.</w:t>
      </w:r>
    </w:p>
    <w:p w:rsidR="00641102" w:rsidRPr="002D6E75" w:rsidRDefault="00641102">
      <w:r>
        <w:tab/>
        <w:t xml:space="preserve">Предузећа у реструктурирању била су предузећа пре свега друштвеног капитала који је био у поступку приватизације и та приватизација никада није окончана или још црње и горе - били су приватизовани, упропашћени, стављени под терет код разних банака, а онда враћени Републици Србији са свим тим теретима да брине о њима и да обезбеди зараде за запослене у тим предузећима у реструктурирању. </w:t>
      </w:r>
    </w:p>
    <w:p w:rsidR="00641102" w:rsidRDefault="00641102">
      <w:r>
        <w:tab/>
        <w:t>Имали смо их пуно у Србији. По мени један од можда најдрастичнијих примера су свакако „Сартид“, „Азотара Панчево“, јер шта се десило те 2011. и 2012. године? „Ју Ес стил“ је из страха да њихов капитал не пропадне овде у Републици Србији због лошег управљања јавним финансијама и лошег понашања државе на финансијском тржишту побегао из Србије, при том је оставио „Сартид“ са 450 милиона долара дугова, Република</w:t>
      </w:r>
      <w:r w:rsidRPr="00F359CB">
        <w:t xml:space="preserve"> </w:t>
      </w:r>
      <w:r>
        <w:t>Србија га је добила за један једини долар. Требало је бринути о тим запосленима у „Сартиду“ док се не пронађе нови стратешки партнер, омогућити наставак процеса производње и обезбедити средства за исплате зараде запосленима.</w:t>
      </w:r>
    </w:p>
    <w:p w:rsidR="00641102" w:rsidRDefault="00641102">
      <w:r>
        <w:tab/>
        <w:t xml:space="preserve">У том периоду, док је Влада тадашњег премијера Александра </w:t>
      </w:r>
      <w:r w:rsidRPr="00F359CB">
        <w:t>Вучић</w:t>
      </w:r>
      <w:r>
        <w:t>а покушавала да пронађе решење рецимо за „Сартид“, нападана је од стране бившег режима зашто се улажу паре у тај „Сартид“ и да је боље да запослени у том „Сартиду“ буду отпуштени, а фабрика затворена. Такав је био њихов однос према „Сартиду“.</w:t>
      </w:r>
    </w:p>
    <w:p w:rsidR="00641102" w:rsidRDefault="00641102">
      <w:r>
        <w:lastRenderedPageBreak/>
        <w:tab/>
        <w:t xml:space="preserve">На сличан начин су се понашали и према „РТБ Бор“. Тврдили су како 30, 40, 50 милиона евра сваког месеца је потребно да би се исплатите зараде, да је то ишло из буџета </w:t>
      </w:r>
      <w:r w:rsidRPr="00CD0AA5">
        <w:t>Републике Србије</w:t>
      </w:r>
      <w:r>
        <w:t xml:space="preserve"> и да све запослене у „РТБ Бор“ треба отпустити, а руднике затворити. Нешто слично је било и у „Азотари“. То је када су они били бивша власт. </w:t>
      </w:r>
    </w:p>
    <w:p w:rsidR="00641102" w:rsidRDefault="00641102">
      <w:r>
        <w:tab/>
        <w:t xml:space="preserve">Како су се они понашали према томе док су били на власти? Под изговором да та предузећа не треба да буду угашена и затворена велике количине новца су усмеравали из буџета </w:t>
      </w:r>
      <w:r w:rsidRPr="00CD0AA5">
        <w:t>Републике Србије</w:t>
      </w:r>
      <w:r>
        <w:t xml:space="preserve">. Именовали су као Влада </w:t>
      </w:r>
      <w:r w:rsidRPr="00CD0AA5">
        <w:t>Републике Србије</w:t>
      </w:r>
      <w:r>
        <w:t xml:space="preserve"> и Министарство привреде директоре у тим предузећима која су била у реструктурирању. Знате шта је једини посао бих тих директора? Да се такмиче ко ће да купи бољи службени аутомобил, чији ће аутомобил да буде скупљи. Тако су се односили према предузећима у реструктурирању и према запосленима. </w:t>
      </w:r>
    </w:p>
    <w:p w:rsidR="00641102" w:rsidRDefault="00641102">
      <w:r>
        <w:tab/>
        <w:t xml:space="preserve">Увек када причамо о пензијама и овим мерама фискалне консолидације које су наступиле 2014. године никако да они који те мере нападају не кажу грађанима Србије истину одакле се то финансирају пензије, одакле се пуни наш ПИО фонд. Ваљда се пуни из реалног сектора, од запослених у реалном сектору, касније у државном сектору, државне администрације, итд. </w:t>
      </w:r>
    </w:p>
    <w:p w:rsidR="00641102" w:rsidRDefault="00641102">
      <w:r>
        <w:tab/>
        <w:t xml:space="preserve">Колико је то била стопа незапослености 2012, 2013. године када је дошло до промене режима у Републици Србији, када су Драган Ђилас, Борис Тадић и остали када су изгубили власт? Незапослених је било 28%. Држава је морала да се задужује да би исплаћивала не само пензије, већ и зараде у јавном сектору. Држава је морала да се задужује да исплати обавезе према разним добављачима и извођачима јавних радова када су обавезе створене за време бившег режима, а нису плаћене у оним роковима и на онај начин како је то било планирано законима, пре свега Законом о буџету. </w:t>
      </w:r>
    </w:p>
    <w:p w:rsidR="00641102" w:rsidRDefault="00641102">
      <w:r>
        <w:tab/>
        <w:t xml:space="preserve">Тада смо почели да уводимо мере фискалне консолидације које су, сасвим се слажем, потпуно непопуларне, тешке су, али је било питање да ли може да се исплати зарада, пензија, да ли држава може да функционише. Наравно да ће увек бити оних који ће због тога да се побуне. Велика већина пензионера прихватила је те мере као неопходне. Ми смо им на томе захвални. </w:t>
      </w:r>
    </w:p>
    <w:p w:rsidR="00641102" w:rsidRDefault="00641102">
      <w:r>
        <w:tab/>
        <w:t xml:space="preserve">Наравно, било је и оних незадовољних. Само, морам да поставим питање колико су оправдано били незадовољни? Знате, они који су прихватили мере фискалне консолидације и умањење својих пензија највећим делом су дошли из реалног сектора. Били су то обични радници, радили су по својим фабрикама, обезбеђивали плате и пензије за тадашње пензионере, а плате за тадашње запослене у разним органима државне управе. На тај начин су доприносили економском развоју Србије. </w:t>
      </w:r>
    </w:p>
    <w:p w:rsidR="00641102" w:rsidRDefault="00641102">
      <w:r>
        <w:tab/>
        <w:t xml:space="preserve">Ко се највише бунио? Они који су целог живота, чак и за време радног века, били на државним јаслама и сматрали су Републику Србију кравом музаром, да од ње само треба да се узима. Они су били највећи противници мера фискалне консолидације, а да не причам о томе да су били и са највећим пензијама, које су често биле и веће него министарске плате. О том проблему неком другом приликом, када за то дође време. </w:t>
      </w:r>
    </w:p>
    <w:p w:rsidR="00641102" w:rsidRDefault="00641102">
      <w:r>
        <w:tab/>
        <w:t xml:space="preserve">Сада смо у ситуацији да оним мерама које су биле спровођене 2014. године ради опстанка државе и ради опстанка привредног система оне грешке нелогичности отклонимо, а то је да они наши запослени који су прихватали социјални програм и превремени одлазак у пензију уколико им је недостајао одређени број година радног стажа до остваривања права на пуну пензију да то своје право и остваре. Јер, пре свега, данас када су реформе које смо започели да спроводимо 2014. године дале одређене резултате, а то се пре свега види у томе колико је српска привреда жилава у оним тешким тренуцима када су многе државе које су економски биле развијеније и напредније од Србије, јако тешко поднеле пандемију изазвану корона вирусом, српска привреда захваљујући реформама које је </w:t>
      </w:r>
      <w:r>
        <w:lastRenderedPageBreak/>
        <w:t>започео председник Србије Александар Вучић, показала је велику дозу жилавости и отпорности, што свакако показује да оне мере које смо започели 2014. године су биле исправне, правовремене и делотворне на српску привреду.</w:t>
      </w:r>
    </w:p>
    <w:p w:rsidR="00641102" w:rsidRDefault="00641102">
      <w:r>
        <w:tab/>
        <w:t xml:space="preserve">Можете да замислите данас да те мере нисмо спроводили, у каквој би била ситуацији Република Србија. Не бисмо имали здравствени систем који би могао да пружи здравствену заштиту нашим грађанима у овој епидемији која нас је задесила, нас и остатак света. Не бисмо имали ни средстава за лекове, не бисмо имали средстава за опрему, не бисмо имали средстава да направимо две нове болнице. Не бисмо имали средстава да покренемо поново наш „Торлак“ да производимо вакцине, не бисмо имали средстава ни те вакцине да купимо, него бисмо чекали милостињу као поједине сиромашне земље које данас добијају од  земаља широм света. У такву Србију нас је тада водио Драган Ђилас и Борис Тадић, да будемо земља трећег света, да зависимо од других, да немамо своју привреду, да немамо свој здравствени систем и да живимо од дечије милостиње. </w:t>
      </w:r>
    </w:p>
    <w:p w:rsidR="00641102" w:rsidRPr="00C0561C" w:rsidRDefault="00641102">
      <w:r>
        <w:tab/>
        <w:t xml:space="preserve">Данас је Србија сасвим другачија држава од оне у коју су нас они уводили. Исто тако, морам да кажем и онима који су толико забринути за судбину пензионера који су били на удару мера фискалне консолидације и траже стално да им неко нешто врати, најбоље би било да се обрате бившем режиму, јер знате, када су у питању пензије све уштеде које је спровела Влада </w:t>
      </w:r>
      <w:r w:rsidRPr="00A06680">
        <w:t>Републике Србије</w:t>
      </w:r>
      <w:r>
        <w:t xml:space="preserve"> и Скупштина доносећи законе, а када су у питању пензионери, једва да је нешто око 600 милиона евра. Толике су биле уштеде на исплати пензија за време мера фискалне консолидације. Међутим, док је један господин био на власти, његово лично богатство се за толико новца повећало.</w:t>
      </w:r>
    </w:p>
    <w:p w:rsidR="00641102" w:rsidRDefault="00641102">
      <w:r>
        <w:tab/>
        <w:t xml:space="preserve">Ако хоће господа која су незадовољна мерама фискалне консолидације, нека се лепо сакупе, оду испред странке ССП, јел се тако зове, и нека траже да Драган Ђилас њима врати тај новац који им је отео док је вршио власт. То су њихових 600 милионе евра, не Ђиласови. Јесте да се сада налазе свуда по егзотичним дестинацијама у свету, на неким острвима за које ја никада нисам чуо да постоје, само показује једну јако озбиљну намеру да се прикрије и извор одакле је тај новац дошао и коме тај новац припада. Нека тамо незадовољни пензионери затраже од њега да им се врати оно што им је Драган Ђилас узео, што им је отео, не само њима, него свима грађанима Републике Србије. Нека затраже да им они врате новац који нису дали војним пензионерима 2008. године, него су они морали своја права да затраже на суду. Понош, Шутановац и остала екипа, нису дали, него су војни пензионери своја права да потраже на суду, а баш власт Александра Вучића је морала да исплати то што су ови тада избегавали, изигравали наше војне пензинере. Господин Делић и остали, изволите, од Драгана Ђиласа, њему тражите да вам ваш новац врати, немојте да говорите у име свих пензионера. Они пензионери који су заиста у реалном сектору тешком муком стицали своје плате и своје зараде, прихватили су мере фискалне консолидације. Они који су целог живота били на државним јаслама, који су Србију сматрали кравом музаром, они су сматрали да то данас, и треба и данас тако да буде и тако да наставе. Тога више неће бити. </w:t>
      </w:r>
    </w:p>
    <w:p w:rsidR="00641102" w:rsidRDefault="00641102">
      <w:r>
        <w:tab/>
        <w:t xml:space="preserve">Што се тиче Драгана Ђиласа и његове толике жеље да се поново врати у политички живот, можете да замислите колико би сада он увећао своје богатство зато што је Србија далеко богатија, уређенија, модернија држава него када је он владао Републиком Србијом. Једини мотив да се он поново врати на власт јесте тај да се поново дочепа државне касе и за још неколико стотина милионе евра увећа своје богатство. Не видим ни један разлог да ће грађани Србије у томе више да га подрже. </w:t>
      </w:r>
    </w:p>
    <w:p w:rsidR="00641102" w:rsidRDefault="00641102">
      <w:r>
        <w:tab/>
        <w:t xml:space="preserve">Овај закон једноставно треба да прихватимо као закон којим се спровођењем изнуђених мера доводи у равноправност један број наших пензионера и да ће у складу са тим остваривати права на пуну пензију, као и да нису били под спровођењем тих посебних </w:t>
      </w:r>
      <w:r>
        <w:lastRenderedPageBreak/>
        <w:t xml:space="preserve">изнуђених мера које су се дешавале 2014. године. Очекујем да ће моје колеге из СНС у дану за гласање подржати овај закон. </w:t>
      </w:r>
    </w:p>
    <w:p w:rsidR="00641102" w:rsidRPr="0077361D" w:rsidRDefault="00641102">
      <w:r>
        <w:tab/>
      </w:r>
      <w:r w:rsidRPr="00C137B2">
        <w:t xml:space="preserve">ПРЕДСЕДАВАЈУЋА: </w:t>
      </w:r>
      <w:r>
        <w:t>Захваљујем.</w:t>
      </w:r>
    </w:p>
    <w:p w:rsidR="00641102" w:rsidRDefault="00641102">
      <w:r>
        <w:tab/>
        <w:t xml:space="preserve">Пошто више нема пријављених председника, односно овлашћених представника посланичких група, прећи ћемо на листу говорника, али пре него што то урадимо, једно обавештење. </w:t>
      </w:r>
    </w:p>
    <w:p w:rsidR="00641102" w:rsidRDefault="00641102">
      <w:r>
        <w:tab/>
        <w:t xml:space="preserve">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641102" w:rsidRDefault="00641102">
      <w:r>
        <w:tab/>
        <w:t xml:space="preserve">Прелазимо на листу говорника </w:t>
      </w:r>
    </w:p>
    <w:p w:rsidR="00641102" w:rsidRDefault="00641102">
      <w:r>
        <w:tab/>
      </w:r>
      <w:r w:rsidRPr="00C137B2">
        <w:t>Реч има народни посланик</w:t>
      </w:r>
      <w:r>
        <w:t xml:space="preserve"> Самир Тандир. </w:t>
      </w:r>
    </w:p>
    <w:p w:rsidR="00641102" w:rsidRDefault="00641102">
      <w:r>
        <w:tab/>
        <w:t xml:space="preserve">САМИР ТАНДИР: Поштована председавајућа, поштована министрице, колегинице и колеге народи посланици, Странка правде и помирења и наш посланички клуб, значи, ми као најјача бошњачка странка у дану за гласање гласаћемо за усвајање овог закона. </w:t>
      </w:r>
    </w:p>
    <w:p w:rsidR="00641102" w:rsidRDefault="00641102">
      <w:r>
        <w:tab/>
        <w:t xml:space="preserve">Један од разлога зашто подржавамо Владу </w:t>
      </w:r>
      <w:r w:rsidRPr="00C137B2">
        <w:t xml:space="preserve">Републике Србије </w:t>
      </w:r>
      <w:r>
        <w:t xml:space="preserve">јесте социјално одговорна политика. Овај закон и ове измене и допуне Закона о пензијском и инвалидском осигурању о којима данас расправљамо и о којима ћемо данас гласати су неопходне. </w:t>
      </w:r>
    </w:p>
    <w:p w:rsidR="00641102" w:rsidRDefault="00641102">
      <w:r>
        <w:tab/>
        <w:t>Све ово о чему данас дискутујемо било би сувишно да нисмо имали и да немамо нешто што се зове фискална консолидација, пун буџет из кога можемо, не само да исплаћујемо плате и пензије, већ у протеклим годинама смо имали повећање плата и пензија, води се одговорна социјална политика поготово према нашим пензионерима и имали смо једнократне помоћи како према пензионерима, значи то је група наших родитеља, најугроженија група наших грађанки и грађана, али смо имали пакете и помоћи поготово у овом времену пандемије када смо сви били посебно угрожени према свим грађанкама и грађанима.</w:t>
      </w:r>
    </w:p>
    <w:p w:rsidR="00641102" w:rsidRDefault="00641102">
      <w:r>
        <w:tab/>
        <w:t>Значи, живимо у земљи која има уређене јавне финансије и то не говорим само ја или колеге овде у парламенту, већ је то доказ и то говоре међународне монетарне институције.</w:t>
      </w:r>
    </w:p>
    <w:p w:rsidR="00641102" w:rsidRDefault="00641102">
      <w:r>
        <w:tab/>
        <w:t>Оно што хоћу да истакнем јесте да смо ми у деценијама иза нас имали приватизацију. У већини случајева то је била пљачкашка приватизација где су радници остали на улици, где њихова права нису испоштована. Већина нас овде долази из таквих породица или познаје неког ко је жртва те приватизације и оно што је обавеза нас посланика овде у Скупштини јесте да колико смо у могућности заштитимо те људе и да направимо законодавни оквир да се тако нешто више никада не понови.</w:t>
      </w:r>
    </w:p>
    <w:p w:rsidR="00641102" w:rsidRDefault="00641102">
      <w:r>
        <w:tab/>
        <w:t>Оно што хоћу да истакнем јесте да долазим из Санџака, из дела Србије где се та приватизација пропала посебно осетила и да имамо велики број бивших гиганата који су пропали, као што је текстилни комбинат „Љубиша Миодраговић“, „Војин Поповић“ у Новом Пазару, и хоћу да истакнем да је сада крајње време да санџачке општине, и о томе врло често ми говоримо, али оно што је посебно важно говори председник државе и председница Владе, добију једну велику страну инвестицију посебно Нови Пазар и посебно Пријепоље. Да може да се ради и развија без аутопута доказ је и општина Прибој где имамо „Фап“ који је покренут и где имамо и слободну зону која је ту, некада долину глади, направила једну успешну локалну причу.</w:t>
      </w:r>
    </w:p>
    <w:p w:rsidR="00641102" w:rsidRDefault="00641102">
      <w:r>
        <w:tab/>
        <w:t>У дану за гласање подржаћемо ове измене и допуне закона. Хвала вам.</w:t>
      </w:r>
    </w:p>
    <w:p w:rsidR="00641102" w:rsidRDefault="00641102">
      <w:r>
        <w:tab/>
        <w:t>ПРЕДСЕДАВАЈУЋА: Захваљујем.</w:t>
      </w:r>
    </w:p>
    <w:p w:rsidR="00641102" w:rsidRDefault="00641102">
      <w:r>
        <w:tab/>
        <w:t>Реч има народна посланица Сања Јефић Бранковић.</w:t>
      </w:r>
    </w:p>
    <w:p w:rsidR="00641102" w:rsidRDefault="00641102">
      <w:r>
        <w:tab/>
        <w:t>Изволите.</w:t>
      </w:r>
    </w:p>
    <w:p w:rsidR="00641102" w:rsidRDefault="00641102">
      <w:r>
        <w:tab/>
        <w:t>САЊА ЈЕФИЋ БРАНКОВИЋ: Захваљујем.</w:t>
      </w:r>
    </w:p>
    <w:p w:rsidR="00641102" w:rsidRDefault="00641102">
      <w:r>
        <w:lastRenderedPageBreak/>
        <w:tab/>
        <w:t>Поштована председавајућа, уважена министарка, колегинице и колеге народни посланици, пре анализе нових законских решења мислим да је важно подсетити се основних циљева и начела обавезног пензијског система. Ту су пре свега смањење сиромаштва у старости, тзв. апсолутни животни стандард и одржање прихода и животног стандарда у старости на нивоу на коме је постојао, односно који је сличан оном који је постојао у време радног века сваког појединца.</w:t>
      </w:r>
    </w:p>
    <w:p w:rsidR="00641102" w:rsidRDefault="00641102">
      <w:r>
        <w:tab/>
        <w:t>Међутим, обезбеђење адекватног нивоа пензија захтева све веће расходе од стране државе и није ни мало лако балансирати између прихода и расхода које треба издвојити за ове намене и управо у томе и јесте изазов пензијских реформи данашњице, не само у нашој земљи, већи и свуда у свету, и зато су основни циљеви пензијске политике ЕУ између осталог адекватне и финансијски одрживе пензије.</w:t>
      </w:r>
    </w:p>
    <w:p w:rsidR="00641102" w:rsidRDefault="00641102">
      <w:r>
        <w:tab/>
        <w:t xml:space="preserve">Оно што додатно компликује реформу је супротност ова два циља. Са једне стране адекватне пензије поскупљују целокупни државни систем, а са друге стране свака уштеда доводи у питање и адекватност самих пензија. Зато добра реформа подразумева проналажење правог баланса и равнотеже између ова два једнако важна циља. </w:t>
      </w:r>
    </w:p>
    <w:p w:rsidR="00641102" w:rsidRDefault="00641102">
      <w:r>
        <w:tab/>
        <w:t>Искуство које имамо на основу реформи које су спроведене 2005. године упозорава нас на то да честе промене овог система без неког темељног промишљања и анализа, како финансијских ефеката, али тако и ефеката који ће се одразити на сам стандард пензионера, нису добре и заиста требамо водити рачуна о томе да они не буду пракса и у наредном периоду. Ово се посебно односи на систем као што је пензијски чије се промене тичу великог броја људи, и управо због тога што је ово велики систем који обухвата велики број људи и на њему је и до сада, а очекује се у наредном периоду, најлакше је резати и зато то треба избегавати у сваком могућем смислу.</w:t>
      </w:r>
    </w:p>
    <w:p w:rsidR="00641102" w:rsidRDefault="00641102">
      <w:r>
        <w:tab/>
        <w:t>Дакле, треба имати у виду да пензијска реформа увек мора да задовољи оба циља, а то су адекватност и финансијска одрживост.</w:t>
      </w:r>
    </w:p>
    <w:p w:rsidR="00641102" w:rsidRDefault="00641102">
      <w:r>
        <w:tab/>
        <w:t>Најважније промене у предложеном закону о коме данас расправљамо односе се на утврђивање права за кориснике из тзв. опције пет и опције три, о коме су моје колеге данас већ говориле, а сагласно закључку Владе из новембра 2020. године, тачније наведеним корисницима се обезбеђује исплата разлике између износа остварене превремене старосне пензије и старосне пензије.</w:t>
      </w:r>
    </w:p>
    <w:p w:rsidR="00641102" w:rsidRDefault="00641102">
      <w:r>
        <w:tab/>
        <w:t xml:space="preserve">Дакле, реч је о лицима која су прихватила Програм Владе Републике Србије за решавање вишка запослених у процесу рационализације, реструктурирања и припреме за приватизацију. Међутим, због измена закона из 2014. године, уместо старосне пензије остварили су право на превремену старосну пензију са трајним умањењем износа пензије. </w:t>
      </w:r>
    </w:p>
    <w:p w:rsidR="00641102" w:rsidRDefault="00641102">
      <w:r>
        <w:tab/>
        <w:t xml:space="preserve">О чему се овде у ствари ради? Законом о изменама и допунама Закона о ПИО из 2014. године промењени су услови за остваривања права на старосну пензију, односно подигнута је старосна граница за стицање права на старосну пензију за оба пола на 65 година и уведена је, не тако популарна мера, превремена старосна пензија, односно трајно умањење пензије или како је зовемо – пенали. </w:t>
      </w:r>
    </w:p>
    <w:p w:rsidR="00641102" w:rsidRDefault="00641102">
      <w:r>
        <w:tab/>
        <w:t>Увођење превремене старосне пензије јесте се негативно одразило на кориснике социјалног програма, тј. оних који су се определили за посебну новчану накнаду из опције 5, односно 3, о којој сам малопре говорила, а право на укидање пенала за одлазак у пензију пре 65 године има око седам хиљада радника који су, мора се признати, противно својој вољи морали да се пензионишу због чињенице да су им фирме отишле у стечај или реструктурирање, а они су до пензије имали још две, односно пет година.</w:t>
      </w:r>
    </w:p>
    <w:p w:rsidR="00641102" w:rsidRDefault="00641102">
      <w:r>
        <w:tab/>
        <w:t xml:space="preserve">Овај закон несумњиво представља наставак уређивања система ПИО у оквиру реформе која је започета још 2002. године. Дакле, циљ је стварање услова за дугорочну </w:t>
      </w:r>
      <w:r>
        <w:lastRenderedPageBreak/>
        <w:t xml:space="preserve">економску одрживост пензијског система, за правичну сигурност, али и одговарајући социјални положај и садашњих и будућих пензионера. </w:t>
      </w:r>
    </w:p>
    <w:p w:rsidR="00641102" w:rsidRDefault="00641102">
      <w:r>
        <w:tab/>
        <w:t xml:space="preserve">Реформа, као што знамо, до сада је имала својих седам фаза у којима се мењала, а мере које су спровођене углавном нису имале неку позитивну конотацију, али су мање или више довеле до позитивних резултата. Ту мислим на заустављање раста дефицита и смањење дотација које се за ове сврхе издвајају из буџета. Зато је дошло време да се посветимо позитивним мерама, односно оним мерама које ће позитивно утицати на пензионере. </w:t>
      </w:r>
    </w:p>
    <w:p w:rsidR="00641102" w:rsidRPr="0077361D" w:rsidRDefault="00641102">
      <w:r>
        <w:tab/>
        <w:t>Како је једно од програмских начела Социјалдемократске партије Србије радна етика и социјална сигурност, то подразумева сигурност сваког појединца и његове породице, зато ће Социјалдемократска партија Србије у дану за гласање подржати Предлог овог закона. Захваљујем.</w:t>
      </w:r>
    </w:p>
    <w:p w:rsidR="00641102" w:rsidRDefault="00641102">
      <w:r>
        <w:tab/>
      </w:r>
      <w:r w:rsidRPr="00EF359B">
        <w:t xml:space="preserve">ПРЕДСЕДАВАЈУЋИ: </w:t>
      </w:r>
      <w:r>
        <w:t xml:space="preserve">Захваљујем се народној посланици Сањи Јефић Бранковић. </w:t>
      </w:r>
    </w:p>
    <w:p w:rsidR="00641102" w:rsidRDefault="00641102">
      <w:r>
        <w:tab/>
        <w:t xml:space="preserve">Преостало време посланичке групе је половина. </w:t>
      </w:r>
    </w:p>
    <w:p w:rsidR="00641102" w:rsidRDefault="00641102">
      <w:r>
        <w:tab/>
        <w:t>Реч има потпредседница Народне скупштине, народна посланица Марија Јевђић.</w:t>
      </w:r>
    </w:p>
    <w:p w:rsidR="00641102" w:rsidRDefault="00641102">
      <w:r>
        <w:tab/>
        <w:t xml:space="preserve">МАРИЈА ЈЕВЂИЋ: Захваљујем, потпредседнице. </w:t>
      </w:r>
    </w:p>
    <w:p w:rsidR="00641102" w:rsidRDefault="00641102">
      <w:r>
        <w:tab/>
        <w:t xml:space="preserve">Поштована министарко, Јединствена Србија увек подржава мере којима се јача пензиони фонд, а самим тим и повећава сигурност и редовност исплата пензија нашим грађанима и на самом почетку желим да због будућих пензионера отклоним једну врсту спекулације која се појавила у јавности, а пратила је предложене измене Закона о пензионом и инвалидском систему. </w:t>
      </w:r>
    </w:p>
    <w:p w:rsidR="00641102" w:rsidRDefault="00641102">
      <w:r>
        <w:tab/>
        <w:t>Наиме, у јавности се подигла тензија да се овим предлогом пооштравају старосне границе за одлазак у пензију након навршених 65 година за жене и мушкарце. Свако ко је прочитао закон, слушао јавну расправу или пратио медије могао је да види да о томе нема ни говора и да ми уопште о томе данас не расправљамо, нити је то једна од саставних измена, односно једна од измена предложеног закона.</w:t>
      </w:r>
    </w:p>
    <w:p w:rsidR="00641102" w:rsidRDefault="00641102">
      <w:r>
        <w:tab/>
        <w:t xml:space="preserve">Ми данас решавамо проблеме који су настали за кориснике превремено старосне пензије, а који су прихватили социјални програм Владе за решавање вишка запослених у процесу рационализације. То су она лица која нису могла да остваре право на старосну пензију због промењених услова за остваривање овог права из 2014. године. Позитивни економски резултати омогућили су да у систему пензионог и инвалидског осигурања 2018. и 2019. године уследе мере које позитивно утичу и на осигуранике, али и на функционисање система у целини, а посебно у вези са уређењем матичне евиденције Републичког фонда за ПИО. Кључни фактор за дугорочну стабилизацију система ПИО првенствено лежи у развоју земље, новим инвестицијама и запошљавању, чиме се поправља однос између пензионера и запослених лица. </w:t>
      </w:r>
    </w:p>
    <w:p w:rsidR="00641102" w:rsidRDefault="00641102">
      <w:r>
        <w:tab/>
        <w:t xml:space="preserve">Ако погледамо најновије статистике, однос радника и пензионера у Србији се поправио и износи више од 1,3 радника у односу на пензионере, што је резултат повећања стопе запослености у последњих пар година, јер принцип функционисања пензионог фонда, онако народски речено, је да садашњи запослени омогућавају пензије нашим пензионерима, па тако у круг. </w:t>
      </w:r>
    </w:p>
    <w:p w:rsidR="00641102" w:rsidRDefault="00641102">
      <w:r>
        <w:tab/>
        <w:t xml:space="preserve">Овде нам стално спочитавају то што спомињемо бившу власт, иако она није присутна овде, није присутна јер их народ није желео, али су они оставили дугорочне последице по функционисање ове земље, а поготово на пензиони фонд. Када погледамо статистику, ако сам већ објаснила како се исплаћују пензије, из парила месеца 2012. године, то је последња година њихове владавине, незапосленост је била чак преко 26%. Према најновијим статистикама из 2020. године, и то у време пандемије, незапосленост у Србији је испод 10%. Наравно да су тада морали 2011, 2010, или већ не знам које године </w:t>
      </w:r>
      <w:r>
        <w:lastRenderedPageBreak/>
        <w:t xml:space="preserve">уназад, да подижу кредите да би исплаћивали пензије и да би та редовност пензија била сигурна, јер другачије не би могли да направе милионе и милионе еура и не би могли да увећају своје рачуне, чули смо, по многим земљама широм света. </w:t>
      </w:r>
    </w:p>
    <w:p w:rsidR="00641102" w:rsidRDefault="00641102">
      <w:r>
        <w:tab/>
        <w:t xml:space="preserve">Да се не бих бавила много њима, Србија је од 2020. године усвајањем швајцарске формуле омогућила одрживост пензионог фонда, али и предвидивост повећања пензија. Видели смо да су многе земље у региону, Мађарска, Бугарска, Хрватска, покушале да јавни пензиони систем замене приватним пензијама и то се показало као лоше, па сада укидају те обавезне пензионе фондове. Србија је на правом путу, прате се трендови западне Европе. То значи да се први пензијски стуб реформише, учини одрживим, а да се добровољни фондови стимулишу. </w:t>
      </w:r>
    </w:p>
    <w:p w:rsidR="00641102" w:rsidRDefault="00641102">
      <w:r>
        <w:tab/>
        <w:t xml:space="preserve">Дотакла бих се и најављених измена које се односе на пољопривредне и осигуранике слободне делатности, такозване фриленсере. Када кажем пољопривредни осигураници, прва асоцијација су нагомилана вишедеценијска дуговања пољопривредних пензионера ПИО фонду. Знам да ова Влада са експертима Светске банке већ дуже времена ради да се тај проблем реши, који траје још од 1986. године, и труди се да га оконча у што скорије време. Тражи се најприхватљивији модел којим би се дуг пољопривредника ПИО фонду, који тренутно износи преко две милијарде евра, решио. </w:t>
      </w:r>
    </w:p>
    <w:p w:rsidR="00641102" w:rsidRDefault="00641102">
      <w:r>
        <w:tab/>
        <w:t xml:space="preserve">Годинама се ради на реформи ПИО осигурања за пољопривреднике, јер је постојећи практично неодржив. То има за последицу драстично смањење броја пољопривредних пензионера уназад годинама. Захваљујући свим мерама предузетим у протеклом периоду, створени су услови за наредни корак у циљу побољшања положаја управо ових осигураника.  </w:t>
      </w:r>
    </w:p>
    <w:p w:rsidR="00641102" w:rsidRDefault="00641102">
      <w:r>
        <w:tab/>
        <w:t xml:space="preserve">Министар Недимовић је најавио да убудуће порези и доприноси неће бити исти за све пољопривреднике, већ ће зависити од економске вредности газдинства. Кључно је да се пронађе критеријум по коме ће плаћање доприноса пољопривредника према ПИО фонду бити праведан и сразмеран величини газдинства. Али, ту треба водити рачуна и о томе колико је та земља обрадива или корисна. Знам случајеве где људи имају потпуно некорисне шуме које нису нити приступачне, нити могу да се експлоатишу и због тога немају право ни на социјално осигурање, а да не причам о дуговима за пољопривредно осигурање. </w:t>
      </w:r>
    </w:p>
    <w:p w:rsidR="00641102" w:rsidRDefault="00641102">
      <w:r>
        <w:tab/>
        <w:t xml:space="preserve">Јединствена Србија зна да ова Влада води рачуна о свим пензионерима, да је приоритет очување и стабилност пензионог фонда, да у претходном периоду, поред свих економских потешкоћа које је пандемија донела целом свету, успели смо да сачувамо и радна места и редовност исплата пензија, а и да их повећамо. Због свега наведеног, Јединствена Србија у дану за гласање подржаће предложене измене закона који је на дневном реду. Захваљујем. </w:t>
      </w:r>
    </w:p>
    <w:p w:rsidR="00641102" w:rsidRDefault="00641102">
      <w:r>
        <w:tab/>
        <w:t>ПРЕДСЕДАВАЈУЋА: Захваљујем се потпредседници Народне скупштине.</w:t>
      </w:r>
    </w:p>
    <w:p w:rsidR="00641102" w:rsidRDefault="00641102">
      <w:r>
        <w:tab/>
        <w:t xml:space="preserve">Реч има народна посланица др Весна Ивковић. </w:t>
      </w:r>
    </w:p>
    <w:p w:rsidR="00641102" w:rsidRDefault="00641102">
      <w:r>
        <w:tab/>
        <w:t xml:space="preserve">Изволите. </w:t>
      </w:r>
    </w:p>
    <w:p w:rsidR="00641102" w:rsidRDefault="00641102">
      <w:r>
        <w:tab/>
        <w:t xml:space="preserve">ВЕСНА ИВКОВИЋ: Захваљујем. </w:t>
      </w:r>
    </w:p>
    <w:p w:rsidR="00641102" w:rsidRDefault="00641102">
      <w:r>
        <w:tab/>
        <w:t xml:space="preserve">Поштована председавајућа, уважена министарко, поштоване колеге и колегинице народни посланици, за свако социјално праведно друштво питање пензијског система спада у ред кључних друштвених питања, јер се односи на веома осетљиву и бројну групацију грађана, а то су пензионери. </w:t>
      </w:r>
    </w:p>
    <w:p w:rsidR="00641102" w:rsidRDefault="00641102">
      <w:r>
        <w:tab/>
        <w:t xml:space="preserve">Односом према нашим најстаријим грађанима, који су провели читав свој радни век дајући допринос развоју наше земље, ми као друштво меримо хуманост на делу. Зато и законски оквир којим се регулишу питања пензија мора имати и ту хуману и социјално </w:t>
      </w:r>
      <w:r>
        <w:lastRenderedPageBreak/>
        <w:t xml:space="preserve">одговорну компоненту. Тај однос је у суштини као однос предака и потомака, у најбољем смислу речи. Треба им омогућити достојанствен живот у такозваном трећем добу. </w:t>
      </w:r>
    </w:p>
    <w:p w:rsidR="00641102" w:rsidRDefault="00641102">
      <w:r>
        <w:tab/>
        <w:t xml:space="preserve">Наш пензијски систем се мењао у зависности од карактера политичког система у коме смо живели. Као социјалиста не могу да не поменем доба социјализма, када су наши пензионери могли комотно да живе од својих пензија, имали су бесплатно лечење, а могли су и бесплатно да користе одмор и лечење у свим бањама. Наравно, времена су данас друга, данас живимо у другачијем друштвеном, економском и политичком окружењу.  </w:t>
      </w:r>
    </w:p>
    <w:p w:rsidR="00641102" w:rsidRDefault="00641102">
      <w:r>
        <w:tab/>
        <w:t xml:space="preserve">Период привредне и друштвене рецесије услед транзиције и незаконите приватизације данас је, на срећу, иза нас. Зато данас можемо да се после рестриктивног периода, у коме је било и смањење пензија, окренемо развоју и добрим развојним резултатима, а тиме и већој бризи за наше пензионере. </w:t>
      </w:r>
    </w:p>
    <w:p w:rsidR="00641102" w:rsidRDefault="00641102">
      <w:r>
        <w:tab/>
        <w:t xml:space="preserve">Зато данас радимо на побољшању законских решења из области пензијског и инвалидског осигурања. Закон о пензијском и инвалидском осигурању треба да буде такав да му циљ буде стварање услова за дуготрајну економску одрживост пензијског система, чиме треба да се обезбеди правна сигурност и одговарајући социјални положај како садашњих, тако и свих будућих генерација пензионера. </w:t>
      </w:r>
    </w:p>
    <w:p w:rsidR="00641102" w:rsidRDefault="00641102">
      <w:r>
        <w:tab/>
        <w:t xml:space="preserve">Полазећи од тога, Влада </w:t>
      </w:r>
      <w:r w:rsidRPr="006B6D2F">
        <w:t xml:space="preserve">Републике Србије </w:t>
      </w:r>
      <w:r>
        <w:t xml:space="preserve">поднела је Народној скупштини Предлог закона о изменама и допунама Закона о пензијском и инвалидском осигурању, који је после јавне расправе припремило надлежно министарство. Знамо да су мере пензијске политике које су до сада спроведене углавном биле рестриктивне, али су дале позитивне резултате који се огледају кроз заустављање раста дефицита и смањење дотација за покривање дефицита из буџета Републике Србије. </w:t>
      </w:r>
    </w:p>
    <w:p w:rsidR="00641102" w:rsidRDefault="00641102">
      <w:r>
        <w:tab/>
        <w:t xml:space="preserve">Управо су позитивни економски резултати и стабилност економије </w:t>
      </w:r>
      <w:r w:rsidRPr="006B6D2F">
        <w:t xml:space="preserve">Републике Србије </w:t>
      </w:r>
      <w:r>
        <w:t xml:space="preserve">омогућили да, након рестриктивних мера у претходним годинама у систему пензијског и инвалидског осигурања од 2018. и 2019. године, уследе мере које позитивно утичу на осигуранике и кориснике пензија и на функционисање пензијског и  инвалидског осигурања, у целини. Посебно уређењем матичне евиденције Републичког фонда за ПИО, успехе српске привреде потврђују и многи европски економски експерти. </w:t>
      </w:r>
    </w:p>
    <w:p w:rsidR="00641102" w:rsidRDefault="00641102">
      <w:r>
        <w:tab/>
        <w:t xml:space="preserve">Подсећања ради, указаћу на те мере, међу којима су повећање примања пензионера исплатом, увећање уз пензију, усклађивање пензија, престанак важења Закона о привременом уређивању начина исплате пензија, исплате новчане помоћи корисницима из средстава РФЗО за ПИО, новчаних помоћи током пандемије и друге. </w:t>
      </w:r>
    </w:p>
    <w:p w:rsidR="00641102" w:rsidRDefault="00641102">
      <w:r>
        <w:tab/>
        <w:t xml:space="preserve">Један, можда и најважнији фактор за дугорочну стабилизацију система пензијског и инвалидског осигурања првенствено лежи у развоју земље, новим инвестицијама и запошљавању, чиме ће се поправити однос између броја осигураника и броја пензионера, с обзиром на то да се систем финансира по принципу солидарности међу генерацијама, односно да садашњи запослени финансирају пензионере. </w:t>
      </w:r>
    </w:p>
    <w:p w:rsidR="00641102" w:rsidRDefault="00641102">
      <w:r>
        <w:tab/>
        <w:t xml:space="preserve">Када смо већ код броја пензионера, напоменућу да у нашој земљи живи око 1,7 милиона пензионера, међу којима је највише оних из категорије запослених који је 84,24%, затим следе пољопривредне пензије 10,2%, а најмање их је у категорији самосталне делатности 5,63%. По врсти права, старосних пензионера је 1.084.750 са 64,5% у укупном броју, инвалидских 261.124 са 15,5% и породичних 335.742 са 20%. </w:t>
      </w:r>
    </w:p>
    <w:p w:rsidR="00641102" w:rsidRDefault="00641102">
      <w:r>
        <w:tab/>
        <w:t xml:space="preserve">Основни разлог за доношење овог предлога закона произилази из потребе решавања проблема који је настао за кориснике превремене старосне пензије, који због прихватања социјалног програма Владе за решавање вишка запослених у процесу рационализације, реструктурирање и припрема за приватизацију нису могли да остваре право на старосну пензију, због промењених услова за остваривање овог права 2014. године. </w:t>
      </w:r>
    </w:p>
    <w:p w:rsidR="00641102" w:rsidRDefault="00641102">
      <w:r>
        <w:lastRenderedPageBreak/>
        <w:tab/>
        <w:t xml:space="preserve">Законом о изменама и допунама Закона о пензијском и инвалидском осигурању из 2014. године, који је почео да се примењује од 1. јануара 2015. године, промењени су услови за остваривање права на старосну пензију, односно подигнута је старосна граница за стицање права на старосну пензију за оба пола, 65 година за мушкарце и најмање 15 година стажа осигурања, затим постепено подизање старосне границе за жене на 65 година живота, почев од 2015, па до 2032. године. Тим изменама закона је уведена категорија превремене старосне пензије, при чему су ове пензије трајно умањене применом тзв. пенала. </w:t>
      </w:r>
    </w:p>
    <w:p w:rsidR="00641102" w:rsidRDefault="00641102">
      <w:r>
        <w:tab/>
        <w:t xml:space="preserve">Увођење превремене старосне пензије негативно се одразило на кориснике социјалног програма који су се определили за посебну новчану накнаду и новчану накнаду. Влада је у међувремену донела закључак у коме је дала сагласност да се лицима који су утврђена као вишак запослених, а којима је у моменту престанка радног односа и остваривања права на посебну новчану накнаду или новчану накнаду, по том програму, до испуњавања првог услова за остваривање права на пензију, у складу са тада важећим прописима, недостајало до пет година, исплаћује разлика између износа старосне пензије коју би остварили применом прописа о ПИО који је био важећи у моменту остваривања права на посебну новчану накнаду и износа остварене превремене старосне пензије. </w:t>
      </w:r>
    </w:p>
    <w:p w:rsidR="00641102" w:rsidRPr="007413D3" w:rsidRDefault="00641102" w:rsidP="007413D3">
      <w:r>
        <w:tab/>
        <w:t>Такође, утврђено је да се ова разлика исплаћује и лицима која су била проглашена као вишак запослених, а којима је у моменту престанка раног односа и остваривања права на новчану накнаду, у складу са прописима о запошљавању, до испуњења првог услова за остваривање права на пензију, у складу са тада важећим прописима, недостајало до две године.</w:t>
      </w:r>
      <w:r>
        <w:rPr>
          <w:lang w:val="en-US"/>
        </w:rPr>
        <w:t xml:space="preserve"> </w:t>
      </w:r>
      <w:r w:rsidRPr="007413D3">
        <w:t xml:space="preserve">Тако ће се овим изменама Закона привремена старосна пензија за ове две категорије корисника изједначити са износом старосне пензије на коју би имали право према до тада важећим прописима о ПИО. На овај начин се трајно решава питање пензија ранијих корисника социјалног програма Владе. </w:t>
      </w:r>
    </w:p>
    <w:p w:rsidR="00641102" w:rsidRPr="007413D3" w:rsidRDefault="00641102" w:rsidP="007413D3">
      <w:r w:rsidRPr="007413D3">
        <w:tab/>
        <w:t xml:space="preserve">Поред наведеног, овим предлогом закона доводе се сви корисници породичне пензије у равноправни положај, тако што се породична пензија после смрти осигураника не одређује од превремене старосне пензије, већ од старосне или инвалидске пензије која би осигуранику припадала у часу смрти. </w:t>
      </w:r>
    </w:p>
    <w:p w:rsidR="00641102" w:rsidRPr="007413D3" w:rsidRDefault="00641102" w:rsidP="007413D3">
      <w:r w:rsidRPr="007413D3">
        <w:tab/>
        <w:t>Затим, решава се проблем који се јавља са исплаћеним износом пензије након смрти корисника у вези са повериоцима који одбијају да поступе по захтеву Фонда да обуставе повраћај износа који је уплаћен повериоцу након смрти корисника права.</w:t>
      </w:r>
    </w:p>
    <w:p w:rsidR="00641102" w:rsidRPr="007413D3" w:rsidRDefault="00641102" w:rsidP="007413D3">
      <w:r w:rsidRPr="007413D3">
        <w:tab/>
        <w:t>Усклађивање и прецизирање одредаба које се односе на случај када пољопривредник обавља уговорене послове, затим утврђивање ванбрачне заједнице, измене се односе и на осигуранике самосталних делатности тзв. фриленсере, на разлике до најнижег износа пензија за кориснике којима је износ пензије нижи од најнижег износа пензије, а који су остварили инострану пензију.</w:t>
      </w:r>
    </w:p>
    <w:p w:rsidR="00641102" w:rsidRPr="007413D3" w:rsidRDefault="00641102" w:rsidP="007413D3">
      <w:r w:rsidRPr="007413D3">
        <w:tab/>
        <w:t>Веома су важне и промене које се односе на унос података у матичну евиденцију, односно да се под променом подразумева њихово брисање из сте, право Фонда да захтева накнаду причињене штете и од лица које је проузроковало потребу за помоћи и негом другог лица. Решено је и питање услова за исплату накнаде погребних трошкова.</w:t>
      </w:r>
    </w:p>
    <w:p w:rsidR="00641102" w:rsidRPr="007413D3" w:rsidRDefault="00641102" w:rsidP="007413D3">
      <w:r w:rsidRPr="007413D3">
        <w:tab/>
        <w:t xml:space="preserve">Ви сте, уважена министарко, у свом излагању рекли да се реформа ПИО наставља. Искористила бих прилику питам - да ли се размишљало да у неком наредном периоду буде решена и група корисника превремене старосне пензије чије су привремене пензије трајно оптерећене негативним поенима и морају трајно да примају пензију са тзв. пеналима? Многи од њих су у међувремену стекли услове за стицање права на пуну старосну пензију, дакле, навршили су 65 година живота, а имају и пуну границу стажа осигурања, тзв. радног стажа. Њихов захтев је такође да се умањена пензија прима до навршених 65 година живота </w:t>
      </w:r>
      <w:r w:rsidRPr="007413D3">
        <w:lastRenderedPageBreak/>
        <w:t>старости, а да након тога стекну право на пуну старосну пензију. Наиме, и они су током свог радног стажа одвајали доприносе за пензијско и инвалидско осигурање у пуном износу стажа осигурања.</w:t>
      </w:r>
    </w:p>
    <w:p w:rsidR="00641102" w:rsidRPr="007413D3" w:rsidRDefault="00641102" w:rsidP="007413D3">
      <w:r w:rsidRPr="007413D3">
        <w:tab/>
        <w:t>Да закључим, планираним изменама и допунама Закона о пензијском и инвалидском осигурању наставља се процес нормативног уређивања у области пензијског и инвалидског осигурања. Основни циљ ових промена је прилагођавање обавезног пензијског и инвалидског осигурања, као основног дела пензијског система, демографским променама, економским околностима, али и са стратешким опредељењем државе за успостављање модерне и ефикасне администрације.</w:t>
      </w:r>
    </w:p>
    <w:p w:rsidR="00641102" w:rsidRPr="007413D3" w:rsidRDefault="00641102" w:rsidP="007413D3">
      <w:r w:rsidRPr="007413D3">
        <w:tab/>
        <w:t xml:space="preserve">Позитивни ефекти измена и допуна Закона доприносе унапређењу економског окружења, чиме се олакшава отварање нових и ефикасније пословање постојећих привредних субјеката. </w:t>
      </w:r>
    </w:p>
    <w:p w:rsidR="00641102" w:rsidRPr="007413D3" w:rsidRDefault="00641102" w:rsidP="007413D3">
      <w:r w:rsidRPr="007413D3">
        <w:tab/>
        <w:t>У дану за гласање посланичка група СПС гласаће за предлоге ових закона.</w:t>
      </w:r>
    </w:p>
    <w:p w:rsidR="00641102" w:rsidRPr="007413D3" w:rsidRDefault="00641102" w:rsidP="007413D3">
      <w:r w:rsidRPr="007413D3">
        <w:tab/>
        <w:t>ПРЕДСЕДАВАЈУЋА (Марија Јевђић): Захваљујем.</w:t>
      </w:r>
    </w:p>
    <w:p w:rsidR="00641102" w:rsidRPr="007413D3" w:rsidRDefault="00641102" w:rsidP="007413D3">
      <w:r w:rsidRPr="007413D3">
        <w:tab/>
        <w:t>Реч има народна посланица Невена Ђурић.</w:t>
      </w:r>
    </w:p>
    <w:p w:rsidR="00641102" w:rsidRPr="007413D3" w:rsidRDefault="00641102" w:rsidP="007413D3">
      <w:r w:rsidRPr="007413D3">
        <w:tab/>
        <w:t>Изволите.</w:t>
      </w:r>
    </w:p>
    <w:p w:rsidR="00641102" w:rsidRPr="007413D3" w:rsidRDefault="00641102" w:rsidP="007413D3">
      <w:r w:rsidRPr="007413D3">
        <w:tab/>
        <w:t xml:space="preserve">НЕВЕНА ЂУРИЋ: Уважена председавајућа, поштована министарка, поштоване колегинице и колеге народни посланици, поштовани грађани Републике Србије, данас се на дневном реду налази Предлог закона о изменама и допунама Закона о пензијском и инвалидском осигурању, чијим усвајањем ће се свим радницима предузећа у реструктурирању који су у пензију отишли пре доношења измена и допуна Закона о пензијском и инвалидском осигурању, а који су користили социјалну помоћ пет или две године до пензије, овим најновијим изменама Закона обезбедиће се исплата разлике између износа остварене превремене старосне пензије и старосне пензије. Њихови пензиони чекови ће се убудуће исплаћивати у целости. </w:t>
      </w:r>
    </w:p>
    <w:p w:rsidR="00641102" w:rsidRDefault="00641102">
      <w:r>
        <w:tab/>
        <w:t xml:space="preserve">На овај начин се они практично доводе у равноправни положај, у исти положај се доводе сви они који су прихватили програм Владе Републике Србије за решавање вишка запослених у процесу рационализације, реструктурирања и припреме за приватизацију, али су због имена закона из 2014. године били принуђени да примају превремену старосну пензију у односу на старосну пензију са трајним умањењем износа којим се исплаћује. Дугогодишњи проблем ових радника сада већ пензионера, биће решен и њима се више неће обрачунавати тзв. пенали на пензију. </w:t>
      </w:r>
    </w:p>
    <w:p w:rsidR="00641102" w:rsidRDefault="00641102">
      <w:r>
        <w:tab/>
        <w:t>Сви ми знамо да су пензионери ти који су преузели на себе највећи терет реформи и мере фискалне консолидације, које су спроведене још 2014. године и захваљујући њиховом разумевању и подршци имамо данас државу која има јаку економију и која има стабилне финансије. Они су највећи терет осетили у време пандемије корона вируса, посебно у оном периоду када је било на снази ванредно стање и када су они имали забрану кретања, поготово лица старија од 65 година, али су и у тим тренуцима показали разумевање, а мислим да, тачније сигурна сам, да је политика коју спроводи Александар Вучић и те како окренута, и те како брине о нашим најстаријим суграђанима и то видимо и на основу чињенице, не само да су пензије данас редовне, већ и на основу тога што константно расту.</w:t>
      </w:r>
    </w:p>
    <w:p w:rsidR="00641102" w:rsidRDefault="00641102">
      <w:r>
        <w:tab/>
        <w:t>Можемо да приметимо да без обзира на све напоре које улаже, пре свега председник Александар Вучић, Влада која следи његову политику, али и сви ми заједно овде у парламенту, без обзира на све те напоре ја просто не могу да се отргнем утиску који се константно пласира од стране, и морам тако да кажем, тајкунске медијске машинерије, у рукама једног свима нама добро познатог човека.</w:t>
      </w:r>
    </w:p>
    <w:p w:rsidR="00641102" w:rsidRDefault="00641102">
      <w:r>
        <w:tab/>
        <w:t xml:space="preserve">Онда сте у прилици да на дневном нивоу читате изјаве које потичу управо од стране тих медија, да читате објаве његових гласноговорника, исконструисане без икаквог смисла </w:t>
      </w:r>
      <w:r>
        <w:lastRenderedPageBreak/>
        <w:t>и просто се питате – да ли је могуће да неко ко за себе каже да има инжењерски мозак, преко својих портала и мегафона, показује само, али само политичку немоћ, нискост и одсуство сваке врсте морала и људске части. А онда вам се обрати политичка птица селица, Мариника Тепић која пред грађане изађе са критиком на рачун отварања још једне нове фабрике у Србији. Морате да се запитате – па да ли је то нормално?</w:t>
      </w:r>
    </w:p>
    <w:p w:rsidR="00641102" w:rsidRDefault="00641102">
      <w:r>
        <w:tab/>
        <w:t xml:space="preserve">Свима јасно да је сарадница или можда боље речено радница, Драгана Ђиласа, очигледно добро плаћена да буде у улози критичара свега што се ради у нашој држави. И да константно, из дана у дан, блати сваку нову идеју, сваки резултат, сваки успех и све што води ка напретку и бољитку Србије, и све што доприноси бољитку грађанима Републике Србије. </w:t>
      </w:r>
    </w:p>
    <w:p w:rsidR="00641102" w:rsidRDefault="00641102">
      <w:r>
        <w:tab/>
        <w:t>Али, на њену штету, и на штету њеног газде Драгана Ђиласа, на њихову жалост, практично на њихову жалост, извињавам се, нове фабрике се отварају по читавој Србији, од најсеверније тачке до крајњег југа наше земље. Ако кренете од места до места, од општине до општине, од града до града, на сваком кораку можете да видите неку нову фабрику, или неку нову инвестицију, неки нови погон који је у Србију донео Александар Вучић, залажући се својим ауторитетом и трудећи се да од Србије направи такав привредни и инвестициони амбијент који ће бити занимљив и за који ће се заинтересовати практично и многе стране компаније.</w:t>
      </w:r>
    </w:p>
    <w:p w:rsidR="00641102" w:rsidRDefault="00641102">
      <w:r>
        <w:tab/>
        <w:t>Из тог разлога је стопа незапослености у Србији на рекордном ниском нивоу. Свакако да нисмо могли да видимо такву ситуацију у време оваквих стручњака, који су у стању да негативно коментаришу и да виде ману у томе што се у Србији отвара још једна нова фабрика.</w:t>
      </w:r>
    </w:p>
    <w:p w:rsidR="00641102" w:rsidRDefault="00641102">
      <w:r>
        <w:tab/>
        <w:t>Претпостављам, да по њиховом мишљењу нама нису потребни ни ови силни ауто-путеви који су данас реалност, и на које смо и те како поносни. И поносни смо на чињеницу да ће се до краја ове године у Србији градити чак осам нових ауто-путева.</w:t>
      </w:r>
    </w:p>
    <w:p w:rsidR="00641102" w:rsidRDefault="00641102">
      <w:r>
        <w:tab/>
        <w:t>Морам да се осврнем на још једну изјаву која потиче из поменутих медија и наравно, изречене од стране, већ свим добро познате жене која, ја не знам ни колико до сада странака променила, а говори о лустрацији, цитираћу – позива на лустрацију оних који су кршили људска права на слободу избора, информисања, мишљења и изражавања. Па, зар да нам о томе говори жена, која је од наркодилера и криминалаца тражила да се иселе људи који су, по њеном мишљењу, неподобни из Панчева. Зар да нам о томе говори, неко ко је српски народ лажно оптужио за геноцид у Сребреници, јер о томе треба да нам говори неко ко халуцинира и коме се уместо кока у Моровићу привиђа дрога, или она која је злоупотребљавала, док је била у прилици, позицију покрајинске секретарке? Јел она треба да говори о томе?</w:t>
      </w:r>
    </w:p>
    <w:p w:rsidR="00641102" w:rsidRDefault="00641102" w:rsidP="008B1663">
      <w:r>
        <w:tab/>
        <w:t xml:space="preserve">Мислим да је јасно каква је политика коју они покушавају да наметну грађанима Републике Србије. Потпуно једноставно и можете да упоредите било који сегменте живота данас, са оним периодом како је то било у њихово време. Свакако да је тада у то њихово време било боље, али само и искључиво за њих. </w:t>
      </w:r>
    </w:p>
    <w:p w:rsidR="00641102" w:rsidRPr="00B5378B" w:rsidRDefault="00641102" w:rsidP="008B1663">
      <w:r>
        <w:tab/>
        <w:t>Алтернатива овој политици коју данас води Александар Вучић, а коју они покушавају да наметну грађанима Републике Србије, заснива се искључиво на говорима мржње, на претњама, на позивима на убиство и то свакако није Србија какву желе грађани Републике Србије.</w:t>
      </w:r>
    </w:p>
    <w:p w:rsidR="00641102" w:rsidRDefault="00641102" w:rsidP="008B1663">
      <w:r>
        <w:tab/>
        <w:t>И не само, и то је јако битно, и не само да Србија не жели да се врати у мрачну прошлост, не желимо ни да тупкамо у месту и да будемо у овој позицији у којој се данас налазимо, већ желимо да додатно радимо како бисмо унапредили додатно нашу земљу, како бисмо гледали у будућност и како бисмо од Србије правили што модерније и савременије место за живот. Хвала вам.</w:t>
      </w:r>
    </w:p>
    <w:p w:rsidR="00641102" w:rsidRDefault="00641102" w:rsidP="008B1663">
      <w:r>
        <w:lastRenderedPageBreak/>
        <w:tab/>
      </w:r>
      <w:r w:rsidRPr="006A2D61">
        <w:t>ПРЕДСЕДАВАЈУЋА: Захваљујем.</w:t>
      </w:r>
    </w:p>
    <w:p w:rsidR="00641102" w:rsidRDefault="00641102" w:rsidP="008B1663">
      <w:r>
        <w:tab/>
        <w:t>Реч има народни посланик, проф. др Јахја Фехратовић. Изволите.</w:t>
      </w:r>
    </w:p>
    <w:p w:rsidR="00641102" w:rsidRDefault="00641102" w:rsidP="008B1663">
      <w:r>
        <w:tab/>
        <w:t>ЈАХЈА ФЕХРАТОВИЋ: Захваљујем, уважена председавајућа.</w:t>
      </w:r>
    </w:p>
    <w:p w:rsidR="00641102" w:rsidRDefault="00641102" w:rsidP="008B1663">
      <w:r>
        <w:tab/>
        <w:t>Странка правде и помирења утемељена је у својим начелима на социјалној правди где посебно место заузима брига о старим и о онима који су нас довели на овај свет и који су најзаслужнији за све оно што данас уживамо, зато сваку врсту помака у унапређењу њиховог статуса подржавамо и зато и поздрављамо и ове промене закона који ће допринети да пензионери и сви они који имају потребе за овом врстом помоћи буду адекватније стимулисани финансијским давањима која су неопходна како би имали достојанствен живот.</w:t>
      </w:r>
    </w:p>
    <w:p w:rsidR="00641102" w:rsidRDefault="00641102" w:rsidP="008B1663">
      <w:r>
        <w:tab/>
        <w:t xml:space="preserve">Свакако да је ово добар помак, али ми овде константно указујемо на још неке ствари које је неопходно у овом низу одрадити, а тичу се положаја статуса одређених радника који су жртве оних лоших приватизација које нажалост нису имали прилике ни да имају ове програме о којима је данас реч и које спајамо, већ су напросто постали жртва тих тајкунских лоших криминалних приватизација где су њихови гиганти отишли будзашто, а они су истерани после 20, 30 година рада у тим гигантима, вани, без права на надокнаду. Особито смо то овде спомињали када је у питању ПИК Пештер и остали радници. </w:t>
      </w:r>
    </w:p>
    <w:p w:rsidR="00641102" w:rsidRDefault="00641102" w:rsidP="008B1663">
      <w:r>
        <w:tab/>
        <w:t xml:space="preserve">Сада овде желим још једном да подвучем да је неопходно да у наредном периоду такође пронађи решење, да се и њима изађе у сусрет како би свој радни век који су провели у овим предузећима и где је издвајано из њихових зарада за ПИО фондове и за све остало, дочекали, да уживају у свим тим благодетима. Наравно, да нам је речено више пута од стране Владе да су упознати са тим проблемом, да се тражи најбоље решење и верујемо да ће, ако бог да, у наредном периоду и за њих доћи бољи дани, да је просто то један од следова који је неопходан како бисмо у целини заокружили ову проблематику. </w:t>
      </w:r>
    </w:p>
    <w:p w:rsidR="00641102" w:rsidRPr="006A2D61" w:rsidRDefault="00641102" w:rsidP="008B1663">
      <w:r>
        <w:tab/>
        <w:t>Показујемо овим данашњим изменама и допунама да идемо у том правцу и то нас посебно радује, као што ће нас посебно радовати и та чињеница да сви они који су било како задужили ову државу својим издвајањима и зарадама у претходним годинама, имати правичну надокнаду у својим најстаријим данима и како ће захваљујући тим својим примањима имати достојанствен живот и имати прилику да буду оно зашта су целога живота предано и марљиво радили. То су људи који имају капацитета да у сваком смислу одговоре ових захтевним економским изазовима са којима се сусрећемо. Хвала.</w:t>
      </w:r>
    </w:p>
    <w:p w:rsidR="00641102" w:rsidRDefault="00641102">
      <w:r>
        <w:tab/>
        <w:t>ПРЕДСЕДАВАЈУЋА: Захваљујем.</w:t>
      </w:r>
    </w:p>
    <w:p w:rsidR="00641102" w:rsidRDefault="00641102">
      <w:r>
        <w:tab/>
        <w:t>Реч има народна посланица Данијела Вељовић.</w:t>
      </w:r>
    </w:p>
    <w:p w:rsidR="00641102" w:rsidRDefault="00641102">
      <w:r>
        <w:tab/>
        <w:t>Изволите.</w:t>
      </w:r>
    </w:p>
    <w:p w:rsidR="00641102" w:rsidRDefault="00641102">
      <w:r>
        <w:tab/>
        <w:t xml:space="preserve">ДАНИЈЕЛА ВЕЉОВИЋ: Хвала председавајућа. </w:t>
      </w:r>
    </w:p>
    <w:p w:rsidR="00641102" w:rsidRDefault="00641102">
      <w:r>
        <w:tab/>
        <w:t xml:space="preserve">Уважена министарка, колегинице и колеге, најважнија измена Закона о пензионом и инвалидском осигурању, уједно и приоритет, јесте решавање проблема која су настала код лица које су због процеса рационализације, реструктурирање и приватизације постали вишак. </w:t>
      </w:r>
    </w:p>
    <w:p w:rsidR="00641102" w:rsidRDefault="00641102">
      <w:r>
        <w:tab/>
        <w:t xml:space="preserve">Као корисници социјалног програма Владе законом од 2014. године, који је ступио на снагу јануара 2015. године, они су заправо отишли у превремену старосну пензију и морали су да плаћају трајно пенале од 0,34%. </w:t>
      </w:r>
    </w:p>
    <w:p w:rsidR="00641102" w:rsidRDefault="00641102">
      <w:r>
        <w:tab/>
        <w:t>Углавном је било речи о радницима металске струке који су имали мала примања и којима би пензије биле око 20.000 динара, уз пенале било би то испод сваког минимума и достојанственог живота након радног века, а по једној рачуници таквих у Републици Србији има око 7.000.</w:t>
      </w:r>
    </w:p>
    <w:p w:rsidR="00641102" w:rsidRDefault="00641102">
      <w:r>
        <w:lastRenderedPageBreak/>
        <w:tab/>
        <w:t xml:space="preserve">Одлуком Владе Србије из марта 2016. године, овој групи пензионера је до 1. октобра ипак исплаћивана пуна пензија, али је проблем настао када је техничка Влада тај закључак укинула. </w:t>
      </w:r>
    </w:p>
    <w:p w:rsidR="00641102" w:rsidRDefault="00641102">
      <w:r>
        <w:tab/>
        <w:t xml:space="preserve">Предложеним изменама закона проблем се трајно решава увођењем у законске оквире у потпуности ће се решити њихов статус и исправити велика неправда којим је начињена и ми као посланици СДПС овакве измене здушно подржавамо и поздрављамо. </w:t>
      </w:r>
    </w:p>
    <w:p w:rsidR="00641102" w:rsidRDefault="00641102">
      <w:r>
        <w:tab/>
        <w:t xml:space="preserve">У пракси то значи да неће доћи до измена у погледу висине њихових примања, јер се наведена разлика већ исплаћују у складу са закључком Владе од новембра 2020. године, за исплату разлике због измене начина обрачуна превремене старосне пензије за лица која су била обухваћена овим програмом реорганизације, потребно је три стотине 1,4 милиона динара. </w:t>
      </w:r>
    </w:p>
    <w:p w:rsidR="00641102" w:rsidRDefault="00641102">
      <w:r>
        <w:tab/>
        <w:t xml:space="preserve">Добра вест је да су средства обезбеђена финансијским планом Републичког фонда за пензионо-инвалидско осигурање за 2021. годину. То говори о стабилности ПИО фонда, узимајући у обзир да су пензије у овој години повећане за 5,9% и чине 11% БДП што је по стандардима ММФ прихватљиво. </w:t>
      </w:r>
    </w:p>
    <w:p w:rsidR="00641102" w:rsidRDefault="00641102">
      <w:r>
        <w:tab/>
        <w:t xml:space="preserve">Важно је да се нагласи да се овим изменама закона неће мењати услови за одлазак у старосну пензију, то значи за мушкарце са навршених 65 година живота, а за жене у овој години са навршених 63 године и два месеца и најмање 15 година радног стажа. </w:t>
      </w:r>
    </w:p>
    <w:p w:rsidR="00641102" w:rsidRDefault="00641102">
      <w:r>
        <w:tab/>
        <w:t>Поред ових предложених измена важне су измене закона које се односе на породичне пензије. Наиме, корисници породичне пензије биће сви у равноправном положају тако што се након смрти корисника осигурања пензије неће одређивати од превремене старосне пензије, већ од старосне пензије које би иначе припала осигуранику након смрти корисника осигурања повериоци неће моћи више да наплаћују своја потраживања из имовине фонда, већ тек по окончању оставинског поступка и ово је значајна измена када се узме у обзир да има сваког месеца милион активних обустава на основу потраживања повериоца, самим тим и то  ће довести до још јаче стабилизације фонда.</w:t>
      </w:r>
    </w:p>
    <w:p w:rsidR="00641102" w:rsidRDefault="00641102">
      <w:r>
        <w:tab/>
        <w:t xml:space="preserve">Изменама закона усклађују се одредбе које се односе на случај када осигураник пољопривредник обавља уговорене послове, али и на постојање ванбрачне заједнице које се утврђује у ванпарничком поступку. Обавеза издржавања изједначене у случајевима развода брака или прекида заједничког живота ванбрачних партнера, а судском пресудом утврђује се право на издржавање. </w:t>
      </w:r>
    </w:p>
    <w:p w:rsidR="00641102" w:rsidRDefault="00641102">
      <w:r>
        <w:tab/>
        <w:t xml:space="preserve">Узимајући у обзир начин функционисања ПИО фонда који је рађен по принципу генерацијске солидарности, односно садашњи запослени финансирају пензионере, кључни фактор стабилизације фонда је развој земље. </w:t>
      </w:r>
    </w:p>
    <w:p w:rsidR="00641102" w:rsidRDefault="00641102">
      <w:r>
        <w:tab/>
        <w:t xml:space="preserve">Важно је водити рачуна о радној снази, као покретачу развојног производног циклуса, како не би долазило до неповољне сразмере броја запослених и пензионера. </w:t>
      </w:r>
    </w:p>
    <w:p w:rsidR="00641102" w:rsidRDefault="00641102">
      <w:r>
        <w:tab/>
        <w:t xml:space="preserve">Реформа функционисања пензионог фонда је нешто о чему заиста треба озбиљно размишљати, о томе како га унапредити, модернизовати, прилагодити захтевима тржишта капитала и светској економији. Запошљавање образовних кадрова, прилив не само страних, већ и домаћих инвестиција, улагање у нове технологије и њихова примена су неки од начина да се створе стабилни извори прихода, битни за пензиони фонд. </w:t>
      </w:r>
    </w:p>
    <w:p w:rsidR="00641102" w:rsidRDefault="00641102">
      <w:r>
        <w:tab/>
        <w:t xml:space="preserve">Због свих наведених измена који представљају веома битну и важну социјалну карактеристику закона, посланици СДПС ће подржати Предлог измене Закона о ПИО. Хвала. </w:t>
      </w:r>
    </w:p>
    <w:p w:rsidR="00641102" w:rsidRDefault="00641102">
      <w:r>
        <w:tab/>
        <w:t>ПРЕДСЕДАВАЈУЋА: Захваљујем.</w:t>
      </w:r>
    </w:p>
    <w:p w:rsidR="00641102" w:rsidRDefault="00641102">
      <w:r>
        <w:tab/>
        <w:t xml:space="preserve">Реч има народна посланица Загорка Алексић. </w:t>
      </w:r>
    </w:p>
    <w:p w:rsidR="00641102" w:rsidRDefault="00641102">
      <w:r>
        <w:lastRenderedPageBreak/>
        <w:tab/>
        <w:t xml:space="preserve">ЗАГОРКА АЛЕКСИЋ: Захваљујем поштована потпредседнице, уважена министарко, поштоване колеге посланици, уважени грађани, за ЈС брига о најстаријем становништву јесте један од приоритета и не морамо да наглашавамо да су предуслови за једну, да кажемо, спокојну старост, стабилне пензије и право на адекватну здравствену заштиту. </w:t>
      </w:r>
    </w:p>
    <w:p w:rsidR="00641102" w:rsidRDefault="00641102">
      <w:r>
        <w:tab/>
        <w:t xml:space="preserve">То не поклања ниједна држава, нити једна власт, већ су то грађани сами себи обезбедили вишедеценијским вредним радом. Међутим, одговорна држава, каква Србија данас јесте је ту да унапређује и уређује систем и да се суочава са изазовима. </w:t>
      </w:r>
    </w:p>
    <w:p w:rsidR="00641102" w:rsidRDefault="00641102">
      <w:r>
        <w:tab/>
        <w:t xml:space="preserve">Сам квалитет, стабилност и континуитет пензијског осигурања, зависи и од кретања бројних социјалноекономских, као и демографских фактора, које држава може да контролише и предвиди, наравно, у неким специфичним ситуацијама. </w:t>
      </w:r>
    </w:p>
    <w:p w:rsidR="00641102" w:rsidRDefault="00641102">
      <w:r>
        <w:tab/>
        <w:t xml:space="preserve">Иако овај закон не доноси суштинске измене, доноси значајна техничка побољшања, превазилажење проблема и бројних ствари које бисмо могли да карактеришемо као неке недоумице, а ту се пре свега мисли на групу корисника превремене старосне пензије, који су због разних процеса у њиховим предузећима, а које су ипак биле одлуке Владе Србије, нису могли да остварују право на старосну пензију због саме природе тих услова. </w:t>
      </w:r>
    </w:p>
    <w:p w:rsidR="00641102" w:rsidRDefault="00641102">
      <w:r>
        <w:tab/>
        <w:t xml:space="preserve">Проблеми ове групе корисника пензијског и инвалидског осигурања, са овим изменама и допунама закона ће се трајно решити, а наша посланичка група ће у дану за гласање подржати предложене измене. </w:t>
      </w:r>
    </w:p>
    <w:p w:rsidR="00641102" w:rsidRDefault="00641102">
      <w:r>
        <w:tab/>
        <w:t xml:space="preserve">Бројне су одредбе овог закона које прецизирају положај група, чији статус до сада није био тако прецизно дефинисан. На пример, када пољопривредници који су осигураници и обављају уговорене послове, затим фриленсери и оно што је јако важно, брачна и ванбрачна заједница су у равноправном статусу и такође што се тиче те породичне пензије, из те области, породична пензија се после смрти осигураника не одређује од превремене старосне пензије, већ од старосне или инвалидске пензије, која би припадала осигуранику у часу смрти. </w:t>
      </w:r>
    </w:p>
    <w:p w:rsidR="00641102" w:rsidRDefault="00641102">
      <w:r>
        <w:tab/>
        <w:t xml:space="preserve">Пракса је показала да је долазило до бројних злоупотреба које се везују за исплату пензија након смрти корисника и овим изменама и допунама се предвиђају адекватни механизми, који ће то у будућности спречити. </w:t>
      </w:r>
    </w:p>
    <w:p w:rsidR="00641102" w:rsidRDefault="00641102">
      <w:r>
        <w:tab/>
        <w:t xml:space="preserve">Ми можемо да закључимо да се ове измене и допуне природно настављају на оне из 2018. године и 2019. године и они заједно представљају једно реформисано и стабилно нормативно решење, када је у питању пензијско и инвалидско осигурање. </w:t>
      </w:r>
    </w:p>
    <w:p w:rsidR="00641102" w:rsidRDefault="00641102">
      <w:r>
        <w:tab/>
        <w:t xml:space="preserve">Реформа пензијског и инвалидског осигурања у Србији је дуготрајна и траје 20 година, а бројала је више фаза. </w:t>
      </w:r>
    </w:p>
    <w:p w:rsidR="00641102" w:rsidRDefault="00641102">
      <w:r>
        <w:tab/>
        <w:t xml:space="preserve">Морам да се сложим са колегиницом Ђурић, која је поменула тешке рестриктивне мере, које су биле циљане и онда можемо слободно да кажемо да су наши пензионери стоички поднели и издржали те мере, али су резултати довели до бенефита. </w:t>
      </w:r>
    </w:p>
    <w:p w:rsidR="00641102" w:rsidRDefault="00641102">
      <w:r>
        <w:tab/>
        <w:t xml:space="preserve">Дакле, поднели су кључну жртву, када је стабилизација јавних финансија у питању. Ако се осврнемо уназад и посматрамо праксе, не само наше земље него и разних других земаља за превазилажење проблема, државе су приступале различитим модалитетима у кризним ситуацијама. Искуство је показало да је увек најбоља и најпроверенија метода када се повећава запосленост, када се активно ради на политици запошљавања и смањењу рада на црно. </w:t>
      </w:r>
    </w:p>
    <w:p w:rsidR="00641102" w:rsidRDefault="00641102">
      <w:r>
        <w:tab/>
        <w:t xml:space="preserve">Негативни природни прираштај и чињеница да ми постајемо стара нација је нешто пред чим не смемо да затварамо очи. Ми имамо изразито висок негативни природни прираштај и што се тиче 2020. године, ми га можемо приписати корони, али то јесте један демографски проблем, са којим се суочавамо и који директно утиче на стабилност система. </w:t>
      </w:r>
    </w:p>
    <w:p w:rsidR="00641102" w:rsidRDefault="00641102">
      <w:r>
        <w:tab/>
        <w:t xml:space="preserve">Зато ћемо подстицањем позитивног природног прираштаја, приступање активној политици која подстиче рађања, добити позитивне ефекте на више фронтова. То је та борба </w:t>
      </w:r>
      <w:r>
        <w:lastRenderedPageBreak/>
        <w:t xml:space="preserve">против беле куге, о којој ми из ЈС и наш председник, стално говоримо и мера које нам користе у борби против беле куге, никада није доста. </w:t>
      </w:r>
    </w:p>
    <w:p w:rsidR="00641102" w:rsidRDefault="00641102">
      <w:r>
        <w:rPr>
          <w:lang w:val="en-US"/>
        </w:rPr>
        <w:tab/>
      </w:r>
      <w:r>
        <w:t xml:space="preserve">За сваки адекватан одговор изазовима и проблемима у будућности које се тичу система пензијског и инвалидског осигурања имаћете подршку Јединствене Србије, јер сматрамо да због комплексности ове области увек постоји простор за унапређење. </w:t>
      </w:r>
    </w:p>
    <w:p w:rsidR="00641102" w:rsidRDefault="00641102">
      <w:r>
        <w:tab/>
        <w:t>Захваљујем.</w:t>
      </w:r>
    </w:p>
    <w:p w:rsidR="00641102" w:rsidRDefault="00641102">
      <w:r>
        <w:tab/>
      </w:r>
      <w:r w:rsidRPr="00AF3D58">
        <w:t xml:space="preserve">ПРЕДСЕДАВАЈУЋА: </w:t>
      </w:r>
      <w:r>
        <w:t>Хвала, колегинице.</w:t>
      </w:r>
    </w:p>
    <w:p w:rsidR="00641102" w:rsidRDefault="00641102">
      <w:r>
        <w:tab/>
        <w:t>Реч има народна посланица Јелена Михаиловић.</w:t>
      </w:r>
    </w:p>
    <w:p w:rsidR="00641102" w:rsidRDefault="00641102">
      <w:r>
        <w:tab/>
        <w:t>Изволите.</w:t>
      </w:r>
    </w:p>
    <w:p w:rsidR="00641102" w:rsidRDefault="00641102">
      <w:r>
        <w:tab/>
        <w:t>ЈЕЛЕНА МИХАИЛОВИЋ: Захваљујем, председавајућа.</w:t>
      </w:r>
    </w:p>
    <w:p w:rsidR="00641102" w:rsidRDefault="00641102">
      <w:r>
        <w:tab/>
        <w:t>Уважена министарка, колеге народни посланици, поштовани грађани Републике Србије, можда тема пензијског и инвалидског осигурања мени као уметнику не пристаје у смислу да сигурно нисам стручна и компетентна као можда друге колеге посланици на ову тему, али као народни посланик, а пре свега грађанин, односно грађанка и држављанка Републике Србије желим да одговорим изазову и учествујем у дискусији на тему која је вечна бољка свих држава света, чак и оних најразвијенијих, а то је управо тема пензијског и инвалидског осигурања.</w:t>
      </w:r>
    </w:p>
    <w:p w:rsidR="00641102" w:rsidRDefault="00641102">
      <w:r>
        <w:tab/>
        <w:t>Ово је тема која се тиче свих нас. Сви имамо или смо имали баке или деке и сви смо се као деца радовали којој црвеној коју бисмо добили у школску књижицу за добре оцене на крају школске године. Сада су и наши родитељи пензионери, а и све нас, уз мало среће и здравља, сигурно очекују пензионерски дани.</w:t>
      </w:r>
    </w:p>
    <w:p w:rsidR="00641102" w:rsidRDefault="00641102">
      <w:r>
        <w:tab/>
        <w:t>Пензијско и инвалидско осигурање се управо зове осигурање јер треба да представља сигурност са садашњости и сигурност за будућност, али и обезбеђивање бар пристојног или чак доброг животног стандарда и када се радни век појединца приведе крају.</w:t>
      </w:r>
    </w:p>
    <w:p w:rsidR="00641102" w:rsidRDefault="00641102">
      <w:r>
        <w:tab/>
        <w:t xml:space="preserve">Таква врста осигурања, поред обезбеђивања животног стандарда, треба да обезбеди достојанство свих грађана који у својим пензионерским данима имају више потребе за негом, него у својим раднијим животним фазама. Зато је сваки покушај унапређивања система пензијског и инвалидског осигурања изузетно важан, јер на тај начин држава показује своју опредељеност да подједнако брине о свим својим грађанима, а посебно онима који су можда и најосетљивија друштвена група. </w:t>
      </w:r>
    </w:p>
    <w:p w:rsidR="00641102" w:rsidRDefault="00641102">
      <w:r>
        <w:tab/>
        <w:t>Иако измене и допуне Закона о пензијском и инвалидском осигурању, о којима данас говоримо, нису суштинске измене и допуне закона, свеједно се морамо осврнути на основни циљ свих до сада донесених промена, а то је прилагођавање обавезног пензијског и инвалидског осигурања као основног дела пензијског система демографским променама, пре свега процесу старења становништва, економским околностима, али и прилагођавању стратешком опредељењу државе за успостављање модерне и ефикасне администрације.</w:t>
      </w:r>
    </w:p>
    <w:p w:rsidR="00641102" w:rsidRDefault="00641102">
      <w:r>
        <w:tab/>
        <w:t xml:space="preserve">У процесу прилагођавања пензијског и инвалидског осигурања државним приликама и наслеђеним последицама претходно погрешно донетих одлука направљени су резови који су у датом тренутку деловали као добро решење за спас фискалног система Републике Србије. </w:t>
      </w:r>
    </w:p>
    <w:p w:rsidR="00641102" w:rsidRDefault="00641102">
      <w:r>
        <w:tab/>
        <w:t xml:space="preserve">Пензионери су веровали својој држави и зато ми данас овде, неки нови посланици сутра, садашња и свака будућа Влада морамо оправдати дато поверење и омогућити пензионерима оно што су својим радом заслужили, достојанство и безбрижност када је реч о стабилности и расту њихових пензија. </w:t>
      </w:r>
    </w:p>
    <w:p w:rsidR="00641102" w:rsidRDefault="00641102">
      <w:r>
        <w:tab/>
        <w:t xml:space="preserve">Управо из тог разлога ће, сигурна сам, бити још измена и допуна овог закона, можда чак и потпуно нов закон који би на концу донео неопходне суштинске промене и </w:t>
      </w:r>
      <w:r>
        <w:lastRenderedPageBreak/>
        <w:t>потенцијално трајно добро фискално одговорно решење када је реч о одржавању нивоа и потенцијалном даљем расту пензија.</w:t>
      </w:r>
    </w:p>
    <w:p w:rsidR="00641102" w:rsidRDefault="00641102">
      <w:r>
        <w:tab/>
        <w:t xml:space="preserve">Швајцарски модел који је код нас на снази када се ради о обрачуну пензија, по оценама и прорачунима стручњака, представља дугорочно одржив модел, будући да паралелно прати и инфлацију и просечну зараду, чиме се одржава куповна моћ пензионера на приближно истом нивоу у односу на економска дешавања. </w:t>
      </w:r>
    </w:p>
    <w:p w:rsidR="00641102" w:rsidRDefault="00641102">
      <w:r>
        <w:tab/>
        <w:t xml:space="preserve">Иако један од најбољих система на свету, поред холандског и канадског, швајцарски систем такође има своје недостатке који се највише огледају у бризи како ће пензије бити исплаћиване будућим генерацијама, то јест како одржати систем да не колабира. </w:t>
      </w:r>
    </w:p>
    <w:p w:rsidR="00641102" w:rsidRDefault="00641102">
      <w:r>
        <w:tab/>
        <w:t xml:space="preserve">Једна од тема која се и у Швајцарској дискутује су старосна доб за одлазак у пензију, али и разлика у износу пензија у зависности да ли се ради о жени или мушкарцу, јер подаци из статистике показују да жене примају чак и за трећину мању пензију у односу на мушкарце због мањих зарада за време радног век,а што представља интересантан податак за размишљање и евентуално даље разматрање и упоређивање са нашим подацима. </w:t>
      </w:r>
    </w:p>
    <w:p w:rsidR="00641102" w:rsidRDefault="00641102">
      <w:r>
        <w:tab/>
        <w:t xml:space="preserve">Такође, интересантно је напоменути да је старосна граница за одлазак у пензију на нивоу целе Европе скоро идентична, што свуда отвара простор за дискусију, јер се продужавањем радног века број осигураника у фондовима одржава док се нова радна места не обезбеде, а млади људи за то време не добијају своје шансе брзо и једнако колико би требало. </w:t>
      </w:r>
    </w:p>
    <w:p w:rsidR="00641102" w:rsidRDefault="00641102">
      <w:r>
        <w:tab/>
        <w:t>Оно што као припадник млађе генерације морам да истакнем је чињеница да млади људи желе своје шансе и прилике за запослење које им свима треба подједнако дати, а регулативе о померању старосне границе у томе не помажу уколико се не отварају нова радна места која су неопходна како би се и средства у Фонду увећавала и потенцијално и пензије биле веће.</w:t>
      </w:r>
    </w:p>
    <w:p w:rsidR="00641102" w:rsidRDefault="00641102">
      <w:r>
        <w:tab/>
        <w:t>Такође, у складу са животним веком становништва, који се продужава, а нације старе, отварају се могућности за инвестиције и споразуме, као што су уговори о осигурању који су, на пример, потписали „</w:t>
      </w:r>
      <w:r>
        <w:rPr>
          <w:lang w:val="sr-Latn-RS"/>
        </w:rPr>
        <w:t>Union Bank of Switserland“</w:t>
      </w:r>
      <w:r>
        <w:t xml:space="preserve"> са британским пензионим фондом у износу од 1,4 милијарде фунти, </w:t>
      </w:r>
      <w:r>
        <w:rPr>
          <w:lang w:val="sr-Latn-RS"/>
        </w:rPr>
        <w:t>HSB</w:t>
      </w:r>
      <w:r>
        <w:t>С</w:t>
      </w:r>
      <w:r>
        <w:rPr>
          <w:lang w:val="sr-Latn-RS"/>
        </w:rPr>
        <w:t xml:space="preserve"> „The Hongkong and Shanghai Banking Corporation“ н</w:t>
      </w:r>
      <w:r>
        <w:t>а седам милијарди фунти</w:t>
      </w:r>
      <w:r>
        <w:rPr>
          <w:lang w:val="sr-Latn-RS"/>
        </w:rPr>
        <w:t xml:space="preserve"> </w:t>
      </w:r>
      <w:r>
        <w:t xml:space="preserve">и </w:t>
      </w:r>
      <w:r>
        <w:rPr>
          <w:lang w:val="sr-Latn-RS"/>
        </w:rPr>
        <w:t xml:space="preserve">… </w:t>
      </w:r>
      <w:r>
        <w:t>на десет милијарди фунти. Такви уговори</w:t>
      </w:r>
      <w:r>
        <w:rPr>
          <w:lang w:val="sr-Latn-RS"/>
        </w:rPr>
        <w:t>,</w:t>
      </w:r>
      <w:r>
        <w:t xml:space="preserve"> између осталог</w:t>
      </w:r>
      <w:r>
        <w:rPr>
          <w:lang w:val="sr-Latn-RS"/>
        </w:rPr>
        <w:t>,</w:t>
      </w:r>
      <w:r>
        <w:t xml:space="preserve"> показују по ко зна који пут интерес финансијских корпорација да буду инволвирани у пензионе фондове како би створили прилике и додатне шансе за обрт новца. </w:t>
      </w:r>
    </w:p>
    <w:p w:rsidR="00641102" w:rsidRDefault="00641102">
      <w:r>
        <w:tab/>
        <w:t xml:space="preserve">Ту чињеницу бисмо можда сами требали да искористимо, али само као вид потенцијалног трајног обезбеђивања нашег пензионог фонда, а никако као формулу којом бисмо допустили да се различити менаџменти играју са парама наших пензионера кроз различите акције на берзи. </w:t>
      </w:r>
    </w:p>
    <w:p w:rsidR="00641102" w:rsidRDefault="00641102" w:rsidP="00E46383">
      <w:r>
        <w:tab/>
        <w:t xml:space="preserve">Кроз дугорочне перпетум мобиле пројекте који би пунили пензиони фонд, поред социјалних доприноса, помогло би се смањивање или потпуно укидање субвенција државе пензионом фонду, које сада износе 141.750.000.0000 динара, што представља негде око 1.200.000.000 евра у 2021. години,  држава би на тај начин својим пензионерима могла обезбедити стабилност и сигурност и оправдала већ поменуто добијено поверење. </w:t>
      </w:r>
    </w:p>
    <w:p w:rsidR="00641102" w:rsidRDefault="00641102" w:rsidP="00E46383">
      <w:r>
        <w:tab/>
        <w:t>Како одржати пензије и како повећати пензије? Добре одлуке власти су систем одржале, али с обзиром да је, по речима стручњака, идеалан однос запослених и пензионера 4:1, а донекле прихватљив 3:1, долазимо до закључка да држава прави изузетне напоре да редовно и са увећањима исплаћује пензије, имајући у виду да је у ПИО фонду на дан 31. децембра 2020. године регистровано скоро 1,7 милиона пензионера, а да је обавезно осигурано скоро 2.700.000 осигураника, што када се изнесе као однос запослених и пензионера представља негде 1,3-1,5:1, зависи који је дан пресека.</w:t>
      </w:r>
    </w:p>
    <w:p w:rsidR="00641102" w:rsidRDefault="00641102" w:rsidP="00E46383"/>
    <w:p w:rsidR="00641102" w:rsidRDefault="00641102" w:rsidP="00E46383">
      <w:r>
        <w:lastRenderedPageBreak/>
        <w:tab/>
        <w:t xml:space="preserve">Све то нам говори да до достизања односа 3:1 могу проћи године или можда и деценије ако се ослонимо само на увећавање броја радних места, а на чему држава константно и одговорно ради. </w:t>
      </w:r>
      <w:r>
        <w:tab/>
      </w:r>
    </w:p>
    <w:p w:rsidR="00641102" w:rsidRDefault="00641102" w:rsidP="00E46383">
      <w:r>
        <w:tab/>
        <w:t xml:space="preserve">Константно повећавање броја радних места које се отвараје и запошљавање радно способног становништва је изузетно важна ствар из много разлога, али како бисмо надоместили недостатак у средствима Фонда која се Фонду исплаћују из буџета државе, а како би држава сама себи олакшала, најбројнијој групи пензионера, чије су пензије између 10 и 15 хиљада динара, који чине 21,5% пензионера, потенцијално омогућити раст пензија и потенцијално достизање нивоа егзистенције које би подразумевао покривену потрошачку корпу, морамо размишљати о алтернативама које потенцијално могу бити и трајно добро решење. Те алтернативе могу бити велики пројекти у новој области коју би држава одабрала и тако организовала конструкцију да пензиони  фонд у одговарајућој правној форми буде потенцијални сувласник. </w:t>
      </w:r>
    </w:p>
    <w:p w:rsidR="00641102" w:rsidRDefault="00641102" w:rsidP="00E46383">
      <w:r>
        <w:tab/>
        <w:t xml:space="preserve">С обзиром да сам присуствовала оснивачком састанку Парламентарног форума за енергетску политику Србије и да сам  пажљиво и тада, а и иначе редовно пратила и слушала излагања како министарке, тако и стручњака из области енергетике, посебно на тему обновљивих извора енергије и њених еколошких и економских потенцијала и бенефита, даћу једну идеју која када долази од уметника може деловати неозбиљно, али опет можда је вредна бар разматрања. </w:t>
      </w:r>
    </w:p>
    <w:p w:rsidR="00641102" w:rsidRDefault="00641102" w:rsidP="00E46383">
      <w:r>
        <w:tab/>
        <w:t xml:space="preserve">Наиме, дуго се говори о великом и важном пројекту „Ђердап 3“, чија производна снага од 2.400 мегавата представља велику развојну шансу за Србију. Реализацијом „Ђердапа 3“ и годишњег промета који би био негде на нивоу од 1.800.000.000 евра, Србија би пратила енергетску транзицију Европе самим повећавањем производње зелених киловата и са Ђердапом 1, 2 и 3 постала енергетски лидер у овом делу Европе. </w:t>
      </w:r>
    </w:p>
    <w:p w:rsidR="00641102" w:rsidRDefault="00641102" w:rsidP="00E46383">
      <w:r>
        <w:tab/>
        <w:t xml:space="preserve">Промет од око 1,8 милијарди евра је рачунат на основу цене од 15 евроценти, што према подацима Еуростата представља приближно просечну цену киловат часа у ЕУ у 2021. години, док је зелени киловат доста скупљи од поменутих 15 евроценти, ако узмемо у обзир да земље које купују зелене киловате тиме добијају и веће карбонске кредите. </w:t>
      </w:r>
    </w:p>
    <w:p w:rsidR="00641102" w:rsidRDefault="00641102" w:rsidP="00E46383">
      <w:r>
        <w:tab/>
        <w:t xml:space="preserve">У оваквом гигантском пројекту држава би могла да додели сувласништво пензионом фонду у одређеној правној форми која би била могућа, чиме би се обезбедио перпетум мобиле допуне средстава пензионог фонда и умањивање субвенција државе која су сада на нивоу од око 1,2 милијарде евра. Тиме би се аутоматски отворио простор да држава располаже са значајно већим средствима у буџету, која би могла определити улагање у образовање, здравство, инфраструктуру, социјалне програме, али и на улагање у културу. Та улагања би била преко потребна инфузија да се реализују сви сјајни већ започети пројекти и реализовале нове идеје које Министарство културе и културни радници већ развијају. </w:t>
      </w:r>
    </w:p>
    <w:p w:rsidR="00641102" w:rsidRDefault="00641102" w:rsidP="00E46383">
      <w:r>
        <w:tab/>
        <w:t xml:space="preserve">Такође, самим ојачавањем стубова пензионог фонда сигурно је да би се трајно могло регулисати и осигурати националне пензије, односно национална признања појединцима који су остварили значајне резултате у својим областима, било да су спортисти, уметници или други појединци са изузетним доприносом за наше друштво и културу. </w:t>
      </w:r>
    </w:p>
    <w:p w:rsidR="00641102" w:rsidRPr="004707E7" w:rsidRDefault="00641102" w:rsidP="00E46383">
      <w:r>
        <w:tab/>
        <w:t xml:space="preserve">Позвала бих све директне заинтересоване пензионере и њихова удружења, ПИО фонд, министарства, Владу и цело друштво да се окупе око изналажења најбољих решења за успешно функционисање пензионог система, јер успешно функционисање пензионог система има огромне реперкусије на функционисање целог друштва. </w:t>
      </w:r>
    </w:p>
    <w:p w:rsidR="00641102" w:rsidRDefault="00641102">
      <w:r>
        <w:tab/>
        <w:t xml:space="preserve">У том контексту бих поменула многобројне исказе захвалности пензионерима од стране председника Републике Александра Вучића на њиховом стоичком разумевању и прихватању мера стезања каиша у циљу постизања економске стабилизације, за коју су </w:t>
      </w:r>
      <w:r>
        <w:lastRenderedPageBreak/>
        <w:t>највише жртве понели баш пензионери и захваљујући којима је иницијално оздравио буџет, а онда значајно базирано на томе, кренула у оздрављење и целокупна привредна активност.</w:t>
      </w:r>
    </w:p>
    <w:p w:rsidR="00641102" w:rsidRDefault="00641102">
      <w:r>
        <w:tab/>
        <w:t>Због свега тога, сазрело је време да се иновативним методима, као и перманентном бригом о свим садашњим, али и будућим пензионерима, дође до најуспешнијих формула за трајно унапређење функционисања ПИО фонда, из чијих ће даље извора сваки пензионер моћи да оствари живот достојан човека и његовог минулог рада.</w:t>
      </w:r>
    </w:p>
    <w:p w:rsidR="00641102" w:rsidRDefault="00641102">
      <w:r>
        <w:tab/>
        <w:t>Из тога, нек неки будући Ђердапи три бар делимично пређу у руке пензионера, па да и они попут америчких или шведских уживају на Флориди, али, зашто да не, и у лепотама наше мајке Србије.</w:t>
      </w:r>
    </w:p>
    <w:p w:rsidR="00641102" w:rsidRPr="00291065" w:rsidRDefault="00641102">
      <w:r>
        <w:tab/>
        <w:t>Крај свог излагања бих завршила речима председника Народне скупштине и Социјалистичке партије Србије, господина Ивице Дачића, које у потпуности осликавају како мој, али и став свих социјалиста: „Желимо Србију у којој бити стар није срамота, а бити пензионер не значи бити сиромашан и дискриминисан. Морамо дати све од себе и своје памети да то и остваримо.“ Захваљујем.</w:t>
      </w:r>
    </w:p>
    <w:p w:rsidR="00641102" w:rsidRPr="0077361D" w:rsidRDefault="00641102">
      <w:r>
        <w:tab/>
        <w:t>ПРЕДСЕДАВАЈУЋА: Захваљујем.</w:t>
      </w:r>
    </w:p>
    <w:p w:rsidR="00641102" w:rsidRDefault="00641102">
      <w:r>
        <w:tab/>
      </w:r>
      <w:r w:rsidRPr="00521C19">
        <w:t xml:space="preserve">Реч има народни посланик </w:t>
      </w:r>
      <w:r>
        <w:t xml:space="preserve">Борисав Ковачевић. </w:t>
      </w:r>
      <w:r w:rsidRPr="00521C19">
        <w:t xml:space="preserve">Изволите. </w:t>
      </w:r>
    </w:p>
    <w:p w:rsidR="00641102" w:rsidRDefault="00641102">
      <w:r>
        <w:tab/>
        <w:t xml:space="preserve">БОРИСАВ КОВАЧЕВИЋ: Хвала, госпођо председавајућа. </w:t>
      </w:r>
    </w:p>
    <w:p w:rsidR="00641102" w:rsidRDefault="00641102">
      <w:r>
        <w:tab/>
        <w:t>Уважена министарко, поштоване колегинице и колеге посланици, мислим да ретко имамо пред собом законе о којима расправљамо који су толико година у једном живом систему расправе овог парламента, закона који толике године њиме се одговара изменама и допунама врло промптно и у прави моменат на друштвене и друге околности које захтевају његову доградњу.</w:t>
      </w:r>
    </w:p>
    <w:p w:rsidR="00641102" w:rsidRDefault="00641102">
      <w:r>
        <w:tab/>
        <w:t>У потврду овоме, да кажем да је ово, у ствари, да је реформа уређивања ове материје почела још 2002. године, да је од тада имала неких седам фаза, задња је била претпрошле године и, ево, ово је сада осма.</w:t>
      </w:r>
    </w:p>
    <w:p w:rsidR="00641102" w:rsidRDefault="00641102">
      <w:r>
        <w:tab/>
        <w:t>Сада имамо ситуацију да овом доградњом закона нисмо ушли у крупне системске ствари које он дотиче и третира, али смо ушли и мислим да је квалитетно и добро урађено много тога што представља, хајде, нећу да кажем, то је мало омаловажавајуће ако кажем да су то процедуралне ствари, али има и процедуралних ствари, али јесте доградња одређених права корисника пензија, нарочито су ту помињане неке ствари које до сада нису биле третиране, као што су, рецимо, права нашег грађанина из радног односа са странцем овде у Србији, а чија, тог странца, фирма није у Србији. Мислим да је то врло важно, јер све више имамо таквих, да не кажем, случајева у друштву и јако је важно да смо то сада доградили.</w:t>
      </w:r>
    </w:p>
    <w:p w:rsidR="00641102" w:rsidRDefault="00641102">
      <w:r>
        <w:tab/>
        <w:t xml:space="preserve">Друга ствар која је сада много прецизнија, јаснија, тачнија, а то је све оно што се тиче породичне пензије, где су детаљно прецизирана и права дотадашњег носиоца корисника пензије и права и одређивање ко све може бити, ко може наследити, да тако кажем, породичну пензију. </w:t>
      </w:r>
    </w:p>
    <w:p w:rsidR="00641102" w:rsidRDefault="00641102">
      <w:r>
        <w:tab/>
        <w:t>Сада је то, ја кад сам ово прочитао, нисам чак ни претпостављао да толико широк број људи лица из фамилије итд. може пледирати на такву породичну пензију у случају смрти корисника.</w:t>
      </w:r>
    </w:p>
    <w:p w:rsidR="00641102" w:rsidRDefault="00641102">
      <w:r>
        <w:tab/>
        <w:t>С друге стране, овим решењима, сада новим, око породичне пензије, доведени су сви они који могу пледирати на ту пензију у сасвим равноправан положај.</w:t>
      </w:r>
    </w:p>
    <w:p w:rsidR="00641102" w:rsidRDefault="00641102">
      <w:r>
        <w:tab/>
        <w:t>Овим сада је породична пензија дошла у ситуацију да фактички ако је смрт корисника у питању, не може се десити да неко неће наследити ту пензију. Толико је широк круг претендената на пензију.</w:t>
      </w:r>
    </w:p>
    <w:p w:rsidR="00641102" w:rsidRDefault="00641102">
      <w:r>
        <w:tab/>
        <w:t xml:space="preserve">Мислим да је све то одредило, осигурало све оне који су овим законом били, не мислим сад само на породичну пензију, али је прецизније све сада решено и сви они који су у ситуацији да користе пензију или да преузимају пензију итд, да су много сигурнији, да је </w:t>
      </w:r>
      <w:r>
        <w:lastRenderedPageBreak/>
        <w:t>много прецизније све то речено и да је много јасније свакоме од њих која права има. Мислим да је то јако важно што смо урадили. Ту су и она питања трошкова сахране, која нису више уопште занемарујућа, накнаде трошкова сахране све су скупље, поготово за оне људе, а њих је велики број, који имају врло мале пензије и који треба не целу пензију, него више од пензије за трошкове сахране.</w:t>
      </w:r>
    </w:p>
    <w:p w:rsidR="00641102" w:rsidRDefault="00641102">
      <w:r>
        <w:tab/>
        <w:t>Хтео бих да кажем сад нешто о овоме што сам поменуо, а то је системско питање дограђивања овог закона.</w:t>
      </w:r>
    </w:p>
    <w:p w:rsidR="00641102" w:rsidRDefault="00641102">
      <w:r>
        <w:tab/>
        <w:t xml:space="preserve">Мислим, госпођо министарка, да би морали, а вероватно, ви ћете то рећи, вероватно ви то већ имате зацртано и у плану, итд, кад се тиче тих системских питања, шта ја подразумевам под системским питањима? Подразумевам права сва која из овог закона за некога проистичу, и обавезе, наравно, да се не морају тог тренутка кад се нешто десило истраживати шта сад треба неко да ради, да је то системом уређено и да се зна. </w:t>
      </w:r>
    </w:p>
    <w:p w:rsidR="00641102" w:rsidRPr="00521C19" w:rsidRDefault="00641102">
      <w:r>
        <w:tab/>
        <w:t>Узимам за пример једну ствар. Пре 30 и неколико година, ја сам човек у годинама, па то памтим, узгред речено, сад се навршило 30 година како сам у пензији, па можете мислити колико ја тога памтим, али смо имали ситуацију да сте одлазили у пензију са 85% од плате коју сте последњу примили. И ту није имало шта човек да размишља и да је у некаквој зебњи. То се знало, то је био закон. На такве ствари мислим. А, код тога мислим на следеће.</w:t>
      </w:r>
    </w:p>
    <w:p w:rsidR="00641102" w:rsidRDefault="00641102">
      <w:r>
        <w:tab/>
        <w:t>Ми смо сада у ситуацији, то је оно што сам на почетку рекао, да дограђујемо закон и из потребе што су настале нове околности у друштву уопште и у развоју друштва итд. Ми смо сада у ситуацији, хвала Богу да је тако, да смо запосленост, односно незапосленост смањили толико колико јесмо. И ако ви имате у једном периоду 15 или 20% више запослених то мења неку ситуацију, а да не говоримо још више ако има. Мења ситуацију у смислу да треба размишљати сада како омогућити и израчунати да ли су то три запослена, да ли су два и по запослена или 3,30 који могу обезбеђивати пензију четвртом. Дакле, овде је сада један, то би био један други систем. Није у питању сада узимање из буџета, него је у питању како стварамо кроз радни однос средства којима можемо нове пензионере обдржавати.</w:t>
      </w:r>
    </w:p>
    <w:p w:rsidR="00641102" w:rsidRDefault="00641102">
      <w:r>
        <w:tab/>
        <w:t>Јако је важна једна ствар, а то је да не дођемо у ситуацију, а сада имамо такву неку ситуацију која на то мирише или јесте таква или ја имам такав осећај када то пратим, а то је да садашњи запослени који долази у период пред пензију, размишља о пензији, он уопште не размишља о онима млађим који остају да раде и да ће он захваљујући њиховом још унапред дугогодишњем раду имати и на тај начин обезбеђену пензију. Када сам одлазио у пензију јако сам о томе размишљао и био захвалан свим тим својим колегама што ће остати после мене и што ће ми то омогућивати.</w:t>
      </w:r>
    </w:p>
    <w:p w:rsidR="00641102" w:rsidRDefault="00641102">
      <w:r>
        <w:tab/>
        <w:t>С друге стране, на тај начин мање директно оптерећујемо буџет.</w:t>
      </w:r>
    </w:p>
    <w:p w:rsidR="00641102" w:rsidRDefault="00641102">
      <w:r>
        <w:tab/>
        <w:t>(Председавајућа: Молим вас да приводите крај, пошто сте већ минут прешли време.)</w:t>
      </w:r>
    </w:p>
    <w:p w:rsidR="00641102" w:rsidRDefault="00641102">
      <w:r>
        <w:tab/>
        <w:t>Према томе, на крају да завршим тиме, да је молба, ако нисмо већ, да се позабавимо тиме, тим крупним систематским стварима, системским у ствари и да кренемо у то, обзиром да су нам прилике по прогнози такве да ће развој ићи напред и да ћемо имати те могућности. Хвала лепо.</w:t>
      </w:r>
    </w:p>
    <w:p w:rsidR="00641102" w:rsidRDefault="00641102">
      <w:r>
        <w:tab/>
        <w:t>ПРЕДСЕДАВАЈУЋА: Захваљујем.</w:t>
      </w:r>
    </w:p>
    <w:p w:rsidR="00641102" w:rsidRDefault="00641102">
      <w:r>
        <w:tab/>
        <w:t>Реч има народна посланица Оливера Огњановић.</w:t>
      </w:r>
    </w:p>
    <w:p w:rsidR="00641102" w:rsidRDefault="00641102">
      <w:r>
        <w:tab/>
        <w:t xml:space="preserve">ОЛИВЕРА ОГЊАНОВИЋ: Захваљујем председавајућа. </w:t>
      </w:r>
    </w:p>
    <w:p w:rsidR="00641102" w:rsidRDefault="00641102">
      <w:r>
        <w:tab/>
        <w:t>Уважена министарка, колеге и коленице посланици, поштовани грађани, измене и допуне овог закона представљају наставак реформи и помоћи ће највише онима са умањеним пензијама, јер ће они добити повећање. Више немамо оптерећење буџета које је критично за опстанак читавог финансијског система.</w:t>
      </w:r>
    </w:p>
    <w:p w:rsidR="00641102" w:rsidRDefault="00641102">
      <w:r>
        <w:lastRenderedPageBreak/>
        <w:tab/>
        <w:t>Овде је реч о лицима која су прихватила програм Владе Србије за решавање вишка запослених у процесу рационализације, реструктурирања и припреме за приватизацију, али су због измена закона из 2014. године уместо старосне пензије остварили право на превремену старосну пензију са трајним умањењем износа ове пензије, што се негативно одразило на кориснике социјалног програма који су се определили за посебну новчану накнаду.</w:t>
      </w:r>
    </w:p>
    <w:p w:rsidR="00641102" w:rsidRDefault="00641102">
      <w:r>
        <w:tab/>
        <w:t>Сада је Влада донела закључак којим трајно решава проблем за лица која су утврђена као вишак запослених. Превазиђен је проблем настао за кориснике превремене пензије који су били корисници права на посебну новчану накнаду, односно корисници новчане накнаде. Изменама су обухваћена и остала усклађивања по питању обрачуна стажа корисника породичних пензија, пољопривредних пензионера и друга.</w:t>
      </w:r>
    </w:p>
    <w:p w:rsidR="00641102" w:rsidRDefault="00641102">
      <w:r>
        <w:tab/>
        <w:t xml:space="preserve">Године 2014. Србија је била пред банкротом. Доношење Закона о смањењу пензија је била економска одлука чиме је омогућено да пензије и плате и даље буду исплаћиване. То је била једина мера у том тренутку да би криза стала, јер је 58% пензија исплаћивано из буџета. Резултати су чекали, али успели смо да стабилизујемо стање у нашем буџету. Наша држава је преузела обавезе да спроведе реформе до краја, да наставимо са оздрављењем и стварањем дугорочне одрживости пораста и повећања пензија. </w:t>
      </w:r>
    </w:p>
    <w:p w:rsidR="00641102" w:rsidRDefault="00641102">
      <w:r>
        <w:tab/>
        <w:t xml:space="preserve">Чињеница је да данас имамо потпуно другачију слику. Оздрављујемо нашу економију и имамо неупоредиво већи број запослених, обновљених и изграђених фабрика и оних које се граде, имамо инвеститоре који су заинтересовани да улажу у нашу привреду. Пошто проценат запослености директно утиче на количину средстава за исплату пензија путем пореза и доприноса, наша Влада се максимално залаже да привуче стране директне инвестиције и подстакне развој привреде и предузетништва. </w:t>
      </w:r>
    </w:p>
    <w:p w:rsidR="00641102" w:rsidRDefault="00641102">
      <w:r>
        <w:tab/>
        <w:t xml:space="preserve">Ми не заборављамо на најстарије који су нас учили, школовали и којима смо захвални на указаном поверењу, прихватајући тешке и непопуларне реформе које су нас све заједно спасиле и садашње и будуће пензионере, а посебно су помогле да се иде ка постизању финансијске стабилности. </w:t>
      </w:r>
    </w:p>
    <w:p w:rsidR="00641102" w:rsidRDefault="00641102">
      <w:r>
        <w:tab/>
        <w:t xml:space="preserve">Све досадашње и будуће инвестиције су показатељи да је Влада Србије на челу са председником Вучићем створила погодно тло за улагање и позитивну привредну климу. Све што треба да радимо наредних година јесте да се држимо тог пута, а оно што пензионери Србије свакако треба да очекују јесу додатна повећања пензија и укупно бољи живот. Ово је пут који води свеукупном развоју, курс који је одредила Влада Србије на челу са председником Вучићем, пут којим се креће СНС. </w:t>
      </w:r>
    </w:p>
    <w:p w:rsidR="00641102" w:rsidRDefault="00641102">
      <w:r>
        <w:tab/>
        <w:t xml:space="preserve">На крају, хоћу да дам подршку нашем председнику. Не желим да се угрожава ауторитет и живот председника Вучића, човека на којег сам поносна, човека који је довољно храбар да се супротстави криминалу, да удари на мафију, човека који се не боји да каже – не признајем Косово и да при том не престаје да ради, да се бори за снажнију Србију. </w:t>
      </w:r>
    </w:p>
    <w:p w:rsidR="00641102" w:rsidRDefault="00641102">
      <w:r>
        <w:tab/>
        <w:t xml:space="preserve">Лажи, претње, силовања, украдени милиони на рачунима по свету. То је програм, кампања жутих и њима сличних и стварно ће бити упамћени по злу које су нанели Србији, а Србија их неће. Неће бахатост, лопове, криминалце, батинаше, насилнике. Србији је доста таквих и сигурна сам да ништа неће зауставити председника Вучића и никога не може уцењивати, а Данило, Милица и мали Вукан ће ићи уздигнуте главе поносни на свога оца. </w:t>
      </w:r>
    </w:p>
    <w:p w:rsidR="00641102" w:rsidRDefault="00641102">
      <w:r>
        <w:tab/>
        <w:t xml:space="preserve">Наша је снага баш у томе да смо после сваког напада јачи, да се још више боримо да одбрани и оснажимо Србију, поготово од таквих и све нас је више, јер народ зна, народ види ко се даноноћно бори, ко вуче за ову земљу као нико до сада, ко је постигао невероватне резултате, ко гради, ко диже плате и пензије, отвара фабрике, запошљава, ко трпи претње, прислушкивања, преваре, коме се иза леђа ради о глави. </w:t>
      </w:r>
    </w:p>
    <w:p w:rsidR="00641102" w:rsidRDefault="00641102">
      <w:r>
        <w:lastRenderedPageBreak/>
        <w:tab/>
        <w:t xml:space="preserve">Ми никада нисмо и нећемо нападати нечију децу, нечију породицу и позивати на линч. Никада нећемо правити неред и срамоту свима, позивати на насиље. Нећемо се бавити лажима, већ износити истину, аргументовану истину о свима који желе у политичку борбу. Наставићемо да остварујемо завидне резултате, градимо модерну Србију и тако одржимо дата обећања и оправдамо поверење које су нам грађани дали. Треба да следимо пример који нам даје наш председник – мирољубивост, фер-плеј, достојанство, праведност, човека који брани, чува и подиже углед Србије свуда у свету и који је вратио веру у бољу будућност. Хвала. </w:t>
      </w:r>
    </w:p>
    <w:p w:rsidR="00641102" w:rsidRDefault="00641102">
      <w:r>
        <w:tab/>
      </w:r>
      <w:r w:rsidRPr="00662FEF">
        <w:t xml:space="preserve">ПРЕДСЕДАВАЈУЋА: </w:t>
      </w:r>
      <w:r>
        <w:t xml:space="preserve">Захваљујем. </w:t>
      </w:r>
    </w:p>
    <w:p w:rsidR="00641102" w:rsidRPr="00B604B4" w:rsidRDefault="00641102">
      <w:r>
        <w:tab/>
        <w:t xml:space="preserve">Поштовани народни посланици, у складу са чланом 87. Пословника Народне скупштине, одређујем паузу у трајању од једног часа и са радом настављамо у 15.00 часова. </w:t>
      </w:r>
    </w:p>
    <w:p w:rsidR="00641102" w:rsidRDefault="00641102"/>
    <w:p w:rsidR="00641102" w:rsidRDefault="00641102">
      <w:r>
        <w:tab/>
        <w:t>(После паузе)</w:t>
      </w:r>
    </w:p>
    <w:p w:rsidR="00641102" w:rsidRDefault="00641102"/>
    <w:p w:rsidR="00641102" w:rsidRDefault="00641102">
      <w:r>
        <w:tab/>
      </w:r>
      <w:r w:rsidRPr="00D700CF">
        <w:t>ПРЕДСЕДАВАЈУЋИ</w:t>
      </w:r>
      <w:r>
        <w:t xml:space="preserve"> (Владимир Орлић)</w:t>
      </w:r>
      <w:r w:rsidRPr="00D700CF">
        <w:t>:</w:t>
      </w:r>
      <w:r>
        <w:t xml:space="preserve"> Настављамо са радом.</w:t>
      </w:r>
    </w:p>
    <w:p w:rsidR="00641102" w:rsidRDefault="00641102">
      <w:r>
        <w:tab/>
        <w:t>Реч има Радован Арежина.</w:t>
      </w:r>
    </w:p>
    <w:p w:rsidR="00641102" w:rsidRDefault="00641102">
      <w:r>
        <w:tab/>
        <w:t>Изволите.</w:t>
      </w:r>
    </w:p>
    <w:p w:rsidR="00641102" w:rsidRDefault="00641102">
      <w:r>
        <w:tab/>
        <w:t>РАДОВАН АРЕЖИНА: Поштовани председавајући, поштована министарка, поштоване колегинице и колеге народни посланици, поштовани грађани Републике Србије, пре него што почнем са дискусијом, обрадовало ме је да моја млађа колегиница Михајловић Јелена је поменула у склопу пензионог фонда изградњу будућег Ђердапа 3, као носиоца и мислим да то чути од младих људи је веома позитивно за развој наше земље и то очекујемо сви доле грађани Тимочке крајине, односно Србије, као озбиљну развојну шансу, изградњу Ђердапа 3. Тако да, Јеко, хвала ти што си то поменула.</w:t>
      </w:r>
    </w:p>
    <w:p w:rsidR="00641102" w:rsidRDefault="00641102">
      <w:r>
        <w:tab/>
        <w:t xml:space="preserve">Данас говоримо о изменама и допунама Закона о пензијском и инвалидском осигурању које представља наставак пензијске реформе у нашој држави. Од ових измена закона очекујемо побољшање социјалног положаја корисника пензија, посебно једне групе која је услед ранијих рестриктивних реформи остала са недовољно добро решеним статусом. </w:t>
      </w:r>
    </w:p>
    <w:p w:rsidR="00641102" w:rsidRDefault="00641102">
      <w:r>
        <w:tab/>
        <w:t>Нужност рестриктивног пензионог законодавства из претходног периода била је у сврху да би се стабилизовао пензијски фонд, али и да би се сачувала буџетска и макроекономска стабилност. Сви се сећамо какво је стање привреде и запослености било почетком 2000.-тих, а посебно мучне приватизације. Цех су нажалост плаћали и наши најстарији. Управо су зато биле потребне реформе, а оне су у периоду од 2014. до 2018. године подразумевале нужно смањење пензија и плата у јавном сектору, али, треба рећи да су ове мере дале планиране ефекте и омогућиле да се у 2018. години пређе у нову фазу реформе пензионог система, које је пре свега усмерена на повећање пензија и на исплату разлике у пензијама, што треба крајње поздравити јер од 2018. године нас је сачекао и ковид, као планетарна почаст.</w:t>
      </w:r>
    </w:p>
    <w:p w:rsidR="00641102" w:rsidRDefault="00641102">
      <w:r>
        <w:tab/>
        <w:t>О предложеним решењима говориле су моје колеге из посланичке групе, као и остали народни посланици, а ја бих о нашим старијим грађанима за које говоримо да су у трећем добу, а то су наши пензионери, данас ћу говорити из једног другог угла.</w:t>
      </w:r>
    </w:p>
    <w:p w:rsidR="00641102" w:rsidRDefault="00641102">
      <w:r>
        <w:tab/>
        <w:t>Јуче, 15. јуна обележен је Међународни дан борбе против насиља према старим особама и желео бих да скренем пажњу на овај проблем са којим се све више суочава савремени свет. Разлози су различити, а различити су и облици насиља и дискриминације према нашим најстаријим грађанима, према нашим родитељима, бакама и декама, према комшијама и оним старим људима које срећемо на улици, на пијаци, у аутобусу и нажалост нисмо спремни увек ни да им уступимо место за седење.</w:t>
      </w:r>
    </w:p>
    <w:p w:rsidR="00641102" w:rsidRDefault="00641102">
      <w:r>
        <w:lastRenderedPageBreak/>
        <w:tab/>
        <w:t xml:space="preserve">Шта се то дешава са нама да смо постали себични, нетолерантни, насилни према онима који су стварали услове за наш живот? Где је то нестала наша међугенерацијска солидарност? Не треба заборавити да ће људска права старијих сутра бити људска права и за нас. Хоће ли их бити и хоћемо ли их заслужити? То је основно питање. </w:t>
      </w:r>
    </w:p>
    <w:p w:rsidR="00641102" w:rsidRDefault="00641102">
      <w:r>
        <w:tab/>
        <w:t xml:space="preserve">Јуче је Пповереница за равноправност саопштила једну готово, невероватну прогнозу, што је, верујте, и мене страшно изненадило, а то је да дискриминација старијих у овом веку може постати оно што су расизам и антисемитизам били у 20. веку. То је поражавајуће за човечанство које данас у трци за новцем, користољубљем и испразним животом заборавља на своје родитеље, на своје баке и деке. Највећи изазов и за наше друштво јесте, како да се старије особе заштите од занемаривања, злостављања и насиља. </w:t>
      </w:r>
    </w:p>
    <w:p w:rsidR="00641102" w:rsidRDefault="00641102">
      <w:r>
        <w:tab/>
        <w:t xml:space="preserve">О овом проблему се ретко говорило, а насиље у породици или у институцијама за смештај старих се тешко откривало. Данас већином није тако. Нажалост, статистика није добра и каже да су у породици најчешћи насилници најближи сродници, чему све чешће сведоче медији који нам саопштавају различите случајеве небриге и злостављања често са кобним исходима. </w:t>
      </w:r>
    </w:p>
    <w:p w:rsidR="00641102" w:rsidRDefault="00641102">
      <w:r>
        <w:tab/>
        <w:t>У институцијама смештаја насилници су други корисници или што је кад кад поражавајуће особље, неодговорни појединци из редова особља. Статистика каже да чак свака шеста особа старија од 65 година доживи насиље,  а тек једна од 24 особе пријави то насиље. Ово су поражавајуће чињенице и пред овим чињеницама не смемо затворити очи јер шта је задатак сваког хуманог друштва када су у питању старије особе? То је да нашим најстаријим грађанима који су свој радни век провели радећи за напредак друштва обезбедимо мирну и сигурну старост, поштовање и социјални положај који омогућава достојанствен живот у старости. Не смемо да заборавимо да су управо ти наши најстарији, наши пензионери градили земљу, а у најтежим годинама транзиције и распродаје наше привреде често били једини који су имали какве такве приходе који су често од својих пензија издржавали своју децу и своје унуке.</w:t>
      </w:r>
    </w:p>
    <w:p w:rsidR="00641102" w:rsidRDefault="00641102">
      <w:r>
        <w:tab/>
        <w:t>Србија спада у демографски старе земље и суочава се са разним последицама старења становништва. Данас је у Србији сваки пети становник старији од 65 година, а тек сваки седми млађи од 15 година. Просечна старост је преко 43 године. Тако се Србија сврстава у демографски најстарију у свету. Тренд опадања рађања се наставља, а само у седам општина у Србији се бележи позитивна стопа природног прираштаја.</w:t>
      </w:r>
    </w:p>
    <w:p w:rsidR="00641102" w:rsidRDefault="00641102">
      <w:r>
        <w:tab/>
        <w:t>То се последично одражава на свет рада, односно на радни капацитет становништва који такође нагло стари. Социјалне и економске последице су далекосежне, а једна од тих последица је и неповољан однос између радно активног становништва и пензионера јер сада на једног пензионера долази око 1,6 радно активних становника.</w:t>
      </w:r>
      <w:r>
        <w:tab/>
        <w:t xml:space="preserve">Тај неповољни однос може се мењати једино јачањем реалног сектора већим привредним растом и већим запошљавањем, али какав год био привредни раст, какво год било запошљавање не смемо дозволити толику дехуманизацију друштва у коме ће стари бити дискриминисани, запостављени, непримећени, злостављани само зато што су стари, да не доживе да не могу да се лече баш зато што су стари, што се дешавало у једном тешком периоду који је иза нас. Мислим да ћемо сви заједно овде и то показујемо у овим годинама које су за нама, надам се у годинама које су пред нама да ћемо то крајње и елиминисати. </w:t>
      </w:r>
    </w:p>
    <w:p w:rsidR="00641102" w:rsidRDefault="00641102">
      <w:r>
        <w:tab/>
        <w:t xml:space="preserve">Србија је данас у могућности да не само повећањем пензија, већ и посебним пакетима мера обезбеди бољи живот својим пензионерима. Подсетићу на три пакета мера у претходној и овој години којима су ублажени негативни ефекти Ковида 19. У прошлој години сви грађани, па и пензионери су добили помоћ од 100 евра, пензионери су добили у два наврата по пет хиљада динара, пензије су просеку повећање за 5,4%, што морамо признати у време једног тоталног и економског суноврата многих земаља које су као и ми </w:t>
      </w:r>
      <w:r>
        <w:lastRenderedPageBreak/>
        <w:t>погођене ковидом у односу на прошлу годину у овој години пензионери добијају помоћ од 110 евра, сви су добили пакете са витаминима, сви који су се вакцинисали добиће по три хиљаде динара државне помоћи.</w:t>
      </w:r>
    </w:p>
    <w:p w:rsidR="00641102" w:rsidRDefault="00641102">
      <w:r>
        <w:tab/>
        <w:t xml:space="preserve">Брига државе за наше најстарије огледала се и у здравственим мерама и приоритетном вакцинисању за које нам једноставно и регион и Европа и цео свет хтели, не хтели признају. У прилог томе је и данашња одлука ЕУ да Србију сврста на листу безбедних земаља за путовање и мислим да је ово сјајна вест за све нас и да нам се оно што чинимо. Србија данас отворено говори о свим врстама дискриминације и насиља, а то је посао наше Поверенице за равноправност да обелодањује сваки случај, али то је посао и других надлежних органа који морају да спречавају насиље, откривају и кажњавају починиоце или превентивно делују, наглашавам превенцију јер лакше је спречити него лечити. </w:t>
      </w:r>
    </w:p>
    <w:p w:rsidR="00641102" w:rsidRDefault="00641102">
      <w:r>
        <w:tab/>
        <w:t xml:space="preserve">Треба знати да је нашим пензионерима исто толико важно уз висину пензије од које могу пристојно да живе колико и то да њихов живот буде достојанствен и сигуран, да им њихови најближи, али и друштво пруже заслужену пажњу. Постоји једна изрека која каже – како се односимо према својим прецима, тако ће се и наши потомци односити према нама. Ово не смемо заборавити као друштво, још мање као људи. Хвала на пажњи.  </w:t>
      </w:r>
    </w:p>
    <w:p w:rsidR="00641102" w:rsidRDefault="00641102">
      <w:r>
        <w:rPr>
          <w:lang w:val="en-US"/>
        </w:rPr>
        <w:tab/>
      </w:r>
      <w:r w:rsidRPr="00021E5B">
        <w:t xml:space="preserve">ПРЕДСЕДАВАЈУЋИ: </w:t>
      </w:r>
      <w:r>
        <w:t>Захваљујем.</w:t>
      </w:r>
    </w:p>
    <w:p w:rsidR="00641102" w:rsidRDefault="00641102">
      <w:r>
        <w:tab/>
        <w:t>Реч има народни посланик Милош Терзић.</w:t>
      </w:r>
    </w:p>
    <w:p w:rsidR="00641102" w:rsidRDefault="00641102">
      <w:r>
        <w:tab/>
        <w:t>МИЛОШ ТЕРЗИЋ: Захваљујем председавајући.</w:t>
      </w:r>
    </w:p>
    <w:p w:rsidR="00641102" w:rsidRDefault="00641102">
      <w:r>
        <w:tab/>
        <w:t>Даме и господо народни посланици, поштовани грађани Србије, данас дискутујемо о Предлогу закона о изменама и допунама Закона о пензијском и инвалидском осигурању и ове измене о којима данас дискутујемо иду у правцу побољшања права наших грађана. Такав приступ је на концу одговорне политике коју спроводи СНС на челу са председником Александром Вучићем и оно што је важно нагласити, због грађана Србије, то је да су државне финансије што се тиче пензијског и инвалидског осигурања и више него стабилне.</w:t>
      </w:r>
    </w:p>
    <w:p w:rsidR="00641102" w:rsidRDefault="00641102">
      <w:r>
        <w:tab/>
        <w:t>Основни разлог ових измена и допуна Закона односи се пре свега на измене норми којима је прописано утврђивање права на превремену пензију. Овим изменама такође ћемо омогућити да Фонд ради ефикасније и брже. Због наших грађана је важно да нагласимо да нема говора о померању старосне границе или о пооштравању услова за добијање права на пензију.</w:t>
      </w:r>
    </w:p>
    <w:p w:rsidR="00641102" w:rsidRDefault="00641102">
      <w:r>
        <w:tab/>
        <w:t>Захваљујући ефикасном и одговорном вођству, ми данас у Србији, односно у Европи, имамо најбрже растућу економију, и поред кризе која је проузрокована вирусом Ковид - 19. У таквим околностима наш је задатак да сачувамо све оне резултате које смо постигли кроз спровођење оних тешких али неопходних, пре свега фискалних реформи 2014. године, јер смо 2012. године наследили управљање овом земљом која је била на рубу банкрота. Дакле, до 2012. године ову земљу су водили политиканти окупљени око политике коју представљају Ђилас, Јеремић и Тадић и успели су ништа друго што се тиче Фонда за пензијско и инвалидско осигурање, да доведу до неповољног односа између броја осигураника и пензионера и самим тим су довели до дефицита у пословању Републичког фонда за пензијско-инвалидско осигурање.</w:t>
      </w:r>
    </w:p>
    <w:p w:rsidR="00641102" w:rsidRDefault="00641102">
      <w:r>
        <w:tab/>
        <w:t>Таквим деловањем наши пензионери дошли су у ситуацију да исплата пензија буде неизвесна и у највећој мери су направили такав систем који је подразумевао неоправдано остварење права на инвалидску пензију, због чега смо дошли до горућих проблема који су подразумевали огроман степен корупције, посебно у здравству.</w:t>
      </w:r>
    </w:p>
    <w:p w:rsidR="00641102" w:rsidRDefault="00641102">
      <w:r>
        <w:lastRenderedPageBreak/>
        <w:tab/>
        <w:t xml:space="preserve">Суштински, они данас нападају СНС, председника Александра Вучића и чланове његове породице, пре свега да би прикрили сва она недела политичка која су имали у периоду од 2000. до 2012. године, јер су буквално Србију оставили на коленима. </w:t>
      </w:r>
    </w:p>
    <w:p w:rsidR="00641102" w:rsidRDefault="00641102">
      <w:r>
        <w:tab/>
        <w:t>Замислите сад, претходних дана главна вест на порталима и у медијима под контролом Драгана Ђиласа јесте то што је члан СНС, брат председника Александра Вучића, господин Андреј Вучић, посетио чланове СНС, дакле странке којој припада, у Новом Саду, једном месном одбору и сада ја њих питам са овог места из Народне скупштине Републике Србије - да, и шта је спорно у томе што је члан СНС, господин Андреј Вучић, посетио активисте СНС у једном месном одбору у Новом Саду?</w:t>
      </w:r>
    </w:p>
    <w:p w:rsidR="00641102" w:rsidRDefault="00641102">
      <w:r>
        <w:tab/>
        <w:t>Дакле, господин Андреј Вучић, за разлику од брата Драгана Ђиласа, господина Гојка Ђиласа, нема 30 некретнина на елитним локацијама у Београду. Председник Александар Вучић и његов брат Андреј Вучић немају преко 50 тајних рачуна где се налази украден новац грађана Републике Србије и могу поносно да наставе борбу, пре свега за Србију, и борбу у СНС.</w:t>
      </w:r>
    </w:p>
    <w:p w:rsidR="00641102" w:rsidRDefault="00641102">
      <w:r>
        <w:tab/>
        <w:t>Из таквог њиховог деловања, кроз нападе на породицу председника Александра Вучић, ја видим искључиво исфрустрираност поражених од стране победника, тачније од Александра Вучића, зато што их је послао тамо где им је и место, а то је на маргине српске друштвене и политичке сцене, јер тамо и морају да буду сви они који, као што је то Драган Ђилас или Мариника Тепић, оптужују сопствени народ да је геноцидан народ.</w:t>
      </w:r>
    </w:p>
    <w:p w:rsidR="00641102" w:rsidRDefault="00641102">
      <w:r>
        <w:tab/>
        <w:t>Једини циљ њихове политике, тачније, не могу да кажем "њихове политике" јер немају апсолутно никакав програм и никакву политику, јесте да покушају да оспоре, уз подршку странаца, политичко деловање председнику Александру Вучићу и јесте да покушају да преко насиља, некаквих обојених револуција, без политичке воље грађана Републике Србије на изборима дођу на власт и да раде оно што су радили, да се баве крађом, дакле да раде оно што су радили до 2012. године. Е, то им нећемо дозволити ни ми, то им неће сигурно дозволити, пре свега, оно што је најважније, ни грађани Републике Србије.</w:t>
      </w:r>
    </w:p>
    <w:p w:rsidR="00641102" w:rsidRDefault="00641102">
      <w:r>
        <w:tab/>
        <w:t>Више пута сам у својим излагањима у Народној скупштини рекао да сматрам да су за политику најважније две ствари, а то су одговорност и резултати. Што се резултата тиче, ту је ситуација кристално јасна. Резултате или имате или немате. А ми из СНС смо поносни на резултате које смо за Србију остварили од 2012. године до данас. Ми смо ти из СНС који смо успели да доведемо до тога да инфлација буде на историјском минимуму, да јавни дуг Србије буде испод 60%, дакле у нивоу Мастрихта, да стопа незапослености у Србији буде испод 10%, што је историјски минимум ако сагледамо период у претходних 30 година.</w:t>
      </w:r>
    </w:p>
    <w:p w:rsidR="00641102" w:rsidRDefault="00641102">
      <w:r>
        <w:tab/>
        <w:t>Србија је данас земља где се граде нови ауто-путеви, где се отварају нове фабрике, самим тим и нова радна места и једна смо од ретких држава у Европи која је успела да омогући својим грађанима повећање и просечне плате и повећање просечне пензије.</w:t>
      </w:r>
    </w:p>
    <w:p w:rsidR="00641102" w:rsidRDefault="00641102">
      <w:r>
        <w:tab/>
        <w:t>Данас је Фонд пензијско-инвалидског осигурања стабилан и из месеца у месец имамо добре вести и позитивне резултате, посебно за наше најстарије суграђане, и то је нешто што не желе да виде само они који ништа не знају и који упућују критику ради критике и имају једино патолошку жељу да наставе да раде оно што су радили до 2012. године, а морам да кажем да то покушавају да раде у оном тренутку када знају да смо обезбедили годинама за редом суфицит у буџету и када смо коначно ставили Србију на ноге.</w:t>
      </w:r>
    </w:p>
    <w:p w:rsidR="00641102" w:rsidRDefault="00641102">
      <w:r>
        <w:tab/>
        <w:t xml:space="preserve">Данас је Србија захваљујући политици СНС и председника Александра Вучића респектабилан међународни фактор на међународној политичкој сцени и сви знају да је Србија и економски и политички лидер на Балкану. </w:t>
      </w:r>
    </w:p>
    <w:p w:rsidR="00641102" w:rsidRDefault="00641102">
      <w:r>
        <w:lastRenderedPageBreak/>
        <w:tab/>
        <w:t>Резултати које постижемо су видљиви, проверљиви. Успели смо да обезбедимо издашне програме подршке и помоћи нашим грађанима и привреди, очували смо животни стандард, а истовремено смо успели, као што сам већ нагласио, да повећамо плате и пензије.</w:t>
      </w:r>
    </w:p>
    <w:p w:rsidR="00641102" w:rsidRDefault="00641102">
      <w:r>
        <w:tab/>
        <w:t>Такође, Србија се сврстала у земље лидере у масовној вакцинацији становништва.</w:t>
      </w:r>
    </w:p>
    <w:p w:rsidR="00641102" w:rsidRDefault="00641102" w:rsidP="00BE65B9">
      <w:r>
        <w:tab/>
        <w:t xml:space="preserve">Задатак који је пред свима нама јесте да наставимо да радимо савесно и одговорно и да обезбедимо грађанима Србије оно што смо зацртали кроз инвестициони план "Србија 2025", а то је да просечна плата у Србији 2025. године износи 900 евра, а просечна пензија 440 евра. Дакле, да грађанима омогућимо још динамичнији привредни раст. Зато сам сигуран да ће грађани Србије то знати да вреднују и да ће давати и у будућности неприкосновену подршку и поверење политици коју спроводимо ми из СНС. </w:t>
      </w:r>
    </w:p>
    <w:p w:rsidR="00641102" w:rsidRDefault="00641102" w:rsidP="00BE65B9">
      <w:r>
        <w:tab/>
        <w:t>За крај хоћу да нагласим да ћу у дану за гласање подржати Предлог закона о којем данас дискутујемо. Хвала.</w:t>
      </w:r>
    </w:p>
    <w:p w:rsidR="00641102" w:rsidRDefault="00641102" w:rsidP="00BE65B9">
      <w:r>
        <w:tab/>
        <w:t>ПРЕДСЕДАВАЈУЋИ: Хвала.</w:t>
      </w:r>
    </w:p>
    <w:p w:rsidR="00641102" w:rsidRDefault="00641102" w:rsidP="00BE65B9">
      <w:r>
        <w:tab/>
        <w:t>Реч има Миланка Јевтовић Вукојичић.</w:t>
      </w:r>
    </w:p>
    <w:p w:rsidR="00641102" w:rsidRDefault="00641102" w:rsidP="00BE65B9">
      <w:r>
        <w:tab/>
      </w:r>
      <w:r w:rsidRPr="00D22B6D">
        <w:t xml:space="preserve"> МИЛАНКА ЈЕВТОВИЋ ВУКОЈИЧИЋ: </w:t>
      </w:r>
      <w:r>
        <w:t>Захваљујем.</w:t>
      </w:r>
    </w:p>
    <w:p w:rsidR="00641102" w:rsidRDefault="00641102" w:rsidP="00BE65B9">
      <w:r>
        <w:tab/>
        <w:t xml:space="preserve">Поштовани председавајући, уважена министарка, колеге посланици и посланице, поштовани грађани Републике Србије, за посланичку групу Александар Вучић – За нашу децу нема дилеме, јер један од приоритета наше посланичке групе и СНС, поред очувања здравља грађана </w:t>
      </w:r>
      <w:r w:rsidRPr="00D22B6D">
        <w:t xml:space="preserve">Републике Србије </w:t>
      </w:r>
      <w:r>
        <w:t>је и бољи квалитет и бољи материјални положај сваког грађанина Републике Србије.</w:t>
      </w:r>
    </w:p>
    <w:p w:rsidR="00641102" w:rsidRDefault="00641102" w:rsidP="00BE65B9">
      <w:r>
        <w:tab/>
        <w:t>Закон о изменама и допунама Закона о ПИО у фокус ставља бољи материјални положај оних пензионера који су на основу социјалног програма добили решења о превременом пензионисању и сада ће то бити исправљено и наравно они, обзиром да су социјални програм потписали уз сагласност Владе, остварити право на старосне пензије, што свакако за њих значи повећање.</w:t>
      </w:r>
    </w:p>
    <w:p w:rsidR="00641102" w:rsidRPr="005F4441" w:rsidRDefault="00641102">
      <w:r>
        <w:tab/>
        <w:t xml:space="preserve">Оно што желим да кажем, то је да пензиони систем у ствари зависи од економског напретка и развоја земље, од инвестиција и од запошљавања. </w:t>
      </w:r>
      <w:r w:rsidRPr="00637E54">
        <w:t xml:space="preserve"> </w:t>
      </w:r>
    </w:p>
    <w:p w:rsidR="00641102" w:rsidRDefault="00641102">
      <w:r>
        <w:tab/>
        <w:t xml:space="preserve">Економија је приоритет и база, социјална политика, мере социјалне политике су надоградња. Нажалост, ми тај економски темељ Србије до 2012. године нисмо имали јер су жути тајкуни, пљачкаши народних пара, оличени у лику и неделима Ђиласа, Тадића, Јеремића опљачкали све што се опљачкати могло, затворили фабрике, градове и општине претворили у долине глади, а 400.000 радника истерали на улице. </w:t>
      </w:r>
    </w:p>
    <w:p w:rsidR="00641102" w:rsidRDefault="00641102">
      <w:r>
        <w:tab/>
        <w:t xml:space="preserve">У тим пљачкашким приватизацијама, могу да истакнем да је, на пример, у граду Краљеву само у фабрици „Магнохром“ и у фабрици вагона 17.000 људи остало без посла. Њих, наравно, фабрике нису занимале, њих је занимало само да пуне своје сопствене џепове. Зато Драган Ђилас, заједно са својим братом Гојком, данас има некретнине које се не мере у арима, већ у хектарима, преко 35 некретнина, које је наравно стекао за време док је вршио политичку функцију, наравно, стекао пљачкајући паре из буџета </w:t>
      </w:r>
      <w:r w:rsidRPr="00A50D72">
        <w:t>Републике Србије</w:t>
      </w:r>
      <w:r>
        <w:t xml:space="preserve">, односно из буџета града Београда. </w:t>
      </w:r>
    </w:p>
    <w:p w:rsidR="00641102" w:rsidRDefault="00641102">
      <w:r>
        <w:tab/>
        <w:t xml:space="preserve">Оно што желим да кажем је да је жуто тајкунско предузеће, предвођено Ђиласом, Тадићем, Јеремићем, посезало за повећањем пензија, али за таквим повећањем пензија које није било ни на каквим реалним основама. Шта значи – није било на реалним основама? То значи да привреда није постојала и да се раст пензија апсолутно није заснивао на привредном расту и на економској снази земље. Али они су се досетили, узимали су скупе комерцијалне кредите по каматним стопама од 7,5% и 8% да би пензионерима исплаћивали пензије и повећавали их углавном пред изборе. То што су те каматне стопе биле велике, то </w:t>
      </w:r>
      <w:r>
        <w:lastRenderedPageBreak/>
        <w:t xml:space="preserve">што су ти кредити били комерцијални, њих наравно није интересовало, јер они то нису враћали, већ су то морали да врате грађани </w:t>
      </w:r>
      <w:r w:rsidRPr="00DB0350">
        <w:t>Републике Србије</w:t>
      </w:r>
      <w:r>
        <w:t>.</w:t>
      </w:r>
    </w:p>
    <w:p w:rsidR="00641102" w:rsidRDefault="00641102">
      <w:r>
        <w:tab/>
        <w:t>Међународни монетарни фонд је 2011. године, у време њихове власти, из Србије отишао главом без обзира, управо из разлога што су проценили да је степен корупције и степен неодговорне економске политике до те мере ојачао да, на крају крајева, Међународни монетарни фонд овде није имао шта ни да тражи у њихово време.</w:t>
      </w:r>
    </w:p>
    <w:p w:rsidR="00641102" w:rsidRDefault="00641102">
      <w:r>
        <w:tab/>
        <w:t xml:space="preserve">За разлику од њих, с обзиром да су земљу довели до банкротства, 2014. године, када се на месту премијера налазио </w:t>
      </w:r>
      <w:r w:rsidRPr="00DB0350">
        <w:t>Александар Вучић</w:t>
      </w:r>
      <w:r>
        <w:t xml:space="preserve">, садашњи председник државе, предузете су болне и тешке, али једино могуће реформе како би се земља опоравила и како би повратили темељ на коме свака држава стоји, а то је економија. </w:t>
      </w:r>
    </w:p>
    <w:p w:rsidR="00641102" w:rsidRDefault="00641102">
      <w:r>
        <w:tab/>
        <w:t xml:space="preserve">Морам да нагласим, када су у питању пензионери и када су у питању те тешке економске мере, али које су биле реалне и једино могуће, код 60% пензионера, од милион и 700 хиљада, колико их има у Републици Србији, није дошло до смањења пензија ни за један једини динар. Сва новчана давања која се тичу права која проистичу из пензијског и инвалидског осигурања, значи пензије и друге накнаде, исплаћиване су тачно и на време. </w:t>
      </w:r>
    </w:p>
    <w:p w:rsidR="00641102" w:rsidRDefault="00641102">
      <w:r>
        <w:tab/>
        <w:t xml:space="preserve">У време највеће економске кризе која је задесила читав свет, па и нашу земљу, у прошлој години држава је показала да је уз свој народ, уз своје грађане и да је ту да би им помогла. Кроз мере подршке које је Влада предузимала, помагала је пензионере и прошле године и ове године и кроз једнократне новчане помоћи, односно кроз увећања уз пензије, али и кроз обезбеђење 100 евра за сваког корисника пензије у прошлој години и 110 евра за сваког пензионера у овој години. </w:t>
      </w:r>
    </w:p>
    <w:p w:rsidR="00641102" w:rsidRDefault="00641102">
      <w:r>
        <w:tab/>
        <w:t xml:space="preserve">Оно што је значајно такође и треба да се каже, то је да су пензионери први у овој години 6. маја добили првих 30 евра помоћи из овог трећег пакета мера, да никакво пријављивање њихово није било неопходно, већ с обзиром да се пензионери налазе у Јединственом информационом систему, њима је директно уз пензију исплаћено и тих првих 30 евра. Наравно, примиће још 30 евра и још 50 евра, колико је трећим пакетом мера, а сва три пакета мера износе осам милијарди евра, колико је држава Србија помогла и грађанима и привреди у овим тешким економским временима. </w:t>
      </w:r>
    </w:p>
    <w:p w:rsidR="00641102" w:rsidRDefault="00641102">
      <w:r>
        <w:tab/>
        <w:t xml:space="preserve">Такође морам да кажем, што се тиче вакцинације, да су пензионери одговорни, да су поштовали све мере Кризног штаба у време пандемије, да је највећи степен вакцинисаних управо међу популацијом старијом од 65 година и чини ми се да је тај проценат 80%. Морам такође да нагласим да је држава и те како бринула и у здравственом смислу о нашим најстаријим суграђанима, па први који су у ствари и вакцинисани су били стари који су се налазили у домовима за старе и пензионере, у установама социјалне заштите. Такође морам да нагласим да од 2016. године ми смо четири године заредом, управо захваљујући одговорној економској политици, имали суфицит у буџету. </w:t>
      </w:r>
    </w:p>
    <w:p w:rsidR="00641102" w:rsidRDefault="00641102">
      <w:r>
        <w:tab/>
        <w:t>Током пандемије 2020. године ми смо имали најмањи пад бруто домаћег производа у Европи. Када је у питању вакцинација, Србија је показала да је лидер не у Европи, него и у свету по броју вакцина које је обезбедила својим грађанима, то су четири врсте вакцина, и наравно, вакцине су потпуно бесплатне. У нашу земљу долазе и грађани из региона, из суседних држава, али и из Италије и неких других држава, како би се вакцинисали, јер за нас здравље наше, али и наших комшија и свих људи у свету је нешто што нема политичку димензију, то треба да буде приоритет сваке одговорне земље, а Република Србија, предвођена Александром Вучићем, јесте одговорна.</w:t>
      </w:r>
    </w:p>
    <w:p w:rsidR="00641102" w:rsidRDefault="00641102">
      <w:r>
        <w:tab/>
        <w:t xml:space="preserve">Оно што морам да истакнем јесте да је у време ковида прошле године, управо водећи рачуна о запошљавању и о младим људима, покренут пројекат Националне службе за запошљавање и Министарства за рад, запошљавање, борачка и социјална питања „Моја прва плата“, за који је држава обезбедила две милијарде и где је десет хиљада младих људи </w:t>
      </w:r>
      <w:r>
        <w:lastRenderedPageBreak/>
        <w:t>који су завршили средњу и високу стручну спрему могло да конкурише за свој први посао, да стекне радно искуство, али наравно из тога може произаћи и да нађу трајно запослење код послодаваца код којих су ангажовани.</w:t>
      </w:r>
    </w:p>
    <w:p w:rsidR="00641102" w:rsidRDefault="00641102">
      <w:r>
        <w:tab/>
        <w:t>Такође морам да напоменем да ова Влада води одговорну политику у делу запошљавања. Усвојена је Стратегија запошљавања за период 2021-2026. године, као и Акциони план и већ за 2021. годину превиђено је запошљавање око 18.000 људи. Наравно, желим да истакнем да међу тим људима налазе се и она незапослена лица која припадају тзв. рањивим категоријама, као што су Роми, као што су старији од 50 година, као што су особе са инвалидитетом итд.</w:t>
      </w:r>
    </w:p>
    <w:p w:rsidR="00641102" w:rsidRPr="005277EA" w:rsidRDefault="00641102">
      <w:r>
        <w:tab/>
        <w:t xml:space="preserve">Морам да истакнем и то да је Србија политички стабилна земља, да су мир, безбедност и сигурност наших грађана такође на првом месту, да је повољна инвестициона клима у очима страних инвеститора на завидном нивоу, да у немачким компанијама, а њих је око 400, данас ради 70.000 наших грађана. Године 2014. тај број је био 18.000 запослених у немачким компанијама. </w:t>
      </w:r>
    </w:p>
    <w:p w:rsidR="00641102" w:rsidRDefault="00641102">
      <w:r>
        <w:tab/>
        <w:t xml:space="preserve">Да је инвестициона клима добра, показује и података да највећи јапански инвеститори долазе и отварају фабрику у нашој земљи као што је „Нидек“ у Новом Саду, као што је „Тојотајерс“ у Инђији, итд. </w:t>
      </w:r>
      <w:r>
        <w:tab/>
        <w:t xml:space="preserve">У Смедеревској Паланци, у којој су дуго држали власт жути тајкуни, где је буџет био потпуно урушен, општина потпуно девастирана, захваљујући пре свега, одговорној економској политици и економском патриотизму Александра Вучића дошла јужнокорејска фирма која ће запослити људе. Наравно, оно што је значајно напоменути, да ће плате и у јапанским фирмама и у немачким фирмама бити значајно изнад просека. </w:t>
      </w:r>
    </w:p>
    <w:p w:rsidR="00641102" w:rsidRDefault="00641102">
      <w:r>
        <w:tab/>
        <w:t xml:space="preserve">На крају желим да напоменем, да је политика ове Владе, али и политика Александра Вучића, који има визију удахнула живот и наду, не само у Београду, него у многим градовима у унутрашњости Србије, како би се развијале и како би становништво остајало на том подручју и не би се расељавало у веће градове. </w:t>
      </w:r>
    </w:p>
    <w:p w:rsidR="00641102" w:rsidRDefault="00641102">
      <w:r>
        <w:tab/>
        <w:t xml:space="preserve">Морам да напоменем да у општини Прибој, која припада групи неразвијених општина, у априлу месецу ове године просечна нето зарада износила је 74.215 динара. Наравно, у Прибоју, захваљујући помоћи Владе отворена је индустријска зона, једна од највећих у југозападном делу Србије, дошли су страни инвеститори, отворена је немачка компанија у индустријској зони, отворене су и друге компаније, и дата је шанса људима да остану на својим огњиштима и ту зарађују свој хлеб. </w:t>
      </w:r>
    </w:p>
    <w:p w:rsidR="00641102" w:rsidRDefault="00641102">
      <w:r>
        <w:tab/>
        <w:t xml:space="preserve">У дану за гласање, подржаћемо предложени закон. </w:t>
      </w:r>
    </w:p>
    <w:p w:rsidR="00641102" w:rsidRDefault="00641102">
      <w:r>
        <w:tab/>
      </w:r>
      <w:r w:rsidRPr="000558FA">
        <w:t xml:space="preserve">ПРЕДСЕДАВАЈУЋИ: </w:t>
      </w:r>
      <w:r>
        <w:t xml:space="preserve">Хвала. </w:t>
      </w:r>
    </w:p>
    <w:p w:rsidR="00641102" w:rsidRDefault="00641102">
      <w:r>
        <w:tab/>
        <w:t>Реч има Иван Рибаћ. Изволите.</w:t>
      </w:r>
    </w:p>
    <w:p w:rsidR="00641102" w:rsidRDefault="00641102">
      <w:r>
        <w:tab/>
        <w:t xml:space="preserve">ИВАН РИБАЋ: Захваљујем, председавајући. </w:t>
      </w:r>
    </w:p>
    <w:p w:rsidR="00641102" w:rsidRDefault="00641102">
      <w:r>
        <w:tab/>
        <w:t xml:space="preserve">Поштована министарка, колегинице и колеге, уређење система пензионог и инвалидског осигурања представља посебно осетљиво питање за сваку државу, јер претпоставља успостављање баланса између економске стабилности са једне стране и социјалне одговорности са друге. У Србији је то нарочито изражено због великог броја пензионер у односу на општу популацију и наслеђених социјалних проблема у друштву који су се негативно одражавале на животни стандард наших најстаријих грађана. </w:t>
      </w:r>
    </w:p>
    <w:p w:rsidR="00641102" w:rsidRDefault="00641102">
      <w:r>
        <w:tab/>
        <w:t xml:space="preserve">Србија спада у ред земаља у којима важи тзв. солидарни систем финансирања пензионог осигурања у коме актуелни запослени финансирају пензионере. У том смислу, уређење и стабилизација овог система подразумева економски опоравак и сигурну стопу привредног развоја. Овај закон о коме данас расправљамо, представља не само значајни прилог у дугогодишњем настојањима да се систем пензијског и инвалидског осигурања уреди, односно, да се створе услови за његову дугорочну социјалну одрживост и </w:t>
      </w:r>
      <w:r>
        <w:lastRenderedPageBreak/>
        <w:t xml:space="preserve">економску, него и важан искорак у правцу побољшања социјалног статуса наше најстарије популације. </w:t>
      </w:r>
    </w:p>
    <w:p w:rsidR="00641102" w:rsidRDefault="00641102">
      <w:r>
        <w:tab/>
        <w:t xml:space="preserve">За разлику од тзв. рестриктивних мера које се донете у законима 2002, 2003, 2005, 2010 и 2014. године, ово је у ствари, трећа узастопна фаза реформе, која нема рестриктивни карактер, већ позитивно утиче на осигуранике и кориснике, и то вишеструко. Мере које су донете 2018. и 2019. године, су омогућиле повећање примања пензионерима, исплатом увећања уз пензију, усклађивање пензија и исплату новчане помоћи корисницима из средстава Републичког фонда за инвалидско и пензионо осигурање. </w:t>
      </w:r>
    </w:p>
    <w:p w:rsidR="00641102" w:rsidRDefault="00641102">
      <w:r>
        <w:tab/>
        <w:t xml:space="preserve">Законом који је данас на дневном реду и о коме расправљамо, се то наставља, сетом мера које побољшавају положај осигураника, тзв. пољопривредних пензија, фриленсера, осигураника који су остварили право на инострану пензију, на породичну пензију, на привремену пензију, као и прецизирање начина обрачуна старосне пензије. Чињеница да је ово у ствари, већ трећи значајан корак у процесу реформе система пензионог и инвалидског осигурања који доноси значајне бенефите за кориснике фонда, представља сигуран доказ успешности економске политике </w:t>
      </w:r>
      <w:r w:rsidRPr="000558FA">
        <w:t xml:space="preserve">Републике Србије </w:t>
      </w:r>
      <w:r>
        <w:t xml:space="preserve">предвођене СНС на челу са председником Републике. </w:t>
      </w:r>
    </w:p>
    <w:p w:rsidR="00641102" w:rsidRDefault="00641102">
      <w:r>
        <w:tab/>
        <w:t xml:space="preserve">Ове мере су резултат економског развоја, нових инвестиција, повећане стопе запошљавања, а самим тим балансирања релације између броја осигураника и броја пензионера, што је од кључног значаја у солидарном систему пензионог осигурања. Мере какве предвиђа овај закон не би било могуће да добро не функционише програм економског опоравка Србије. </w:t>
      </w:r>
    </w:p>
    <w:p w:rsidR="00641102" w:rsidRDefault="00641102">
      <w:r>
        <w:tab/>
        <w:t xml:space="preserve">Осим несумњиве визије храбрих, али и добро промишљених потеза у циљу раста привреде, повећање стопе запошљавања, довођење инвестиционог капитала у Србију, напредак који показује наша земља, такође, сведочи о успешности борбе против криминала и корупције. То је можда кључни разлог због кога све ове мере нису могле да буду донете, већ само у периоду када су све функције у власти преузела наша странка предвођена председником државе. Мере које су доносили наши претходници, не само кад је реч о стабилизацији пензионо-инвалидског система, него и других сегмената функционисања државне управе биле су поткопане поткупљивошћу тадашњих политичара на власти на уштрб социјалног благостања грађана Србије. </w:t>
      </w:r>
    </w:p>
    <w:p w:rsidR="00641102" w:rsidRDefault="00641102">
      <w:r>
        <w:tab/>
        <w:t xml:space="preserve">Када се уводе рестриктивне социјалне мере, а са друге стране видите да одређен број људи на власти се неконтролисано и енормно богати, онда је то јасан сигнал да нешто није у реду. То су увек знаци који указују на претећу дестабилизацију. Са друге стране у систему у коме животни стандард расте, док се покушаји корупције процесуирају и кажњавају, у коме нема недодирљивих људи које штите партијски ореоли. Грађани виде у тим системима безбедност и сигурност. </w:t>
      </w:r>
    </w:p>
    <w:p w:rsidR="00641102" w:rsidRDefault="00641102">
      <w:r>
        <w:tab/>
        <w:t>Другим речима, за разлику од опозиционих демагога који се грлато позивају на правду, а више пута су и сами хватани у разним злоупотребама док су били на власти, ево, чак смо могли да прочитамо пре нешто више од сат времена, и док су у опозицији, јер видимо да један од финансијера Народне странке Вука Јеремића лишен слободе због злоупотреба, владајући политички курс у Србији потврђује да напредак земље захтева визију, захтева знање, смелост и нулту толеранцију према криминалу и корупцији и стављање личних интереса изнад заједнице.</w:t>
      </w:r>
    </w:p>
    <w:p w:rsidR="00641102" w:rsidRDefault="00641102">
      <w:r>
        <w:tab/>
        <w:t xml:space="preserve">Овај закон потврђује да је Србија на добром путу, да је сигурно и одговорно вођена земља. То је потврда да иза наше политике стоје дела, а не демагошке флоскуле, празна обећања, лажне оптужбе и злонамерне прогнозе које шире намргођени и озлојађени некадашњи носиоци власти. </w:t>
      </w:r>
    </w:p>
    <w:p w:rsidR="00641102" w:rsidRDefault="00641102">
      <w:r>
        <w:lastRenderedPageBreak/>
        <w:tab/>
        <w:t>Гласање за овај закон је потврда разлике између празних речи и видљивих дела. Наша дела сама по себи представљају најбољи одговор на све клевете и лажи које, да најблаже кажем, неуспешни властодршци из претходних режима пласирају у јавности, зато што немају ништа друго чиме би парирали успешној и далековидој реформи Србије коју спроводимо.</w:t>
      </w:r>
    </w:p>
    <w:p w:rsidR="00641102" w:rsidRDefault="00641102" w:rsidP="0073754A">
      <w:r>
        <w:tab/>
        <w:t xml:space="preserve">Да смо на добром путу и да је политика ове владајуће номенклатуре препознате од стране грађана Србије, говоре и недавно спроведени избори у Војводини за месне заједнице где је СНС остварила фантастичан резултат и победила са чак 50 хиљада гласова више него што је то било 2017. године. </w:t>
      </w:r>
    </w:p>
    <w:p w:rsidR="00641102" w:rsidRDefault="00641102" w:rsidP="0073754A">
      <w:r>
        <w:tab/>
        <w:t xml:space="preserve">Нама као владајућој странци, владајућој коалицији ништа више од тога и не треба, од чињенице да народ препознаје ко мисли, ко говори и ко ради у његовом интересу. То што наши политички противници суочени са политичким поразом који су доживели су одмах нашли да осуђују, да вређају, да измишљају разноразне џипове, истетовиране и ћелаве момке, то је сасвим разумљиво и ми се са тим можемо носити. </w:t>
      </w:r>
    </w:p>
    <w:p w:rsidR="00641102" w:rsidRPr="000558FA" w:rsidRDefault="00641102" w:rsidP="0073754A">
      <w:r>
        <w:tab/>
        <w:t xml:space="preserve">Ко губи има право да се љути. Ја им овим путем желим да се у будућности много љуте, не због тога што желим њима нешто лоше, него због тога што је то добро за грађане Србије, јер док се они љуте неко мора да се бави озбиљним државничким послом, за који они нису кадри, као што је то вођење преговора са представницима државоволике творевине која себе зове република Косово. Као што смо видели, могли да видимо по изјавама претходних дана, ни последњи преговори нису баш били успешни. </w:t>
      </w:r>
    </w:p>
    <w:p w:rsidR="00641102" w:rsidRDefault="00641102">
      <w:r>
        <w:tab/>
        <w:t xml:space="preserve">Ја наравно очекујем да ће брзо представници опозиције да сазову конференцију за штампу и тамо ће тврдити како је ово још један од корака председника Србије Александра Вучића да призна независност Косова и ако он води беспоштедну борбу дуги низ година да управо то не уради. </w:t>
      </w:r>
    </w:p>
    <w:p w:rsidR="00641102" w:rsidRDefault="00641102">
      <w:r>
        <w:tab/>
        <w:t xml:space="preserve">Мада сам знао и веровао да је у претходном периоду нашем председнику готово било немогуће водити преговоре са Харадинајем, са Тачијем јер су просто дијаметрално различити, наиме поменута господа су криминалци, поменута господа су убице, не зато што их ја тако карактеришем и оцењујем већ зато што су се они у својим интервјуима поносили да су убијали људе на ратиштима, а да су криминалци видимо по томе шта се дешава са сведоцима у њиховим судским поступцима док је за разлику од њих председник Републике Александар Вучић пристојан, разуман и образован човек и врло тешко је да се та два ментална склопа разумеју на било ком пољу, ипак било је за очекивати да ће ипак Аљбин Курти, који је за разлику од претходне двојице које сам поменуо такође образован човек, интелектуалац, што му се не може оспорити имати све ово време мало култивисанији начин, мало комуникације и опхођења и мало рационалнији поглед и разумевање политике. </w:t>
      </w:r>
    </w:p>
    <w:p w:rsidR="00641102" w:rsidRDefault="00641102">
      <w:r>
        <w:tab/>
        <w:t xml:space="preserve">Међутим, осокољен међународном помоћу оних сила који су му де факто и фактички створили оно што он назива државом господин Курти говори језиком уцене, говори језиком мржње, нетолерантности, уз жељу да до коначног, разумног и прихватљивог договора и решења не дође, не би ли тако можда ушао у састав велике Албаније и преко те платформе и те формуле, можда добио столицу у УН што је само сад плод мога нагађања. </w:t>
      </w:r>
    </w:p>
    <w:p w:rsidR="00641102" w:rsidRDefault="00641102">
      <w:r>
        <w:tab/>
        <w:t xml:space="preserve">Наравно, господин Курти је за своју политику обезбедио подршку оличену у појединцима из косовског политичког естаблишмента, попут заменика, лидера Демократске партије Косова господина Хаљитија, који тврди да Србија има сада паклен план за Балкан и за Косово, вероватно мисли да је паклено то што председник Србије и наша земља, прихвата сваког добронамерног путника дозвољавајући му да се вакцинише на нашој територији, што донира вакцине, желећи да сви заједно из региона што пре изађемо </w:t>
      </w:r>
      <w:r>
        <w:lastRenderedPageBreak/>
        <w:t xml:space="preserve">и победимо ову пошаст која нас је снашла, као и што тврди између осталог, и позива се, поново говори да је Србија реметилачки фактор на Балкану. </w:t>
      </w:r>
    </w:p>
    <w:p w:rsidR="00641102" w:rsidRDefault="00641102">
      <w:r>
        <w:tab/>
        <w:t>Родоначелник те тезе о Србији, као реметилачком фактору који је, ако се не варам, Фридрик Науман, немачки геополитичар, геостратег  који је 1915. године у књизи „Средња Европа“, такође Србе назвао реметилачким фактором и предлагао да нам се одузму територије, тада Подриње, источна Србија и Шабац, а данас то предлаже Аљбин Курти, косовка јавност да предлажу да нам одузму Косово и они су тада предлагали стварање велике Немачке, док данашњи Албанци предлажу освајање велике Албаније.</w:t>
      </w:r>
    </w:p>
    <w:p w:rsidR="00641102" w:rsidRDefault="00641102">
      <w:r>
        <w:tab/>
        <w:t>Оно што је суштина је следећа. Ми као народ, као опозиција и као позиција и као опозиција не смемо да будемо дезинтегрисани око суштинских циљева наше земље и суштинских задатака, као што је одбрана Косова и Метохије, јер то није ни мало лако.</w:t>
      </w:r>
    </w:p>
    <w:p w:rsidR="00641102" w:rsidRDefault="00641102">
      <w:r>
        <w:tab/>
        <w:t xml:space="preserve">Што се Албанаца и њихових представника тиче, нису они посебно проблематични, јер раде по инструкцијама оних, који због својих политичких интереса одговара оваква ситуација на терену. </w:t>
      </w:r>
    </w:p>
    <w:p w:rsidR="00641102" w:rsidRDefault="00641102">
      <w:r>
        <w:tab/>
        <w:t>Они који морају да имају мало више слуха за Србију, за нашу политику су наши савезници из два светска рата и припадници међународне заједнице који благонаклоно гледају на реторичко и фактичко запаљиве облике понашања Албанаца.</w:t>
      </w:r>
    </w:p>
    <w:p w:rsidR="00641102" w:rsidRDefault="00641102">
      <w:r>
        <w:tab/>
        <w:t>Србија је међународне све своје обавезе испунила, Албанци нису ништа, нама се све замера, њима се све прашта. Политика званичне Србије, политика дијалога, разумног пута ка решавање проблема, помирења, прогреса.</w:t>
      </w:r>
    </w:p>
    <w:p w:rsidR="00641102" w:rsidRDefault="00641102">
      <w:r>
        <w:tab/>
        <w:t xml:space="preserve">Политика Албанаца је да говоре о претњама, о тужбама, о прекиду дијалога, о уценама и застрашивању. И завршићу са овим. </w:t>
      </w:r>
    </w:p>
    <w:p w:rsidR="00641102" w:rsidRDefault="00641102">
      <w:r>
        <w:tab/>
        <w:t xml:space="preserve">Поведите рачуна поштовани пријатељи да они које сада протежирате, не постану конвертити, као што то постоји онај исти Осама Бин Ладен, кога сте у једном тренутку ословљавали као борца за слободу, борца за правду, а он вам је вратио на најбезобзирнији и најсвирепији начин који је непојмљив и здравом разуму. </w:t>
      </w:r>
    </w:p>
    <w:p w:rsidR="00641102" w:rsidRDefault="00641102">
      <w:r>
        <w:tab/>
        <w:t xml:space="preserve">Хвала вам на пажњи. </w:t>
      </w:r>
    </w:p>
    <w:p w:rsidR="00641102" w:rsidRPr="0077361D" w:rsidRDefault="00641102">
      <w:r>
        <w:tab/>
      </w:r>
      <w:r w:rsidRPr="00080464">
        <w:t xml:space="preserve">ПРЕДСЕДАВАЈУЋИ: </w:t>
      </w:r>
      <w:r>
        <w:t>Захваљујем.</w:t>
      </w:r>
    </w:p>
    <w:p w:rsidR="00641102" w:rsidRDefault="00641102">
      <w:r>
        <w:tab/>
        <w:t xml:space="preserve">Реч има народна посланица Невенка Костадинова. </w:t>
      </w:r>
    </w:p>
    <w:p w:rsidR="00641102" w:rsidRDefault="00641102">
      <w:r>
        <w:tab/>
        <w:t xml:space="preserve">НЕВЕНА КОСТАДИНОВА: Захваљујем председавајући, уважена министарка, уважене колегинице и колеге народни посланици, поштовани грађани Републике Србије. </w:t>
      </w:r>
    </w:p>
    <w:p w:rsidR="00641102" w:rsidRDefault="00641102">
      <w:r>
        <w:tab/>
        <w:t xml:space="preserve">Пред нама је Предлог закона о изменама и допунама Закона о ПИО. Разлози за доношење ових измена јесу проблеми са којима се суочавају поједини осигураници. Применом постојећег закона о ПИО када стигну на прагу трећег доба свог живота и када треба да остваре право на пензију а која треба да им пружи могућност за пристојан и спокојан пензионерски живот. </w:t>
      </w:r>
    </w:p>
    <w:p w:rsidR="00641102" w:rsidRDefault="00641102">
      <w:r>
        <w:tab/>
        <w:t xml:space="preserve">Имајући у виду традиционалне вредности и улогу пензионера у нашем друштву, ове измене и допуне Закона о ПИО су још једна потврда да је држава Србија социјално одговорна и да брине о својим најстаријим грађанима, да чини све како би им живот под старе дане био и лепши и бољи. За брижљив и одговоран однос државе према својим грађанима а нарочито према најстаријим грађанима јако је важно готово пресудно, економско стање, односно економска моћ и стање запослености њеног радно способног становништва јер се пензионери финансирају по систему солидарности међу генерацијама, дакле садашњи запослени финансирају пензионере. </w:t>
      </w:r>
    </w:p>
    <w:p w:rsidR="00641102" w:rsidRDefault="00641102">
      <w:r>
        <w:tab/>
        <w:t xml:space="preserve">То значи да је за стабилан и дугорочно одржив систем ПИО јако битан однос између броја запослених и броја пензионера. Наша држава и Влада је у протеклом периоду, као и сада била и остала посвећена јачању економије, привлачењу инвестиција, отварању </w:t>
      </w:r>
      <w:r>
        <w:lastRenderedPageBreak/>
        <w:t>реалних радних места и повећању запослености, чиме су се створиле реалне могућности за повећање пензија и побољшање стандарда пензионера.</w:t>
      </w:r>
    </w:p>
    <w:p w:rsidR="00641102" w:rsidRDefault="00641102">
      <w:r>
        <w:tab/>
        <w:t>Ове измене и допуне закона о ПИО, односе се на следеће, одређује се статус осигураника пољопривредника, утврђује се ванбрачна заједница, регулише разлика до најнижег износа пензије за осигуранике, који су остварили инопензију, регулише се промена података у матичној евиденцији, утврђује право фонда да захтева накнаду штете, која произилази од повериоца, након смрти корисника.</w:t>
      </w:r>
    </w:p>
    <w:p w:rsidR="00641102" w:rsidRDefault="00641102">
      <w:r>
        <w:tab/>
        <w:t>Ове измене регулишу висину превремен пензије за осигуранике који су одлуком Владе, о решавању вишка запослених у процесу рационализације, реструктурирања и припреме за приватизацију, били корисници права, на новчану накнаду.</w:t>
      </w:r>
    </w:p>
    <w:p w:rsidR="00641102" w:rsidRDefault="00641102">
      <w:r>
        <w:tab/>
        <w:t>Сви корисници породичне пензије, доводе се у равноправан положај, јер им се пензија обрачунава од старосне, а не превремене. Решавају се проблеми који настају са повериоцима услед обуставе након смрти корисника. Уређује се и регулише исплата погребних трошкова.</w:t>
      </w:r>
    </w:p>
    <w:p w:rsidR="00641102" w:rsidRDefault="00641102">
      <w:r>
        <w:tab/>
        <w:t>Предложеним изменама, обезбеђује се ефикаснији и бржи рад републичког фонда ПИО, у корист осигураника, и корисника права.</w:t>
      </w:r>
    </w:p>
    <w:p w:rsidR="00641102" w:rsidRDefault="00641102">
      <w:r>
        <w:tab/>
        <w:t>Ја ћу министарка искористити ваше присуство и изнети и осврнути се на неке проблеме са којима се сусрећу пољопривредни осигураници и пољопривредни пензионери, не само у мојој општини, већ скоро у свим руралним и брдско-планинским срединама.</w:t>
      </w:r>
    </w:p>
    <w:p w:rsidR="00641102" w:rsidRDefault="00641102">
      <w:r>
        <w:tab/>
        <w:t>Наиме, ради се о висини доприноса за ПИО , који су пољопривредници у обавези да плаћају за све пољопривреднике , без обзира на ком подручју живе, на услове у којима живе и на делатност коју обављају, као и на приходе које остварују од те делатности.</w:t>
      </w:r>
    </w:p>
    <w:p w:rsidR="00641102" w:rsidRPr="00175B5B" w:rsidRDefault="00641102">
      <w:r>
        <w:tab/>
        <w:t>Многи пољопривредни осигураници су у мом крају, у претходном периоду ушли у проблем, јер нису успели да измире своје обавезе које су настале по основу пензијског и здравственог осигурања, јер нису имали финансијску моћ, а управо због веома ниских прихода од пољопривредне делатности, те су им дуговања са каматом по том основу достизали милионске суме, врло често превазилазили вредност читаве имовине од пољопривредног осигураника и његовог газдинства.</w:t>
      </w:r>
    </w:p>
    <w:p w:rsidR="00641102" w:rsidRDefault="00641102">
      <w:r>
        <w:tab/>
        <w:t>Они који су успели да уплате најмање 15 година стажа и остваре право на пензију, приморани су да закључују споразуме о отплати дуга путем обуставе од пензија. И поред тога, скоро нико не успева да до краја свог живота исплати дуг, те тај дуг остаје наследницима који након смрти пензионера не успевају да наследе имовину управо због дуговања које је настало по овом основу.</w:t>
      </w:r>
    </w:p>
    <w:p w:rsidR="00641102" w:rsidRDefault="00641102">
      <w:r>
        <w:tab/>
        <w:t>Из тог разлога сматрам да за пољопривреднике из девастираних брдско-планинских подручја би требало значајно умањити износе за плаћање доприноса за пензијско и здравствено осигурање, јер није исто бавити се пољопривредом у Војводини или Шумадији и у Босилеграду, Трговишту или Црној Трави како због услова, тако и због прихода.</w:t>
      </w:r>
    </w:p>
    <w:p w:rsidR="00641102" w:rsidRDefault="00641102">
      <w:r>
        <w:tab/>
        <w:t>Бавити се пољопривредом у суровим брдско планинским условима без механизације је тежак и мукотрпан посао од кога се скромно и јако, јако тешко живи. Зато би у циљу очувања оно мало пољопривредника у планинским крајевима требало исте максимално подржавати како путем субвенција, едукација, организовањем откупа, тако и стимулативном позитивном пореском политиком, како би људи могли да остану и опстану у тим крајевима, како нам се не би празнили прелепи крајеви Србије, како би сачували здраве и еколошки чисте средине и све њихове потенцијале који вреде само ако на тим просторима живе људи.</w:t>
      </w:r>
    </w:p>
    <w:p w:rsidR="00641102" w:rsidRDefault="00641102">
      <w:r>
        <w:tab/>
        <w:t xml:space="preserve">На крају, као и моје колеге из посланичке групе Александар Вучић – За нашу децу, ја ћу подржати предлог закона који имамо на дневном реду. </w:t>
      </w:r>
    </w:p>
    <w:p w:rsidR="00641102" w:rsidRDefault="00641102">
      <w:r>
        <w:tab/>
        <w:t>Хвала на пажњи.</w:t>
      </w:r>
    </w:p>
    <w:p w:rsidR="00641102" w:rsidRDefault="00641102">
      <w:r>
        <w:lastRenderedPageBreak/>
        <w:tab/>
      </w:r>
      <w:r w:rsidRPr="00F45FB1">
        <w:t>ПРЕДСЕДАВАЈУЋА</w:t>
      </w:r>
      <w:r>
        <w:t xml:space="preserve"> (Елвира Ковач)</w:t>
      </w:r>
      <w:r w:rsidRPr="00F45FB1">
        <w:t xml:space="preserve">: </w:t>
      </w:r>
      <w:r>
        <w:t>Захваљујем се народној посланици Невенки Костадиновој.</w:t>
      </w:r>
    </w:p>
    <w:p w:rsidR="00641102" w:rsidRDefault="00641102">
      <w:r>
        <w:tab/>
      </w:r>
      <w:r w:rsidRPr="00F45FB1">
        <w:t xml:space="preserve">Реч има народни посланик </w:t>
      </w:r>
      <w:r>
        <w:t>Душан Радојевић.</w:t>
      </w:r>
    </w:p>
    <w:p w:rsidR="00641102" w:rsidRDefault="00641102">
      <w:r>
        <w:tab/>
        <w:t>Изволите.</w:t>
      </w:r>
    </w:p>
    <w:p w:rsidR="00641102" w:rsidRDefault="00641102">
      <w:r>
        <w:tab/>
        <w:t>ДУШАН РАДОЈЕВИЋ: Захваљујем, председавајућа.</w:t>
      </w:r>
    </w:p>
    <w:p w:rsidR="00641102" w:rsidRDefault="00641102">
      <w:r>
        <w:tab/>
        <w:t>Уважена министарко, даме и господо народни посланици, уважени грађани и пензионери, ево данас расправљамо о Закону о пензијском и инвалидском осигурању и од 2002. године више је пута до сада мењан овај закон и углавном су сви предлози били рестриктивне природе, док данас можемо коначно да причамо о неким лепим предлозима који ће се позитивно одразити на наше пензионере, посебно на оне пензионере који су отишли у превремену старосну пензију и који су уједно били жртве жутог режима, који је 12 година харао овом земљом, који је уништавао привреду, затварао фабрике, наше суграђане оставио на улици.</w:t>
      </w:r>
    </w:p>
    <w:p w:rsidR="00641102" w:rsidRDefault="00641102">
      <w:r>
        <w:tab/>
        <w:t>Ми смо наследили њихове проблеме од 2012. године и били смо принуђени да 2014. године донесемо непопуларне мере које су грађани у великој мери подржали, јер су коначно схватили да морамо причати истину и да се са проблемима морамо суочити и да тешка времена захтевају вредне и способне људе, али и тешке одлуке.</w:t>
      </w:r>
    </w:p>
    <w:p w:rsidR="00641102" w:rsidRDefault="00641102">
      <w:r>
        <w:tab/>
        <w:t>Резултат свега тога су биле мере које су на леђима изнели наши пензионери овде у Србији, али одмах после њих и ми млади, зато што су донете неке одлуке око забране запошљавања у јавном сектору и трпели смо велике последице по питању квалитета кадровске структуре у нашим компанијама у држави.</w:t>
      </w:r>
    </w:p>
    <w:p w:rsidR="00641102" w:rsidRDefault="00641102">
      <w:r>
        <w:tab/>
        <w:t>Сада се та слика мења, јер су се ти наши резултати и планови исплатили. Данас је Србија на добром путу. Причамо о незапослености која је данас на неких 8%, а за време Тадића, Пајтића, Ђиласа и осталих њихових коалиционих саучесника износила је 27%. Дакле, једно тотално одсуство било какве перспективе, било какве идеје не само за пензионере, него и за нас младе људе, јер када причамо о пензијама, не причамо само о пензионерима, већ о свима нама, јер ће доћи време када ћемо и ми бити корисници пензијског фонда и зато морамо чувати државну касу, зато морамо бринути о нашим</w:t>
      </w:r>
      <w:r w:rsidR="00170B4A">
        <w:rPr>
          <w:lang w:val="en-US"/>
        </w:rPr>
        <w:t xml:space="preserve"> </w:t>
      </w:r>
      <w:r>
        <w:t>инвестицијама, зато морамо градити инфраструктуру, доводити стране инвестиције, али и бранити и чувати наше домаће привреднике, јер само запошљавањем можемо створити здраве начине за пуњење пензионог фонда, како би наши старији суграђани, када заврше радни век, имали једну пензију коју заслужују. Она никада не може бити у правој мери задовољавајућа, зато што су наши старији људи заслужили много, јер су они ову земљу изградили.</w:t>
      </w:r>
    </w:p>
    <w:p w:rsidR="00641102" w:rsidRDefault="00641102">
      <w:r>
        <w:tab/>
        <w:t>Ми млади, посебно из СНС, а ја то слободно могу да кажем, већ пуних 13 година радимо са нашим старијим суграђанима и разумемо њихове потребе, разумемо и њихове савете и поступамо према њима, јер сматрамо да ипак они најбоље знају шта је добро у држави, јер су прошли оно када се ми нисмо ни родили и доста тога што научимо ми то и примењујемо, јер ће, кажем, доћи време када ћемо и ми сами бити пензионери.</w:t>
      </w:r>
    </w:p>
    <w:p w:rsidR="00641102" w:rsidRDefault="00641102">
      <w:r>
        <w:tab/>
        <w:t>Овим законом су се дефинисале још неке одлуке које ће у великој мери и њима олакшати живот, али и не само то, него, уважена министарко, дао бих вам један савет или предлог, да у наредном периоду покушамо да покренемо поново волонтерски сервис при Центрима за социјални рад или пред локалним самоуправама, јер се показао као добар за време пандемије корона вируса.</w:t>
      </w:r>
      <w:r>
        <w:tab/>
        <w:t xml:space="preserve">Нису пензионери само заслужили пензије које ће константно расти, које су данас редовне. </w:t>
      </w:r>
    </w:p>
    <w:p w:rsidR="00641102" w:rsidRDefault="00641102">
      <w:r>
        <w:tab/>
        <w:t xml:space="preserve">То морам само да нагласим, јер ми то увек кажу старије колеге. Данас су пензије редовне и то је велика вест. Када смо ми били тинејџери наши старији суграђани су имали </w:t>
      </w:r>
      <w:r>
        <w:lastRenderedPageBreak/>
        <w:t>проблем са тим што нити знају када ће пензије, нити дали ће из уопште бити. Држава се задуживала да би пензије исплаћивала.</w:t>
      </w:r>
    </w:p>
    <w:p w:rsidR="00641102" w:rsidRDefault="00641102" w:rsidP="00F354BC">
      <w:r>
        <w:tab/>
        <w:t xml:space="preserve">Живели су у једном свеопштем хаосу, безнађу и данас, када виде да су пензије редовне, када оне константно расту, када држава о њима брине, давајући им разне помоћи, једнократне, финансијске, у лековима, у лепим речима, пензионери виде да неко поштује све оно што су они у овој држави радили и зато мислим да би била добра идеја, да је у неком наредном периоду размотримо, да у тим волонтерским центрима млади људи наставе да раде, да буду на услузи нашим старијим суграђанима, јер смо видели да лепа реч и помоћ њима много значи, поред те пензије. Сматрам да ћемо </w:t>
      </w:r>
      <w:r w:rsidRPr="005F7A2F">
        <w:t xml:space="preserve"> </w:t>
      </w:r>
      <w:r>
        <w:t xml:space="preserve">са свим овим одлукама и даљим јасним улагањем у привреду, борбом са корупцијом, створити услове и заштити пензиони фонд на корист наших старијих суграђана, али и на корист свих нас који ћемо кад, тад доћи у ту ситуацију када завршимо наш радни век. </w:t>
      </w:r>
    </w:p>
    <w:p w:rsidR="00641102" w:rsidRDefault="00641102" w:rsidP="00F354BC">
      <w:r>
        <w:tab/>
        <w:t xml:space="preserve">Ја стварно не могу да разумем као неко ко је млад и ко доста времена проводи на друштвеним мрежама, кад год имам времена за то, да ништа демократе Ђилас, Пајтић, Јеремић нису научили из тога, да они треба да поштују старије људе. И дан данас њихови активисти 1.700.000 пензионера данас у Србији на друштвеним врежама вређају како они ништа не  знају, како њима треба одузети право гласа. Једну свеопшту дискриминацију трпе од стране Ђиласових активиста. </w:t>
      </w:r>
    </w:p>
    <w:p w:rsidR="00641102" w:rsidRDefault="00641102" w:rsidP="00F354BC">
      <w:r>
        <w:tab/>
        <w:t xml:space="preserve">Ајде што трпимо ми млади, ми смо навикли и ми смо свесно ушли у ту борбу, јер знамо за шта се боримо и знамо да ће се резултати на крају исплатити, али морамо заштити од сваког вида дискриминације наше старије суграђане. Нису они то заслужили од тих, покушаћу сада да нађем неку благу реч, хохштаплера, од стране Демократске странке, да их неко под старе дане прозива и да им соли памет. Ваљда пензионери најбоље знају како они данас живе, а  како су живели за време њихове владавине. </w:t>
      </w:r>
    </w:p>
    <w:p w:rsidR="00641102" w:rsidRDefault="00641102" w:rsidP="00F354BC">
      <w:r>
        <w:tab/>
        <w:t xml:space="preserve">Зато ћу ја у дану за гласање подржати ову, али и сваку другу одлуку која ће донети један нови квалитет, једну нову вредност пензионерима и њиховом животу, јер сматрам да ћемо и ми доћи у то доба и да доста тога можемо од њих да научимо. Треба да их поштујемо и да им овим путем кажемо једно велико хвала за све што су изнели, посебно за нас, млађе генерације које долазимо. </w:t>
      </w:r>
    </w:p>
    <w:p w:rsidR="00641102" w:rsidRDefault="00641102" w:rsidP="00F354BC">
      <w:r>
        <w:tab/>
        <w:t xml:space="preserve">Захваљујем. </w:t>
      </w:r>
    </w:p>
    <w:p w:rsidR="00641102" w:rsidRDefault="00641102" w:rsidP="00F354BC">
      <w:r>
        <w:tab/>
      </w:r>
      <w:r w:rsidRPr="00C50515">
        <w:t xml:space="preserve">ПРЕДСЕДАВАЈУЋА: </w:t>
      </w:r>
      <w:r>
        <w:t xml:space="preserve">Захваљујем се народном посланику Душану Радојевићу. </w:t>
      </w:r>
    </w:p>
    <w:p w:rsidR="00641102" w:rsidRDefault="00641102" w:rsidP="00F354BC">
      <w:r>
        <w:tab/>
        <w:t xml:space="preserve">Реч има народна посланица Љиљана Малушић. </w:t>
      </w:r>
    </w:p>
    <w:p w:rsidR="00641102" w:rsidRDefault="00641102" w:rsidP="00F354BC">
      <w:r>
        <w:tab/>
        <w:t xml:space="preserve">Изволите. </w:t>
      </w:r>
      <w:r>
        <w:tab/>
      </w:r>
    </w:p>
    <w:p w:rsidR="00641102" w:rsidRDefault="00641102" w:rsidP="00F354BC">
      <w:r>
        <w:tab/>
        <w:t xml:space="preserve">ЉИЉАНА МАЛУШИЋ: Хвала, председавајућа. </w:t>
      </w:r>
    </w:p>
    <w:p w:rsidR="00641102" w:rsidRDefault="00641102" w:rsidP="00F354BC">
      <w:r>
        <w:tab/>
        <w:t xml:space="preserve">Уважена госпођо министар, даме и господо посланици, ја ћу данас говорити о Предлогу закона о изменама и допунама Закона о пензијском и инвалидском осигурању. </w:t>
      </w:r>
    </w:p>
    <w:p w:rsidR="00641102" w:rsidRDefault="00641102" w:rsidP="00F354BC">
      <w:r>
        <w:tab/>
        <w:t xml:space="preserve">Увек ми је велико задовољство када су овакви закони на дневном реду, јер мислим да деци и пензионерима апсолутно увек када постоје могућности треба помоћи. Они су то заслужили. То су наши родитељи, неком су и баке и деке, људи који су се борили за ову земљу, а врло брзо ћемо и ми, живот врло брзо пролази, бити пензионери. Значи, како ми њима, тако ће и наша деца нама. </w:t>
      </w:r>
    </w:p>
    <w:p w:rsidR="00641102" w:rsidRDefault="00641102" w:rsidP="00F354BC">
      <w:r>
        <w:tab/>
        <w:t xml:space="preserve">Сетимо се само периода од 2000. године. То, просто, морам да нагласим зарад неког ко се можда не сећа како је било у време жутог предузећа, од 2000. до 2012. године, било, не поновило се. А зашто? Прво, девастирану земљу смо тотално затекли, што значи да смо били у минусу не зна се, са све каматама. Друго, оставили су, рецимо, господин Ђилас, дуг граду од 1.200.000.000 евра. Држава у то време задужена са све каматама, кажу они, ми данас имамо да вратимо дуг од 54 милијарде евра. Па, то није тачно. Они су нам оставили </w:t>
      </w:r>
      <w:r>
        <w:lastRenderedPageBreak/>
        <w:t xml:space="preserve">дуг са све дуговима предузећа од 26 милијарди евра, са каматама, а узимали су кредите од 7, 8, 9 и 10 процената. </w:t>
      </w:r>
    </w:p>
    <w:p w:rsidR="00641102" w:rsidRDefault="00641102">
      <w:r>
        <w:tab/>
        <w:t xml:space="preserve">Није њих било брига шта ће бити са овом земљом. Да их је било брига, не би узимали те кредите које ми данас враћамо, него би узимали кредите, као што узимамо ми данас, од по 1%, 2% камате. Тако се ради. </w:t>
      </w:r>
    </w:p>
    <w:p w:rsidR="00641102" w:rsidRDefault="00641102">
      <w:r>
        <w:tab/>
        <w:t xml:space="preserve">Сетимо се само те 2008. године, када је отпуштено 400.000 људи. Сада замислите неког ко је био пред пензијом, остало му је пар година до пензије, па шта ће тај човек да ради? Срам их било. Нико од њих се није запослио или можда 1% од тих људи. Добро, нису сви били пред пензијом, али ако се нису запослили, па како су могли да издржавају своје породице? То је 400.000 људи. Откуд знамо да ли постоји у породици двоје људи који ради, можда само један ради, а има још двоје деце. Каже - напустили су земљу, напуштају земљу сваки дан. Па, то није тачно. </w:t>
      </w:r>
    </w:p>
    <w:p w:rsidR="00641102" w:rsidRDefault="00641102">
      <w:r>
        <w:tab/>
        <w:t xml:space="preserve">У Србију се вратило много младих људи које смо запослили и то се зна. Незапосленост те 2012. године, односно у том периоду када су отпустили и не само 400.000 људи из разноразних фирми и предузећа, него су отпустили и 1.000 судија, па смо ми лепо платили и тај њихов дуг и 44 милиона евра смо платили то што су отпустили судије које тренутно нису одговарали тамо неком главном из касационог суда, знамо ко је и шта је, али просто нису били људи који су поткупљиви, нису били људи који су тренутно одговарали њиховој власти, па ко веле, шта фали, може, хиљадарка једна нека иде напоље, снаћи ћемо се ми, много ћемо боље функционисати без њих. </w:t>
      </w:r>
    </w:p>
    <w:p w:rsidR="00641102" w:rsidRDefault="00641102" w:rsidP="00626387">
      <w:r>
        <w:tab/>
        <w:t xml:space="preserve">Те 2008. до 2012. године било је 27% незапослених. Данас 9%, јер смо имали ковид. Пре ковида незапосленост је износила 7,3%. </w:t>
      </w:r>
    </w:p>
    <w:p w:rsidR="00641102" w:rsidRDefault="00641102" w:rsidP="00626387">
      <w:r>
        <w:tab/>
        <w:t xml:space="preserve">Што се овог закона тиче, наиме, он треба да реши проблем из 2014. године, када смо донели Закон о ПИО, наиме, да исплати разлику између превремене и старосне пензије. А, зашто? Зато што је овај закон из 2014. године управо обухватао померање старосне границе, па тако и за мушкарце и жене ће се од тада ићи у пензију када се напуни 65 година, за мушкарце то важи, а за жене постепено, тако да данас када би неко отишао у старосну пензију, то би за жене износило 63 године и два месеца. Платиће се та разлика, јер у буџету има пара. Зашто има пара? Па, зато што отварамо широм лепе Републике Србије нове фирме, нова радна места. Ми смо упослили преко 350.000 људи. </w:t>
      </w:r>
    </w:p>
    <w:p w:rsidR="00641102" w:rsidRDefault="00641102" w:rsidP="00626387">
      <w:r>
        <w:tab/>
        <w:t xml:space="preserve">Сам председник, господин Александар Вучић је отворио преко 250 фирми и сваки дан се отвори нека нова фирма. Е, зато се млади људи враћају, у њихово време су одлазили, у наше време се враћају. А, колико добро радимо само говори податак, нажалост, када се појавила пандемија или Ковид – 19, у Србију је ушло преко 200.000 људи, вратили су се да би се вакцинисали, вратили су се, јер тамо можда нису имали социјално осигурање. Ви знате какве су вакцине код нас. Четири врсте вакцина имамо и ниједна се не плаћа, што није случај у Европи и свету. Свака час за начин вођења овакве политике. </w:t>
      </w:r>
    </w:p>
    <w:p w:rsidR="00641102" w:rsidRDefault="00641102" w:rsidP="00626387">
      <w:r>
        <w:tab/>
        <w:t>Чули смо данас од мог уваженог колеге и колегиница шта се дешава преговорима. То је наш председник, као и увек, велики патриота. Никада нећемо признати Косово, никада, значи, бар док сам ја жива нећу га признати. Може да се деси нешто да ме неко удари па паднем, али никада. Косово је срце Србије и Косово је наше, Косово и Метохија, јужна покрајина.</w:t>
      </w:r>
    </w:p>
    <w:p w:rsidR="00641102" w:rsidRDefault="00641102" w:rsidP="00626387">
      <w:r>
        <w:tab/>
        <w:t>Сада да се вратимо на овај закон. Увек се изнервирам када тако чујем неку ружну вест и не могу да верујем да неко не жели да преговара него уцењује, као што су то урадили ови који кажу да имају тзв. независну републику. Тако нешто не постоји, нити ће икада постојати. Уосталом, 96 земаља није признало</w:t>
      </w:r>
      <w:r w:rsidRPr="00027137">
        <w:t xml:space="preserve"> </w:t>
      </w:r>
      <w:r>
        <w:t xml:space="preserve">тзв. независно Косово, са тенденцијом да још четири земље не признају, па ћемо онда да видимо шта ћемо. </w:t>
      </w:r>
    </w:p>
    <w:p w:rsidR="00641102" w:rsidRDefault="00641102" w:rsidP="00626387">
      <w:r>
        <w:lastRenderedPageBreak/>
        <w:tab/>
        <w:t xml:space="preserve">Овај закон се односи, такође, и на пољопривреднике који ће имати повремено уговорене послове, на ванбрачне заједнице, оне ће бити преиспитане, али и на фриленсере такозване, односно кориснике који имају сопствене делатности. </w:t>
      </w:r>
    </w:p>
    <w:p w:rsidR="00641102" w:rsidRDefault="00641102" w:rsidP="00626387">
      <w:r>
        <w:tab/>
        <w:t xml:space="preserve">Такође, треба истаћи да ћемо повећати, односно регулисати начин уређивања услова за исплату накнаде погребних трошкова. И све што се ради за пензионере, треба да се ради баш овако, увек помоћи, кад год смо у могућности. То се показало и прошле године, када смо пензионерима, пре свега, увећање пензија. Јесу пензионери имали тешке реформе, не само пензионери, него читава Србија, треба исплатити дугове бивших уништитеља ове лепе земље. </w:t>
      </w:r>
    </w:p>
    <w:p w:rsidR="00641102" w:rsidRDefault="00641102" w:rsidP="00626387">
      <w:r>
        <w:tab/>
        <w:t xml:space="preserve">Међутим, ето, појавили смо се ми који радимо, градимо, градићемо осам нових аутопутева. И питао неко – па, зашто осам? Па, зато што онај ко хоће да отвори фабрику и ко хоће да уложи, да би се уложило у нашу земљу, мора да има инфраструктуру. Па, како мислите да у некој њиви отворимо фабрику? Значи, мора бити комплетна инфраструктура, па ће људи да дођу. </w:t>
      </w:r>
    </w:p>
    <w:p w:rsidR="00641102" w:rsidRDefault="00641102" w:rsidP="00626387">
      <w:r>
        <w:tab/>
        <w:t xml:space="preserve">Ми смо стабилна земља. Имплементирамо у сопствено законодавство законе ЕУ. Људи то знају и зато имамо масу инвеститора који желе да инвестирају овде. </w:t>
      </w:r>
    </w:p>
    <w:p w:rsidR="00641102" w:rsidRDefault="00641102" w:rsidP="007C4D54">
      <w:r>
        <w:tab/>
        <w:t xml:space="preserve">Хоћу да кажем још да смо прошле године, помоћ пензионерима је била, добили су пензионери стотину евра, затим, још плус 4.000, 5.000 и тако се ради. </w:t>
      </w:r>
    </w:p>
    <w:p w:rsidR="00641102" w:rsidRDefault="00641102" w:rsidP="00235D48">
      <w:r>
        <w:tab/>
        <w:t xml:space="preserve">Ове године ће сви грађани </w:t>
      </w:r>
      <w:r w:rsidRPr="003E651D">
        <w:t xml:space="preserve">Републике Србије </w:t>
      </w:r>
      <w:r>
        <w:t>добити по 60 евра, наравно, ту су и пензионери, и плус 50 евра пензионерима, и плус витамини, и плус, што рече мој уважени колега, нон-стоп пажња, љубав, јер ћемо ми врло брзо, не сви, али нпр. ја бити пензионер. Захваљујем на пажњи.</w:t>
      </w:r>
    </w:p>
    <w:p w:rsidR="00641102" w:rsidRDefault="00641102" w:rsidP="00235D48">
      <w:r>
        <w:tab/>
        <w:t xml:space="preserve">ПРЕДСЕДАВАЈУЋА: </w:t>
      </w:r>
      <w:r w:rsidRPr="007D047C">
        <w:t xml:space="preserve">Захваљујем се. </w:t>
      </w:r>
    </w:p>
    <w:p w:rsidR="00641102" w:rsidRDefault="00641102" w:rsidP="00235D48">
      <w:r>
        <w:tab/>
      </w:r>
      <w:r w:rsidRPr="007D047C">
        <w:t xml:space="preserve">Реч има народни посланик </w:t>
      </w:r>
      <w:r>
        <w:t xml:space="preserve">Зоран Томић. </w:t>
      </w:r>
      <w:r w:rsidRPr="007D047C">
        <w:t xml:space="preserve">Изволите. </w:t>
      </w:r>
    </w:p>
    <w:p w:rsidR="00641102" w:rsidRDefault="00641102" w:rsidP="00235D48">
      <w:r>
        <w:tab/>
        <w:t>ЗОРАН ТОМИЋ: Захваљујем.</w:t>
      </w:r>
    </w:p>
    <w:p w:rsidR="00641102" w:rsidRDefault="00641102" w:rsidP="00235D48">
      <w:r>
        <w:tab/>
        <w:t xml:space="preserve">Поштована министарка, уважене колегинице и колеге народни посланици, грађани Републике Србије, имали смо прилике од мојих уважених колега у претходним дискусијама да чујемо нешто више и о самом предлогу измена и допуна закона и због чега је све ово важно. </w:t>
      </w:r>
    </w:p>
    <w:p w:rsidR="00641102" w:rsidRDefault="00641102" w:rsidP="00235D48">
      <w:r>
        <w:tab/>
        <w:t>Оно на шта бих се ја осврнуо јесте управо питање које је мој колега Верољуб Арсић поставио – због чега се све ово ради? Па, управо због тога што припадници бившег режима, жути тајкуни, су се трудили максимално да тај наш пензиони систем не дестабилизују, већ да га у потпуности униште. Јер, као што видимо, да би пензиони систем могао да функционише, апсолутно морате да имате довољан број људи који ће радити, који ће остваривати приходе који ће обезбедити да наш БДП расте, да бисмо на тај начин пунили наш пензиони фонд и могли да пензионерима који су свој радни век провели градећи, унапређујући ову државу, могли да обезбедимо мирне пензионерске дане како би своју пензију лагано крцкали.</w:t>
      </w:r>
    </w:p>
    <w:p w:rsidR="00641102" w:rsidRDefault="00641102" w:rsidP="00235D48">
      <w:r>
        <w:tab/>
        <w:t xml:space="preserve">Успели смо у томе захваљујући тешким реформама које је започео председник, тада премијер Александар Вучић, које се и данас спроводе, па и ово данас што радимо је наставак тих реформи, у којима даље унапређујемо сам и наш пензиони систем. Али, као што смо имали прилике данас да чујемо и од председника Александра Вучића, радићемо и даље на унапређењу нашег пореског система, како бисмо наш пословни амбијент даље унапредили и како бисмо стимулисали младе људе, људе до 40 година старости, да се окрену предузетништву, окрену бизнису, да раде на томе да што више приходују, јер све што радите легално и што радите у складу са законским прописима је нешто што је добро, нешто што апсолутно треба подржати. И оно што је јако битно, да ће се даље радити и када је у питању ново запошљавање људи, односно да ће се укинути одређене пореске дажбине </w:t>
      </w:r>
      <w:r>
        <w:lastRenderedPageBreak/>
        <w:t>како би се стимулисало запошљавање, пре свега, младих људи који су енергични, који су жељни доказивања и који ће итекако допринети развоју ове државе.</w:t>
      </w:r>
    </w:p>
    <w:p w:rsidR="00641102" w:rsidRDefault="00641102" w:rsidP="00235D48">
      <w:r>
        <w:tab/>
        <w:t>Чули смо и у претходним говорима, али и на ранијим седницама, да Србија када је у питању повратак младих људи из иностранства је држава у коју се људи враћају по завршетку школовања зато што су осетили да амбијент који је овде створен је погодан за рад на њиховим идејама, зато што смо отворили научно-технолошке паркове, зато што имамо у великим центрима старт-ап иновационе генераторе, који омогућавају тим људима да своје идеје које су можда као студенти развијали могу у пракси да реализују, уз сву стручну помоћ коју ови центри дају, али и уз финансијску подршку и помоћ коју држава даје кроз различите програме субвенција, финансирања иновација и тих самих идеја.</w:t>
      </w:r>
    </w:p>
    <w:p w:rsidR="00641102" w:rsidRPr="007D047C" w:rsidRDefault="00641102" w:rsidP="00235D48">
      <w:r>
        <w:tab/>
        <w:t xml:space="preserve">Оно што је свакако за похвалу и што сигурно стимулише јесте и одлучна борба против криминала и корупције, која се успешно спроводи. И ево, данас смо могли да прочитамо да су надлежне институције успешно радиле на утврђивању и ухапсиле људе који су одговорни за пљачкање „Ресавице“, међу којима, гле чуда, имате једног припадника Јеремићеве странке, који је иначе његов финансијер, који спроводи његову кампању, који су у претходном периоду „Ресавицу“ оштетили за 40 милиона динара. </w:t>
      </w:r>
    </w:p>
    <w:p w:rsidR="00641102" w:rsidRDefault="00641102">
      <w:r>
        <w:rPr>
          <w:lang w:val="en-US"/>
        </w:rPr>
        <w:tab/>
      </w:r>
      <w:r>
        <w:t xml:space="preserve">Наравно, брже боље Вук Јеремић се огласио на свом „Твитеру“, где спроводи политику за коју се он и његова странка, али не само странка, него и коалициони партнери Драган Ђилас и други бојкоташи залажу, а то је политика реваншизма, политика претњи где је рекао, цитираћу - брутални реваншизам, цвилеће да су морали да лажу. </w:t>
      </w:r>
    </w:p>
    <w:p w:rsidR="00641102" w:rsidRDefault="00641102">
      <w:r>
        <w:tab/>
        <w:t xml:space="preserve">Грађани </w:t>
      </w:r>
      <w:r w:rsidRPr="008E1E3E">
        <w:t>Републике Србије</w:t>
      </w:r>
      <w:r>
        <w:t>,</w:t>
      </w:r>
      <w:r w:rsidRPr="008E1E3E">
        <w:t xml:space="preserve"> </w:t>
      </w:r>
      <w:r>
        <w:t xml:space="preserve">какву поруку то Вук Јеремић шаље и вама и нама, а пре свега новинарима који су ову вест објавили, а сигуран сам припадницима наших снага МУП-а, БИА који су радили на овом случају? Очигледно да све што није у њихову корист, све што спречава да они настављају да пљачкају Србију и да та жута хоботница, да њихови пипци и даље миле по Србији, очигледно им то смета и смета им то што из дана у дан ми те пипке смањујемо, сасецамо и не дозвољавамо да даље пљачкају Србију. Очигледно да је и Ђиласу, а и Јеремићу мало тих 619 милиона које су опљачкали док су били на власти, мало је оних 68 милиона које су сакрили на 50 и нешто рачуна у иностранству, мало је оних силних милиона које су крили у сламарицама како би себи обезбедили подршку од странаца да остану на власти пре 2012. године, него очигледно треба још, јер је џеп са годинама све дубљи и дубљи, све га је теже пунити. </w:t>
      </w:r>
    </w:p>
    <w:p w:rsidR="00641102" w:rsidRDefault="00641102">
      <w:r>
        <w:tab/>
        <w:t>Сви ови „Твитер“ политичари, како могу да их назовем, који очигледно мисле да се на основу твитова  води политика, на основу броја лајкова добијају избори, просто видимо какву поруку шаљу, а то није порука само нама. Кажем, То је порука свим грађанима Србије који су против њих, јер њихова филозофија – ако ниси са мном, против мене си.</w:t>
      </w:r>
    </w:p>
    <w:p w:rsidR="00641102" w:rsidRDefault="00641102">
      <w:r>
        <w:tab/>
        <w:t>Бићемо свакако још одлучнији у наредном периоду у борби против криминала и корупције и више нећемо дозволити да се онај период, жути и тужни период, Србије понови када су пола милиона грађана оставили на улицама, без парчета хлеба, када су распродавали све што су стигли у Србији, трудећи се да по што мањој цифри то продају, јер наравно већи део су стрпали у своје џепове, а да би након тога неки од њих симболично откупљивали за један долар или раскидали уговоре када се видело докле је та пљачкашка приватизација ишла.</w:t>
      </w:r>
    </w:p>
    <w:p w:rsidR="00641102" w:rsidRDefault="00641102">
      <w:r>
        <w:tab/>
        <w:t>Ја ћу се свакако у својој дискусији окренути на пример Крушевца, с обзиром да сам поносни Крушевљанин и да ћемо 28. јуна обележити 650 година од оснивања Крушевца, бише престонице, а ви, уважена министарка, сте и члан организационог одбора, заједно са још неколико ваших колега, на чијем челу је наш Крушевљанин, којим се сви поносимо, Братислав Гашић.</w:t>
      </w:r>
    </w:p>
    <w:p w:rsidR="00641102" w:rsidRDefault="00641102">
      <w:r>
        <w:lastRenderedPageBreak/>
        <w:tab/>
        <w:t>За време владавине жутих тајкуна у Крушевцу су успели да приватизују скоро све, да ставе катанце на бројне фабрике, а знате шта је лицемерно? Нису се чак трудили ни да фабрику катанаца направе у Србији којом би катанчили фабрике, већ су и катанце увозили из иностранства како би тај посао радили.</w:t>
      </w:r>
    </w:p>
    <w:p w:rsidR="00641102" w:rsidRDefault="00641102">
      <w:r>
        <w:tab/>
        <w:t xml:space="preserve">„Четрнаести октобар“ су довели до уништења, уништили су „Жупу“, уништили су и бројне друге гиганте. Крушевац су завили у сивило и трудили су се да сам град буде максимално испражњен од становника, јер очигледно за њих се Србија сводила на круг двојке, а сви остали градови су им били непознаница. </w:t>
      </w:r>
    </w:p>
    <w:p w:rsidR="00641102" w:rsidRDefault="00641102">
      <w:r>
        <w:tab/>
        <w:t xml:space="preserve">Оно што су нама оставили после 2012. године, када је СНС преузела власт, јесте минус у каси од 700 милиона динара, кредите које су узели, уништена јавна предузећа и велики број незапослених. Чули смо од уважених колега да је тада стопа незапослености ишла и до 27%. </w:t>
      </w:r>
    </w:p>
    <w:p w:rsidR="00641102" w:rsidRDefault="00641102">
      <w:r>
        <w:tab/>
        <w:t xml:space="preserve">Од 2012. године, када је на чело града стао Братислав Гашић, а на челу државе се налазио председник Александар Вучић, кренули смо са успешним спровођењем политике СНС и у овом периоду могу слободно да кажем да смо Крушевац подигли и инфраструктурно, и у привредном смислу, да у Крушевцу данас имате испод 10% стопу незапослених, имамо државни факултет, најмлађи факултет у Србији, пољопривредни који већ планира упис четврте генерације студената. Имамо велики број малих и средњих предузећа која су отворена, подршку привредницима за развој њиховог бизниса. </w:t>
      </w:r>
    </w:p>
    <w:p w:rsidR="00641102" w:rsidRDefault="00641102">
      <w:r>
        <w:tab/>
        <w:t xml:space="preserve">Успели смо да спасимо велики број предузећа „14. Октобар“, имате данас „Валволајн“ који ради у Крушевцу, имамо „Кромберг“ и „Шуберт“ фабрику која је дошла, која је прва инвестиција у Крушевцу после великог броја година од када овај град функционише, а слободно могу рећи од периода чувеног градоначелника Мичета кога сви у Крушевцу одлично памте по развоју индустрије. Полако се враћамо оним корацима када је Крушевац у бившој Југославији био познат као четврти највећи индустријски центар. Ја се сећам и приче својих родитеља, као мали, гледали смо колоне радника који су ишли улицама, аутобусе које су те раднике возили кући. Управо се та слика у Крушевац враћа. </w:t>
      </w:r>
    </w:p>
    <w:p w:rsidR="00641102" w:rsidRDefault="00641102">
      <w:r>
        <w:tab/>
        <w:t xml:space="preserve">И, данас ми је задовољство када прођем поред фабрике „Хенкел“, поред „Купер тајерса“, односно „Гудјир“ сада, када прођем поред „14. Октобра“, поред „Валволајна“, поред других фирми, поред „Кромберга“ и „Шуберта“, када видим колоне радника и када видим аутобусе пуне радника, једни од њих иду кући после завршене смене, а други долазе да своју смену започну. Расте животни стандард. </w:t>
      </w:r>
    </w:p>
    <w:p w:rsidR="00641102" w:rsidRDefault="00641102">
      <w:r>
        <w:tab/>
        <w:t xml:space="preserve">Кажем, јако смо поносни на оно што је у Крушевцу урађено и за разлику од периода када су се, као што сам рекао, они трудили да празне град, данас у Крушевцу имате прилив становништва, данас у Крушевцу ниче ново насеље које се зове „Насеље аеродром“. На месту где је некада био спортски аеродром у Крушевцу, где је за време ДС, за време тајкуна била испаша за коње, ми ћемо за Видовдан открити споменик Кнезу Лазару, као један начин да му се захвалимо, као оснивачу града, али и као један симбол препорода Крушевца и даљег просперитета. Иначе, на тој локацији већ ничу зграде које су инвеститори почели да граде и то ће бити један од симбола новог Крушевца и Крушевца који је препорођен. </w:t>
      </w:r>
    </w:p>
    <w:p w:rsidR="00641102" w:rsidRDefault="00641102">
      <w:r>
        <w:tab/>
        <w:t xml:space="preserve">Имамо аутопут који се гради. Прича коју су Мики Алексић и његове страначке колеге пропагирале када су им требали гласови, а када је требало да се крене са радом нису ни размишљали о томе. Они сада причају о неке четири траке, а њима су тада и две траке биле апсолутно довољне по стандардима које су имали. </w:t>
      </w:r>
    </w:p>
    <w:p w:rsidR="00641102" w:rsidRDefault="00641102">
      <w:r>
        <w:tab/>
        <w:t xml:space="preserve">Поносан сам кад год идем за Београд или где год, па видимо како радови одмичу и Крушевац ће до идуће године бити спојен аутопут. Један велики сан, једна велика шанса за </w:t>
      </w:r>
      <w:r>
        <w:lastRenderedPageBreak/>
        <w:t xml:space="preserve">развој и Крушевца, и Варварина, и Ћићевца. Ту пред нама ће нове индустријске зоне нићи и имаћемо простор за нова радна места, за младе људе који могу да своје бизнисе развијају. </w:t>
      </w:r>
    </w:p>
    <w:p w:rsidR="00641102" w:rsidRDefault="00641102">
      <w:r>
        <w:tab/>
        <w:t xml:space="preserve">Оно што ми је интересантно јесте да припадници бившег режима све добро што се у овој држави дешава се апсолутно труде да не примете, као да имају неке филтере уграђене у својим очима и они то не виде или можда просто скрећу поглед, па бих чисто упозорио да када иду ка Крушевцу, посебно од Трстеника Микија Алексића, да води рачуна кад вози, да не скреће превише поглед са пута, јер може да угрози безбедност у саобраћају и друге учеснике који су сигурно обазривији од њега. </w:t>
      </w:r>
    </w:p>
    <w:p w:rsidR="00641102" w:rsidRDefault="00641102">
      <w:r>
        <w:tab/>
        <w:t xml:space="preserve">Значи, као што сам рекао Крушевац је један од примера у Србији колико је препорођена, колико је унапређена и како идемо даље и кроз реализацију плана „Србија 2025“ достићи ћемо просечне зараде од 900 евра, просечне плате и пензије од 440, 430 евра. Оно што је најбитније, радимо на томе да млади људи ту остану, дајемо апсолутну подршку младим људима, а и кроз овакве законске реформе које радимо унапредићемо и створићемо тај институционални амбијент који је потребан да би даље Србија могла да напредује. </w:t>
      </w:r>
    </w:p>
    <w:p w:rsidR="00641102" w:rsidRDefault="00641102">
      <w:r>
        <w:tab/>
        <w:t xml:space="preserve">Оно што хоћу као круну свега да кажем јесте да је „Трајал корпорација“ обележила 132 године од свог постојања, оснивања, када су функционисали као предузеће „Обилић“ и драго ми је да је на данашњој свечаности 100 радника добило уговоре на неодређено, што је још један доказ колико напредујемо даље. Та фабрика имаће два нова погона која је развила и која су отворена и требаће још радне снаге. </w:t>
      </w:r>
    </w:p>
    <w:p w:rsidR="00641102" w:rsidRDefault="00641102">
      <w:r>
        <w:tab/>
        <w:t xml:space="preserve">То је пример Србије за коју се ми боримо и то је Србија ка којој ми стремимо. То је Србија коју иначе грађани виде, осећају на својој кожи, коју ће апсолутно подржати, колико год се ови жути тајкуни трудили да преко својих медија, друштвених мрежа шире некакву лажну слику о Србији, а у ствари само говоре о Србији какву су они правили, какву они желе да направе и шаљу политичку подршку какву Србију ми нећемо дозволити да се поново створи, јер као што сам имао прилике да кажем у емисији – нећемо докле год је Александра Вучића и нас који апсолутно подржавамо њихову политику да дозволимо да Србија буде поново њихова прћија. </w:t>
      </w:r>
    </w:p>
    <w:p w:rsidR="00641102" w:rsidRDefault="00641102">
      <w:r>
        <w:tab/>
        <w:t xml:space="preserve">У дану за гласање, као и моје колеге, ћу апсолутно подржати овај предлог закона, као и било које друге законе који ће даље унапредити амбијент за развој Србије. Хвала. </w:t>
      </w:r>
    </w:p>
    <w:p w:rsidR="00641102" w:rsidRDefault="00641102">
      <w:r>
        <w:tab/>
      </w:r>
      <w:r w:rsidRPr="00FD13B5">
        <w:t xml:space="preserve">ПРЕДСЕДАВАЈУЋА: </w:t>
      </w:r>
      <w:r>
        <w:t xml:space="preserve">Захваљујем се. </w:t>
      </w:r>
    </w:p>
    <w:p w:rsidR="00641102" w:rsidRDefault="00641102">
      <w:r>
        <w:tab/>
        <w:t xml:space="preserve">Реч има народна посланица Ана Миљанић. </w:t>
      </w:r>
    </w:p>
    <w:p w:rsidR="00641102" w:rsidRDefault="00641102">
      <w:r>
        <w:tab/>
        <w:t xml:space="preserve">АНА МИЉАНИЋ: Захваљујем, председавајућа. </w:t>
      </w:r>
    </w:p>
    <w:p w:rsidR="00641102" w:rsidRPr="008E1E3E" w:rsidRDefault="00641102">
      <w:r>
        <w:tab/>
        <w:t xml:space="preserve">Уважена министарка, која ће се вратити, надам се, даме и господо народни посланици, поштовани грађани Републике Србије, пре него што кажем нешто више о Предлогу закона о изменама и допунама Закона о ПИО морам да нагласим да су наши пензионери на неки начин били стуб реформи које је спровео наш председник Александар Вучић, а без којих ми сигурно данас не би имали ову тачку на дневном реду, и то не само ову тачку. Не бисмо градили путеве, осам аутопутева само у току ове године, брзе саобраћајнице. </w:t>
      </w:r>
    </w:p>
    <w:p w:rsidR="00641102" w:rsidRDefault="00641102">
      <w:r>
        <w:tab/>
        <w:t xml:space="preserve">Није тема дневног реда, али да ли је икада у буџету </w:t>
      </w:r>
      <w:r w:rsidRPr="00446DB7">
        <w:t xml:space="preserve">Републике Србије </w:t>
      </w:r>
      <w:r>
        <w:t xml:space="preserve">било планирано оволико капиталних пројеката? Само на капиталне инвестиције опредељено је 7,2% БДП. Градимо болнице. Не бисмо могли да замислимо на пакете помоћи нашим грађанима, привреди, да ове мере нису спроведене. Све што радимо радимо само за бољи животни стандард наших грађана. Стигли смо до тога да је просечна плата у марту износила 555 евра. До краја ове године планирамо да буде 600 евра, а по плану Србија 2025 требало би да 2025. просечна плата износи 900 евра. </w:t>
      </w:r>
    </w:p>
    <w:p w:rsidR="00641102" w:rsidRDefault="00641102">
      <w:r>
        <w:lastRenderedPageBreak/>
        <w:tab/>
        <w:t xml:space="preserve">У оквиру споменутих пакета помоћи мислило се на наше пензионере који су заиста поднели велики терет те 2014. године. У току прошле године поред директне помоћи од 100 евра добили су и два пута једнократну помоћ у априлу и новембру. Неке категорије су добиле прехрамбене пакете, затим хигијенске пакете. У току ове године, такође, директна помоћ од 60 евра свим пунолетним грађанима </w:t>
      </w:r>
      <w:r w:rsidRPr="005B3308">
        <w:t>Републике Србије</w:t>
      </w:r>
      <w:r>
        <w:t>,</w:t>
      </w:r>
      <w:r w:rsidRPr="005B3308">
        <w:t xml:space="preserve"> </w:t>
      </w:r>
      <w:r>
        <w:t xml:space="preserve">а посебно за пензионере биће опредељена помоћ и 50 евра. Затим, ако не грешим, данас је почела и исплата новчане помоћи свим вакцинисаним пензионерима у износу од 3.000 динара. </w:t>
      </w:r>
    </w:p>
    <w:p w:rsidR="00641102" w:rsidRDefault="00641102">
      <w:r>
        <w:tab/>
        <w:t xml:space="preserve">Изменама и допунама Закона о ПИО обезбеђује се ефикаснији и бржи рад Републичког фонда за ПИО, а све у корист осигураника и корисника права. Између осталог, решиће се проблем који је настао за кориснике превремене старосне пензије који су прихватили социјални програм Владе за решавање вишка запослених у процесу рационализације, реструктурирања и припреме за приватизацију. </w:t>
      </w:r>
    </w:p>
    <w:p w:rsidR="00641102" w:rsidRDefault="00641102">
      <w:r>
        <w:tab/>
        <w:t xml:space="preserve">Овом одредбом се прописује да се висина превремене старосне пензије утврђује на исти начин као висина старосне пензије за осигуранике који су били обухваћени одлуком Владе о утврђивању програма, а којима је до остваривања права на пензију недостајало пет година, односно до две године, чиме се решава статус ових осигураника. </w:t>
      </w:r>
    </w:p>
    <w:p w:rsidR="00641102" w:rsidRDefault="00641102">
      <w:r>
        <w:tab/>
        <w:t xml:space="preserve">Даље, у вези са одређивањем породичне пензије, предложеном изменом се утврђује да се породична пензија иза смрти осигураника не одређује од превремене старосне пензије, већ од старосне или инвалидске пензије која би осигуранику припадала у часу смрти, чиме се корисници породичне пензије по основу умрлог корисника превремене старосне пензије доводе у повољнији положај. </w:t>
      </w:r>
    </w:p>
    <w:p w:rsidR="00641102" w:rsidRDefault="00641102">
      <w:r>
        <w:tab/>
        <w:t xml:space="preserve">Затим се овим Предлогом закона омогућава равноправни положај корисника пензије којима је износ пензије нижи од најнижег износа пензије, а који су остварили инострану пензију. На овај начин се сви корисници пензије доводе у исти положај. Чули смо у току данашње расправе још низ предлога који представљају решење неких проблема који су се у пракси јавили применом до сада постојећег закона, а наравно, као што сам и споменула, све у корист осигураника и корисника права, а неки од њих су и усклађивање и прецизирање одредаба које се односе на случај када осигураник пољопривредник обавља уговорене послове, утврђивање ванбрачне заједнице, додатно уређење услова за исплату накнаде погребних трошкова. </w:t>
      </w:r>
    </w:p>
    <w:p w:rsidR="00641102" w:rsidRDefault="00641102">
      <w:r>
        <w:tab/>
        <w:t xml:space="preserve">За спровођење овог закона надлежно је Министарство за рад, запошљавање, социјална питања, а Републички фонд за ПИО као надлежан за спровођење пензијског и инвалидског осигурања ће прилагодити своје активности измењеним законским одредбама. Влада </w:t>
      </w:r>
      <w:r w:rsidRPr="00D049B6">
        <w:t xml:space="preserve">Републике Србије </w:t>
      </w:r>
      <w:r>
        <w:t>показује сталну бригу о пензионерима, па укупно повећање пензија у периоду од 2012. до 2021. износи невероватних 30,9%. Политика Александра Вучића дала је добре резултате. Поверење које су му грађани исказали је оправдано и сигурна сам да ће економски раст и стабилна политика довести до тога да просечна пензија која је зацртана планом Србија 2025 буде 2025. године 440 евра.</w:t>
      </w:r>
    </w:p>
    <w:p w:rsidR="00641102" w:rsidRDefault="00641102">
      <w:r>
        <w:tab/>
        <w:t>На самом крају поруку коју сви ми желимо да пошаљемо како нашим пензионерима тако и свим нашим грађанима је да је кључни фактор за дугорочну стабилизацију система ПИО првенствено лежи у развоју земље, новим инвестицијама и запошљавању, а то је управо политика коју спроводи и за коју се залаже СНС на челу са нашим председником Александром Вучићем.</w:t>
      </w:r>
    </w:p>
    <w:p w:rsidR="00641102" w:rsidRDefault="00641102">
      <w:r>
        <w:tab/>
        <w:t>Наравно да ћу у дану за гласање као и колеге из моје посланичке групе гласти за овај Предлог закона. Захваљујем.</w:t>
      </w:r>
    </w:p>
    <w:p w:rsidR="00641102" w:rsidRDefault="00641102">
      <w:r>
        <w:tab/>
      </w:r>
      <w:r w:rsidRPr="008C092B">
        <w:t xml:space="preserve">ПРЕДСЕДАВАЈУЋА: </w:t>
      </w:r>
      <w:r>
        <w:t>Захваљујем се народној посланици Ани Миљанић.</w:t>
      </w:r>
    </w:p>
    <w:p w:rsidR="00641102" w:rsidRDefault="00641102">
      <w:r>
        <w:tab/>
        <w:t>Реч има народна посланица Рајка Матовић.</w:t>
      </w:r>
    </w:p>
    <w:p w:rsidR="00641102" w:rsidRDefault="00641102">
      <w:r>
        <w:tab/>
        <w:t>Изволите.</w:t>
      </w:r>
    </w:p>
    <w:p w:rsidR="00641102" w:rsidRDefault="00641102">
      <w:r>
        <w:lastRenderedPageBreak/>
        <w:tab/>
        <w:t>РАЈКА МАТОВИЋ: Захваљујем уважена председавајућа.</w:t>
      </w:r>
    </w:p>
    <w:p w:rsidR="00641102" w:rsidRDefault="00641102">
      <w:r>
        <w:tab/>
        <w:t xml:space="preserve">Поштоване колеге и колегинице народни посланици, пред нама се налазе измене и допуне Закона о ПИО. Сам систем пензијског и инвалидског осигурања претрпео је од 2002. године низ реформских промена, а све у циљу стварања услова за дугорочну економску одрживост пензијског система који треба да обезбеди економску и правну сигурност, али и социјални положај свих садашњих и будућих генерација пензионера. </w:t>
      </w:r>
    </w:p>
    <w:p w:rsidR="00641102" w:rsidRDefault="00641102">
      <w:r>
        <w:tab/>
        <w:t xml:space="preserve">Овај систем обухвата око милион и 600 хиљада грађана који су тренутно пензионери, али и све нас јер је негде природан ток да ћемо сви завршити у том систему пензијског осигурања. Веома је важно да напоменем да се овим изменама и допунама овог закона нису обухваћене измене услова за стицање права на старосну пензију. </w:t>
      </w:r>
    </w:p>
    <w:p w:rsidR="00641102" w:rsidRDefault="00641102">
      <w:r>
        <w:tab/>
        <w:t>Измене закона се односе пре свега на прецизирање одредаба које се односе на осигуранике који своје послове обављају у сектору пољопривредне делатности, самосталних делатности и на људе који су остварили право на инострану пензију, утврђивање висине превремене пензије, као и довођење корисника породичне пензије у равноправан положај.</w:t>
      </w:r>
    </w:p>
    <w:p w:rsidR="00641102" w:rsidRDefault="00641102">
      <w:r>
        <w:tab/>
        <w:t>Све ове измене, али и још низ измена уз ове доносе се у циљу превазилажења проблема са којима се сусрећемо у пракси, а у складу су са Уставом Републике Србије. Разлози за доношење ових измена произилазе из потребе решавања проблема који је настао за кориснике превремене старосне пензије који због прихватања социјалног програма Владе за решавање вишка запослених у процесу рационализације и припрема за приватизацију нису могли да остваре право на пензију те 2014. године због измењених услова стицања старосне пензије.</w:t>
      </w:r>
      <w:r>
        <w:tab/>
      </w:r>
    </w:p>
    <w:p w:rsidR="00641102" w:rsidRDefault="00641102">
      <w:r>
        <w:tab/>
        <w:t>Те 2014. године тада премијер, а данас председник Републике Александар Вучић предузео је тешке економске реформе и низ непопуларних мера како би консолидовали наше јавне финансије, али ми нисмо оставили људе који су остали без посла услед приватизација без решења. Направљено је прелазно решење о стицању права на привремену старосну пензију јер није нормално да неко ко је провео свој читави радни век у фабрици на две године до пензије тражи нови посао.</w:t>
      </w:r>
    </w:p>
    <w:p w:rsidR="00641102" w:rsidRDefault="00641102">
      <w:r>
        <w:tab/>
        <w:t>Жути тајкунски режим такви грађани нису занимали. Занимало их је како да само што пре спроведу приватизације по свој братској линији. Сећамо се цифре да су оставили преко 500 хиљада грађана без посла, али и без икаквог решења. Бивши режим је и систем ПИО одржавао на вештачки начин тако што су узимали кредите са катастрофалним каматним стопама и од тог новца су исплаћивали пензије. Такав систем није био дугорочно одржив и управо пензионери, тих милион и  600 хиљада грађана је те 2014. године поднело највећи терет економских реформи и ми им на томе морамо бити захвални. Пензије су тада смањене, али су грађани, пензионери пре свега били свесни да је боље да се пензије смање и да буду исплаћене смањене на нормалан начин него да се задужујемо сулудо и да дођемо у ситуацију да немамо одакле да им исплатимо пензије.</w:t>
      </w:r>
    </w:p>
    <w:p w:rsidR="00641102" w:rsidRDefault="00641102">
      <w:r>
        <w:tab/>
        <w:t>Позитивни економски резултати омогућили су да након свих ових рестриктивних мера које смо били принуђени да уводимо уследе мере које позитивно утичу на кориснике, повећање примања пензионера, усклађивање пензија, али и давање једнократних помоћи. Све ово не би било могуће без великих инфраструктурних пројеката, без страних инвестиција, без улагања у привреду, без свега онога што улажемо и што вуче нашу привреду напред, а самим тим и нашу економију.</w:t>
      </w:r>
    </w:p>
    <w:p w:rsidR="00641102" w:rsidRDefault="00641102">
      <w:r>
        <w:tab/>
        <w:t xml:space="preserve">Све ово наведено потврђује да је кључни фактор за дугорочну стабилизацију система ПИО првенствено лежи у развоју земље, новим инвестицијама и запошљавању чиме ће се направити позитиван однос између броја осигураника и броја пензионера са друге стране и док Александар Вучић ради управо и на решавању и овог проблема, али и многих других </w:t>
      </w:r>
      <w:r>
        <w:lastRenderedPageBreak/>
        <w:t>проблема како би имали стабилну и развијену државу опозиција у недостатку својих идеја и програма труди се искључиво како да уруши углед и наше државе, али се и бави искључиво само са личним претњама председнику и његовој породици.</w:t>
      </w:r>
    </w:p>
    <w:p w:rsidR="00641102" w:rsidRDefault="00641102">
      <w:r>
        <w:tab/>
        <w:t>Сматрам да су последњи напади и на председника и на његовог брата, али и на целу његову породицу за сваку осуду и да морамо као друштво да реагујемо на то. Да није нормално да им је једини вид политичке борбе буде лично вређање било кога, али и претње. То се не сме дозволити и то није пристојна Србија. Нису пристојни грађани Републике Србије оштетили и проневерили буџет, па тај новац скривали по целом свету по рачунима.</w:t>
      </w:r>
    </w:p>
    <w:p w:rsidR="00641102" w:rsidRDefault="00641102">
      <w:r>
        <w:tab/>
        <w:t>Њихов газда Драган Ђилас сместио је по целом свету своје и рачуне и оф шор компаније. За време власти тог бившег режима управо су пензије исплаћиване из кредита јер су новац грађана преливали искључиво на своје рачуне. О њима најбоље говори њихов политички програм који у ствари и немају.</w:t>
      </w:r>
    </w:p>
    <w:p w:rsidR="00641102" w:rsidRDefault="00641102">
      <w:r>
        <w:tab/>
        <w:t>За све ове измене, поштована министарко, за бројне које тек требамо да донесмо у наредном периоду имаћете нашу подршку. Ја ћу заједно са колегама из своје посланичке групе Александар Вучић – за нашу децу, подржати сет предложених измена и допуна закона. Хвала.</w:t>
      </w:r>
    </w:p>
    <w:p w:rsidR="00641102" w:rsidRDefault="00641102">
      <w:r>
        <w:tab/>
        <w:t>ПРЕДСЕДАВАЈУЋА: Захваљујем.</w:t>
      </w:r>
    </w:p>
    <w:p w:rsidR="00641102" w:rsidRDefault="00641102">
      <w:r>
        <w:tab/>
        <w:t>Реч има народни посланик Александар Мирковић. Изволите.</w:t>
      </w:r>
    </w:p>
    <w:p w:rsidR="00641102" w:rsidRDefault="00641102">
      <w:r>
        <w:tab/>
        <w:t>АЛЕКСАНДАР МИРКОВИЋ: Поштована председавајућа, поштоване колегинице народне посланице и колеге народни посланици.</w:t>
      </w:r>
    </w:p>
    <w:p w:rsidR="00641102" w:rsidRDefault="00641102">
      <w:r>
        <w:tab/>
        <w:t>Нема сумње да ћемо у дану за гласање подржати све оно што се данас налази пред нама и све оно о чему смо причали и дискутовали током данашњег дана. Мислим да су колеге народни посланици који су дискутовали пре мене истакли колико је све ово важно и пре свега битно за наше најстарије суграђане.</w:t>
      </w:r>
    </w:p>
    <w:p w:rsidR="00641102" w:rsidRDefault="00641102">
      <w:r>
        <w:tab/>
        <w:t>Сложићу се, али мораћу исто тако још једном да напоменем да није било пензионера и људи који данас примају пензију, не би било ни наше земље, јер су ти људи који су нашу земљу стварали, који су све ово што данас ми користимо стекли и сматрам све оно што ми можемо данас да урадимо за њих није довољно да им се одужимо и захвалимо за све оно што су оставили за нас, али исто тако и за генерације које ће доћи после нас.</w:t>
      </w:r>
    </w:p>
    <w:p w:rsidR="00641102" w:rsidRDefault="00641102">
      <w:r>
        <w:tab/>
        <w:t xml:space="preserve">Када причамо о пензијама и о било каквим олакшицама за наше пензионере морамо да то говоримо са неког реалног аспекта и да то постављамо из угла реалних финансија, јер све што се дешавало до 2012. године када је нашу државу предводила ДС нити је било реално, нити је имало везе са било чим реалним и остваривим. </w:t>
      </w:r>
    </w:p>
    <w:p w:rsidR="00641102" w:rsidRDefault="00641102">
      <w:r>
        <w:tab/>
        <w:t>Када то говорим морам да се осврнем и на чињеницу што је био јединствени пример у свету катастрофалне политике, да смо плате и пензије исплаћивали из кредита. Дакле, када год нису знали одакле да намакну паре, које су претходно покрали и стрпали у своје џепове, они су кренули другим путем и дохватили се првог кредита који им је пао под руку. Небитне су биле каматне стопе, небитно је где се то узима, на који начин, на који начин ће се враћати, није битно ни одакле тај кредит долази на крају. Битно је смо да се креди узме, па ћемо у неком наредном периоду видети како тај кредит да вратимо или да исплатимо.</w:t>
      </w:r>
    </w:p>
    <w:p w:rsidR="00641102" w:rsidRDefault="00641102">
      <w:r>
        <w:tab/>
        <w:t xml:space="preserve">Да је све тако говори и чињеница да смо били на ивици банкрота те 2012. године и када је дошло до промене власти СНС је имала најтежи могући задатак, а то је не само да спречимо брод који тоне, ако тако посматрамо Србију у том тренутку, већ да нађемо начин како из реалних средстава да исплаћујемо и плате и пензије. Те 2014. године председник Србије, данас Александар Вучић, предузео је корак за који су многи сматрали да ће му бити можда и последњи у политичкој каријери. </w:t>
      </w:r>
    </w:p>
    <w:p w:rsidR="00641102" w:rsidRDefault="00641102">
      <w:r>
        <w:lastRenderedPageBreak/>
        <w:tab/>
        <w:t>Те болне реформе које смо предузели те године довели су нас у ову ситуацију данас коју имамо, а то је да смо најбрже растућа економија у Европи. То смо све успели пре свега захваљујући пензионерима, који су изнели најтежи део тих реформи на својим леђима. Не можемо довољно пута да им се захвалимо за све оно што су у том тренутку учинили за нас.</w:t>
      </w:r>
    </w:p>
    <w:p w:rsidR="00641102" w:rsidRDefault="00641102">
      <w:r>
        <w:tab/>
        <w:t>Пензије као пензије најбоље се осликавају у томе што имате податке из 2012. године, имате податке из 2020. или 2021. године. Нема потребе да било ко покушава да се са тим подацима игра, када најбоље пензионери наши најстарији суграђани знају колико су пензију имали те 2012. године, а колика је пензија данас. Ради поређења тада је просечна пензија била око 20.000 динара, док је данас изнад 30.000 динара, са тенденцијом раста.</w:t>
      </w:r>
    </w:p>
    <w:p w:rsidR="00641102" w:rsidRDefault="00641102">
      <w:r>
        <w:tab/>
        <w:t>Оно што је јако битно напоменути и опет подвући јесте да се данас пензије исплаћују из реалних средстава и да нико данас у Србији од наших драгих пензионера не мора да брине да ли ће држава имати одакле да им исплати пензију коју је поштено зарадио.</w:t>
      </w:r>
    </w:p>
    <w:p w:rsidR="00641102" w:rsidRDefault="00641102">
      <w:r>
        <w:tab/>
        <w:t>Када говоримо о том делу, не можемо а да се не осврнемо на чињеницу да данас и Влада Србије, али пре свега следећи одговорну политику председника Александра Вучића у овим тешким временима корона кризе изналази решења, али пре свега и новчана средства како да се најстаријим суграђанима додатно економски помогне. Имали смо прошле године једну врсту исплате, ове године ће та помоћ ићи у висини до чак 110 евра. Баш пре неколико сати је министар финансија, господин Синиша Мали објавио вест да је данас на рачуне око милион пензионера легло 3.000 динара које им припада због вакцинације.</w:t>
      </w:r>
    </w:p>
    <w:p w:rsidR="00641102" w:rsidRDefault="00641102">
      <w:r>
        <w:tab/>
        <w:t>Када говоримо о свим овим подацима, увек је јако битно истаћи да ништа од овога данас не би било могуће да се буџет, финансије, али и сама држава води на домаћински начин и да је за то једино и искључиво заслужна СНС, на челу са председником Србије, господином Александром Вучићем.</w:t>
      </w:r>
    </w:p>
    <w:p w:rsidR="00641102" w:rsidRDefault="00641102">
      <w:r>
        <w:tab/>
        <w:t>Можемо данас да причамо о томе где ћемо утрошити који милион евра више, можемо да дискутујемо о томе да ли је нешто потребније више или мање, али нико више у Србији не доводи у питање да ли ће се нешто урадити, да ли ће се неко обећање испунити, а изнад свега тога, да ли за то постоји новац и обезбеђена средстава. Да, постоје и за нове путеве, и за нове мостове, и за нове домове здравља, болнице, клиничке центре, али и за помоћ онима којима је та помоћ најпотребнија.</w:t>
      </w:r>
    </w:p>
    <w:p w:rsidR="00641102" w:rsidRDefault="00641102">
      <w:r>
        <w:tab/>
        <w:t xml:space="preserve">У плану који је најављиван већ неко време уназад, кажу људи да је врло амбициозан. Питају се да ли је могућ и да ли је остварив, а већ у протеклих неколико месеци смо видели да план Србије који је представио председник Александар Вучић „Србија 2025“ се остварује. Улагање у инфраструктуру, у наше најмлађе, у будућност јасно се види на сваком кораку, па исто тако се види и у законима које ова Скупштина и сви добро знају да оно што обећа СНС и Александар Вучић се испуни. </w:t>
      </w:r>
    </w:p>
    <w:p w:rsidR="00641102" w:rsidRDefault="00641102">
      <w:r>
        <w:tab/>
        <w:t>У складу са тим, желим да кажем да наши пензионери могу бити спокојни и да буду уверени да ће обећање да до 2025. године пензија бити изнад 440 евра, док ће плата бити изнад 900 евра. Свакако то обећање ће бити испуњено и отварање најновијих фабрика и најбржи раст економије у Европи јасно показује да за то постоје реални основи.</w:t>
      </w:r>
    </w:p>
    <w:p w:rsidR="00641102" w:rsidRDefault="00641102">
      <w:r>
        <w:tab/>
        <w:t xml:space="preserve">Што се тиче других фактора који утичу на раст наше економије, самим тим и на пензије и на то одакле се оне исплаћују, јесте незапосленост, односно запошљавање нових људи, људи који су били без посла или генерално гледајући, на отварање нових радних места. На прошлој седници сам дискутовао и причао о томе, нећу се понављати, како је сасвим нормално да се у Србији отварају фабрике. Тако за неке телевизије и медије под директном контролом Драгана Ђиласа то није вест, већ је вест нешто што они желе да представе и да искреирају, не би некако покушали да баве сенку и љагу на то колико је ова власт способнија од њих и колико за разлику од њих ова власт отвара нова радна места, а </w:t>
      </w:r>
      <w:r>
        <w:lastRenderedPageBreak/>
        <w:t>не као они да затварамо фабрике и остављамо на улици и без динара на стотине хиљаде људи.</w:t>
      </w:r>
    </w:p>
    <w:p w:rsidR="00641102" w:rsidRDefault="00641102">
      <w:r>
        <w:tab/>
        <w:t xml:space="preserve">Најбоље се тај показатељ осликава у статистици која јасно показује да је у периоду власти ДС, Драгана Ђиласа, Бориса Тадића, Вука Јеремића незапосленост била изнад 24%, док је данас она негде око 7% и ако узмете у обзир ово о чему су причале моје колеге народни посланици пре мене, фабрике које се најављују, инвеститори који са поносом најављују долазак инвестиција у Србију, јасно је да ће се овај ниво незапослености само смањивати. </w:t>
      </w:r>
    </w:p>
    <w:p w:rsidR="00641102" w:rsidRDefault="00641102">
      <w:r>
        <w:rPr>
          <w:lang w:val="en-US"/>
        </w:rPr>
        <w:tab/>
      </w:r>
      <w:r>
        <w:t>Међутим, људи који су данас најгласнији критичари, а опет и људи који износе највећи број лажи, су управо они људи који су нашу земљу упропастили и уназадили, који су је бацили на колена у сваком погледу и смислу, али пре свега и изнад свега финансијски, људи који су нас довели на руб сиромаштва. И да, наравно, то су људи који представљају бивше режим Демократске странке.</w:t>
      </w:r>
    </w:p>
    <w:p w:rsidR="00641102" w:rsidRDefault="00641102">
      <w:r>
        <w:tab/>
        <w:t>Када говорим о њима, наравно да ту пре свега мислим на Драгана Ђиласа, који је период своје власти искористио да постане најбогатији човек у овом делу Европе, који сада попут некаквог распомамљеног пит була гризе, кидише на сваког ко укаже на његове марифетлуке и на то да није нормално да за само 10 година власти од пропалог предузетника, перача прозора, продавца жвака, дођете у позицију да од 74 хиљаде евра дођете до само 20 и нешто милиона евра и то у некретнинама. Када смо причали о томе, невешто је покушао да избегне одговоре.</w:t>
      </w:r>
    </w:p>
    <w:p w:rsidR="00641102" w:rsidRDefault="00641102">
      <w:r>
        <w:tab/>
        <w:t>Међутим, када је истраживачко новинарство показало да само у 17 различитих земаља, од Маурицијуса, Швајцарске, Хонг Конга, има више од 53 рачуна на којима се налази 68 милиона евра, ти напади његови су постали још гори, али никако да добијемо објашњење или макар покушај објашњења зашто, како, али пре свега и одакле тај новац на тим његовим рачунима?</w:t>
      </w:r>
    </w:p>
    <w:p w:rsidR="00641102" w:rsidRDefault="00641102">
      <w:r>
        <w:tab/>
        <w:t>У тим његовим нападима обично највише страда породица председника Александра Вучића, од Данила, Вукана, Милице, преко родитеља, али богами ових дана највише удара трпи поново брат Александра Вучића Андреј Вучић, коме је једина кривица што је брат Александра Вучића и то што воли СНС. Дакле, ето, сада су му замерили што као члан главног одбора, као и много људи, воли своју странку и жели да та странка постигне што бољи резултат. Сада је проблем што је био негде на некаквим изборима и сликао се са активистима, и то не наметљиво, чак у трећем реду. И то вам је покушај да се баци сенка на изборни резултат који је, слободно могу рећи, историјски, где су поново представници бившег режима сакривени иза не знам каквог удружења грађана доживели дебакл.</w:t>
      </w:r>
    </w:p>
    <w:p w:rsidR="00641102" w:rsidRDefault="00641102">
      <w:r>
        <w:tab/>
        <w:t xml:space="preserve">Како владају двоструки аршини, поготово у медијима који су под директном контролом Драгана Ђиласа, најбоље се осликава и у томе што је за њих вест оно о чему је мој колега Зоран Томић говорио, а тиче се једног твита који, нажалост, сем колеге Томића и мене данас нико овде није споменуо, али верујем да многи то можда нису ни испратили. </w:t>
      </w:r>
    </w:p>
    <w:p w:rsidR="00641102" w:rsidRDefault="00641102">
      <w:r>
        <w:tab/>
        <w:t>Вук Јеремић, човек који се буса да је велики демократа, који је у последње време, слободно могу рећи тако, изгубио компас, који свакоме прети, позива на некакав страшни суд, реваншизам, некакву катастрофалну лустрацију, данас је отишао корак даље и отворено претио новинарима. Суштински је ово претња новинарима, али се односи на сваког ко подржава СНС или одговорну политику Владе Србије, која само прати пут који је трасирао председник Александар Вучић: "Лажовчине које ће бити предмет бруталног реваншизма, на челу са својим уредницима, цвилеће да су морали да лажу да би обезбедили егзистенцију. То неће бити задовољавајућа одбрана". На све ово један од твитераша га је упитао - како он то мисли да спроведе, на који начин, а он му је на то одговорио - тако што ће сви одговарати као организована криминална група.</w:t>
      </w:r>
    </w:p>
    <w:p w:rsidR="00641102" w:rsidRDefault="00641102">
      <w:r>
        <w:lastRenderedPageBreak/>
        <w:tab/>
        <w:t xml:space="preserve">Дакле, свако од нас ко указује на криминал који се дешавао у време Демократске странке, биће предмет некакве његове страховите лустрације и бруталног реваншизма. Сада су полицајци, тужилаштво, сви људи који су учествовали у истрази и спровођењу хапшења ових људи који су поново у Ресавици видели само некакав ћуп злата, да би грађани Србије знали о чему се ради, ухапшен је сарадник Вука Јеремића и човек који га је финансирао, очигледно га је то страшно заболело јер од кад га Патрик Хо не финансира, када је завршио у затвору, сужава му се круг финансијера, па га је много заболело то што му је овај финансијер ухапшен, наставио је са својом реториком и тако на катастрофалан и брутални реваншизам прозвао сваког од нас. </w:t>
      </w:r>
    </w:p>
    <w:p w:rsidR="00641102" w:rsidRDefault="00641102">
      <w:r>
        <w:tab/>
        <w:t>Ово нема везе са нама. Ми смо на тако нешто и навикли. Али ме занима само да ли ће нека удружења која су до сада реаговала експресно, упутити било какав допис, саопштење, изаћи са захтевом пред тужилаштво да се њиховим колегама, новинарима, не прети? Јер, уреднике, сложићете се са мном, имају телевизије и штампани медији. На кога се ово односи? И да ли ће коначно неко стати на пут том бахатом и пропалом политичару који некаквом оштром реториком, ко ли га је тако посаветовао или је он то сам смислио, седећи и думајући како некако да се дочепа цензуса, посаветовао да сваког и на сваки могући начин најоштрије извређа и најбруталније прети?</w:t>
      </w:r>
    </w:p>
    <w:p w:rsidR="00641102" w:rsidRDefault="00641102">
      <w:r>
        <w:tab/>
        <w:t>Ја одговор на ово питање немам, али бих волео да га добијем од надлежних институција. Јер, колико сам ја упућен, свако ко упути било какву претњу морао би да одговара због те претње. Ја не желим да се било ко овде одваја, већ желим да се закон једнако примењује на сваког. То што је Вук Јеремић пребогат и што мисли да је не знам какав фактор у нашој земљи данас, апсолутно га не штити од закона. Надам се да ће надлежне институције одреаговати, па да ће њима објаснити какав је то брутални реваншизам и ко ће то, како и због чега да цвили?</w:t>
      </w:r>
    </w:p>
    <w:p w:rsidR="00641102" w:rsidRDefault="00641102">
      <w:r>
        <w:tab/>
        <w:t>Поштовани грађани Србије, свакако је вама јасно да овакви људи више не заслужују никада да буду на челу не месне заједнице већ кућног савета и да се они више никада ни за шта не питају, јер када су се питали, само су нашој земљи начинили зло и само су начинили штету, како Вук Јеремић, тако Драган Ђилас, тако Борис Тадић.</w:t>
      </w:r>
    </w:p>
    <w:p w:rsidR="00641102" w:rsidRDefault="00641102">
      <w:r>
        <w:tab/>
        <w:t>Поштована министарка, вама желим пуно успеха и још много овако добрих закона који ће унапредити живот свих грађана Србије, без обзира колико година имали и без обзира где живели. Хвала вам и живела Србија!</w:t>
      </w:r>
    </w:p>
    <w:p w:rsidR="00641102" w:rsidRDefault="00641102">
      <w:r>
        <w:tab/>
      </w:r>
      <w:r w:rsidRPr="00AD53CE">
        <w:t xml:space="preserve">ПРЕДСЕДАВАЈУЋА: </w:t>
      </w:r>
      <w:r>
        <w:t>Реч има народни посланик Угљеша Мрдић.</w:t>
      </w:r>
    </w:p>
    <w:p w:rsidR="00641102" w:rsidRDefault="00641102">
      <w:r>
        <w:tab/>
        <w:t>Изволите.</w:t>
      </w:r>
    </w:p>
    <w:p w:rsidR="00641102" w:rsidRDefault="00641102">
      <w:r>
        <w:tab/>
        <w:t>УГЉЕША МРДИЋ: Захваљујем.</w:t>
      </w:r>
    </w:p>
    <w:p w:rsidR="00641102" w:rsidRDefault="00641102">
      <w:r>
        <w:tab/>
        <w:t>Уважена председавајућа, уважена министарка госпођо Кисић Тепавчевић, уважене колеге народни посланици, уважени грађани Републике Србије, Србија је држава која води одличну економску и социјалну политику. Да држава Србија води одличну економску и социјалну политику, то показује и данашња расправа, то показује и данашњи Предлог закона о пензијском и инвалидском осигурању, а то показују и све ове мере које је Влада Србије донела у претходном периоду.</w:t>
      </w:r>
    </w:p>
    <w:p w:rsidR="00641102" w:rsidRDefault="00641102">
      <w:r>
        <w:tab/>
        <w:t>За разлику од неког ранијег периода до 2012. године, о чему су говориле и моје драге колеге народни посланици, када се није водило рачуна о пензијама, када су пензије биле мале и када је већина пензионера била на рубу егзистенције. Али то је време Драгана Ђиласа, Бориса Тадића, Вука Јеремића, то је време када смо имали инвеститоре у Србији, али нарко-дилере. На срећу, то време да су нарко-дилери инвеститори у Србији је прошло. Један део тих нарко-дилера, на срећу, налази се иза решетака, један део је и ухапшен у протеклом периоду, а надам се да ће и остатак те нарко-мафије бити разбијен.</w:t>
      </w:r>
    </w:p>
    <w:p w:rsidR="00641102" w:rsidRPr="00D3673F" w:rsidRDefault="00641102">
      <w:r>
        <w:lastRenderedPageBreak/>
        <w:tab/>
        <w:t xml:space="preserve">Данас имамо време озбиљних инвеститора, повећања броја радних места, данас имамо време и повећања плата и пензија. И то у ком периоду? У тешком периоду за целу Европу и цео свет. Дакле, у Европи када се смањују плате и пензије, у Србији се повећавају. У време када имамо корона вирус 2020. и 2021. године, озбиљна државна политика се води у Србији предвођена Александром Вучићем и увек кад се може помогну се грађани. Помогну се грађани, а нарочито наши пензионери. </w:t>
      </w:r>
    </w:p>
    <w:p w:rsidR="00641102" w:rsidRDefault="00641102">
      <w:r>
        <w:tab/>
        <w:t xml:space="preserve">Зашто пензионери? Овом приликом данас ја морам да их издвојим, јер пензионери, тј. генерација наших родитеља  и наших баба и деда су градили ову државу, градили су Београд, градили су све градове и општине у Србији, градили су нашу Србију. Најмање што може и Влада </w:t>
      </w:r>
      <w:r w:rsidRPr="009A0094">
        <w:t>Републике Србије</w:t>
      </w:r>
      <w:r>
        <w:t xml:space="preserve"> и наша држава је да се одужи пензионерима тако што ће да брине о њима, и о њиховом здрављу и о њиховим накнадама, тј. о њиховим пензијама, зато што Србија данас није држава којом владају тајкуни и криминалци и њихови сарадници, држава Србија је једна озбиљна држава, као што сам рекао на почетку, која води једну озбиљну економску и социјалну политику. </w:t>
      </w:r>
    </w:p>
    <w:p w:rsidR="00641102" w:rsidRDefault="00641102">
      <w:r>
        <w:tab/>
        <w:t xml:space="preserve">Вама, госпођо Кисић Тепавчевић, желим сву срећу, као и моје колеге које су претходно говориле, у вођењу тог ресора који има, између осталог, и задатак да се бави и социјалном политиком, одговорном социјалном политиком какву у Србији води Влада Србије и наш председник </w:t>
      </w:r>
      <w:r w:rsidRPr="009A0094">
        <w:t>Александар Вучић</w:t>
      </w:r>
      <w:r>
        <w:t>.</w:t>
      </w:r>
    </w:p>
    <w:p w:rsidR="00641102" w:rsidRDefault="00641102">
      <w:r>
        <w:tab/>
        <w:t xml:space="preserve">Нажалост, ми и данас имамо оне којима не одговара таква политика, а таква политика не може да одговара ни Драгану Ђиласу, ни Мариники Тепић. Зашто? Зато што њима не одговара оваква политика, да се води рачуна о сваком динару, њима одговара она политика да они могу милионе да стављају у своје џепове. Они не могу да стављају милионе у своје џепове као што су радили до 2012. године у Србији и у Београду до 2014. године зато што Србија данас има институције, има озбиљне, јаке и одговорне институције, има одличну Владу Србије и председника Александра Вучића. </w:t>
      </w:r>
    </w:p>
    <w:p w:rsidR="00641102" w:rsidRDefault="00641102">
      <w:r>
        <w:tab/>
        <w:t xml:space="preserve">Али, они не мирују, путем својих медија, путем својих портала прете. Коме прете? Не прете само политичким противницима и председнику Александру Вучићу, прете и породицама. Прете и породицама и Александра Вучића и његових сарадника, позивају се на разне снајпере. Како их није срамота? Сви ти који прете треба да буду процесуирани. </w:t>
      </w:r>
    </w:p>
    <w:p w:rsidR="00641102" w:rsidRDefault="00641102">
      <w:r>
        <w:tab/>
        <w:t xml:space="preserve">Ми из СНС и наш председник </w:t>
      </w:r>
      <w:r w:rsidRPr="009A0094">
        <w:t>Александар Вучић</w:t>
      </w:r>
      <w:r>
        <w:t xml:space="preserve"> смо међу првима осудили један графит на Врачару. Значи, у питању је један графит на Врачару где су упућене претње бившем председнику Србије, а сада председнику Социјалдемократске странке Борису Тадићу. Да ли је та господа из опозиције, мислим на ону Ђиласову опозицију, упутила било какву критику на претње које имамо готово свакодневно и председнику Александру Вучићу и његовом брату Андреју и његовој деци? Не, чак напротив, путем својих медија они организују претње и они организују разне нападе и на председника Вучића и на његову породицу. </w:t>
      </w:r>
    </w:p>
    <w:p w:rsidR="00641102" w:rsidRDefault="00641102">
      <w:r>
        <w:tab/>
        <w:t xml:space="preserve">Ми не желимо да будемо као они, ми желимо да будемо ово што јесмо, одговорни грађани </w:t>
      </w:r>
      <w:r w:rsidRPr="009A0094">
        <w:t>Републике Србије</w:t>
      </w:r>
      <w:r>
        <w:t xml:space="preserve">, одговорни народни посланици, одговорни чланови Владе Србије који воде рачуна, који воле своју Србију и који штите све грађане. Залажемо се не само за мир и стабилност у региону, него се залажемо и за поштовање Устава и поштовање свих закона и поштовање било којег грађанина без обзира на веру и нацију и на политичко опредељење. </w:t>
      </w:r>
    </w:p>
    <w:p w:rsidR="00641102" w:rsidRDefault="00641102">
      <w:r>
        <w:tab/>
        <w:t xml:space="preserve">Ми се залажемо за нормалну Србију где институције хапсе криминалце, где су инвеститори озбиљни привредници из земље и иностранства, где су нарко-дилери тамо где им је место, иза решетака. То је разлика између нас из СНС и наших коалиционих партнера, с једне стране, и њих, са друге стране, који су правили пактове и са криминалцима и са нарко-дилерима и са оним тајкунима који су путем криминалних </w:t>
      </w:r>
      <w:r>
        <w:lastRenderedPageBreak/>
        <w:t xml:space="preserve">радњи, попут Драгана Ђиласа, не милионе, него десетине и стотине милиона евра ставили у своје џепове. </w:t>
      </w:r>
    </w:p>
    <w:p w:rsidR="00641102" w:rsidRDefault="00641102">
      <w:r>
        <w:tab/>
        <w:t xml:space="preserve">Таква Србија, која не дозвољава владавину криминала и корупције, таква Србија иде напред. Таква Србија показује резултате. Данас говоримо о пензијама, данас говоримо о инвалидском осигурању, данас говоримо о одговорној социјалној политици. Тако из дана у дан о разним темама. Нема области у Србији где Влада Србије и председник Александар Вучић нису показали добре и одговорне резултате. </w:t>
      </w:r>
    </w:p>
    <w:p w:rsidR="00641102" w:rsidRDefault="00641102">
      <w:r>
        <w:tab/>
        <w:t xml:space="preserve">То грађани виде и грађани се информишу и грађани то награђују. Не награђују то само грађани на изборима, грађани то награђују и подршком. Нема места у Србији где се није појавио председник Вучић и чланови Владе Србије а да нису добро дочекани. Народ се не може преварити, народ се не може лагати, а они, Драган Ђилас и бивши режим, су и лагали и варали народ, и не само то, и отимали од народа. На срећу, то време је иза нас и надам се да се никада неће вратити то време задуживања Београда, задуживања Србије, пактова са нарко-дилерима, време снајпера, време претњи политичким противницима и време ликвидација. </w:t>
      </w:r>
    </w:p>
    <w:p w:rsidR="00641102" w:rsidRDefault="00641102">
      <w:r>
        <w:tab/>
        <w:t>Данас имамо једно одговорно време, одговорну политику. Данас имамо мир и стабилност и у Србији и Србију која показује и другима у региону и Европи како се води политика. Како се води политика и борбе против корона вируса, како се води добра и економска и социјална политика и како се води политика упркос свим притисцима мира и стабилности. Ми показујемо да само јака и стабилна Србија која је у добрим односима и са светским силама и са својим сарадницима у региону може да направи резултате, и то не само што се тиче Србије, него ми желимо и мир на целом Балкану. За почетак ми показујемо како се води одговорна политика у Србији.</w:t>
      </w:r>
    </w:p>
    <w:p w:rsidR="00641102" w:rsidRDefault="00641102">
      <w:r>
        <w:tab/>
        <w:t>Желимо да лице сваког пензионера у Србији буде насмејано, да сваки пензионер у Србији из месеца у месец, из године у годину види и осети како држава брине о њему, јер су то наши пензионери заслужили, наши пензионери и наши млади, све генерације, али данас говоримо о пензионерима. Таквом одговорном политиком направићемо резултате, па за пар деценија кад моја генерација, кад ми будемо пензионери, наша деца, наши унуци ће надам се рећи, ови су добро водили политику и економску и социјалну политику.</w:t>
      </w:r>
    </w:p>
    <w:p w:rsidR="00641102" w:rsidRDefault="00641102">
      <w:r>
        <w:tab/>
        <w:t>А да би ми могли да наставимо са оваквим вођењем политике, морамо и даље да наставимо са јачањем наших институција у Србији и наравно и са пуном подршком нашем председнику, Александру Вучићу који је лидер те одговорне политике, политике која води рачуна и о нашим пензионерима и о свим грађанима у Републици Србији. Живела Србија и хвала.</w:t>
      </w:r>
    </w:p>
    <w:p w:rsidR="00641102" w:rsidRDefault="00641102">
      <w:r>
        <w:tab/>
      </w:r>
      <w:r w:rsidRPr="002B1C10">
        <w:t>ПРЕДСЕДАВАЈУЋ</w:t>
      </w:r>
      <w:r>
        <w:t>А</w:t>
      </w:r>
      <w:r w:rsidRPr="002B1C10">
        <w:t xml:space="preserve">: </w:t>
      </w:r>
      <w:r w:rsidRPr="00ED24B8">
        <w:t>Захваљујем.</w:t>
      </w:r>
    </w:p>
    <w:p w:rsidR="00641102" w:rsidRDefault="00641102">
      <w:r>
        <w:tab/>
        <w:t>Реч има народни посланик, Виктор Јевтовић. Изволите.</w:t>
      </w:r>
    </w:p>
    <w:p w:rsidR="00641102" w:rsidRDefault="00641102">
      <w:r>
        <w:tab/>
        <w:t xml:space="preserve">ВИКТОР ЈЕВТОВИЋ: </w:t>
      </w:r>
      <w:r w:rsidRPr="00ED24B8">
        <w:t>Захваљујем.</w:t>
      </w:r>
    </w:p>
    <w:p w:rsidR="00641102" w:rsidRDefault="00641102">
      <w:r>
        <w:tab/>
        <w:t>Поштована председавајућа, поштована министарка, д</w:t>
      </w:r>
      <w:r w:rsidRPr="00ED24B8">
        <w:t>аме и господо народни посланици,</w:t>
      </w:r>
      <w:r>
        <w:t xml:space="preserve"> поштовани грађани </w:t>
      </w:r>
      <w:r w:rsidRPr="00ED24B8">
        <w:t xml:space="preserve">Републике </w:t>
      </w:r>
      <w:r>
        <w:t xml:space="preserve">Србије, пензионери као стуб овог друштва, најбоље су схватили значај ових реформи које су спроведене претходних година. Свесни чињенице да су месеци делили државу од ивице банкрота и да је у реформи једини спас, приступило се мерама опоравка целокупног система, а резултате најбоље видимо данас у доба пандемије и светске економске кризе. Те резултате видимо на свим пољима захваљујући председнику Републике, Александру Вучићу и Влади </w:t>
      </w:r>
      <w:r w:rsidRPr="00ED24B8">
        <w:t>Републике Србије</w:t>
      </w:r>
      <w:r>
        <w:t>.</w:t>
      </w:r>
    </w:p>
    <w:p w:rsidR="00641102" w:rsidRDefault="00641102">
      <w:r>
        <w:tab/>
        <w:t xml:space="preserve">Да подсетим, законом о изменама и допунама Закона о пензијском и инвалидском осигурању, који је ступио на снагу 2014. године, а који је почео да се примењује 2015. године примењени су услови за остваривање права на старосну пензију, односно подигнута је старосна граница за стицање права на старосну пензију за оба пола и уведена је </w:t>
      </w:r>
      <w:r>
        <w:lastRenderedPageBreak/>
        <w:t xml:space="preserve">привремена старосна пензија, као и трајно умањење приликом обрачуна превремене старосне пензије тзв. пенали. </w:t>
      </w:r>
    </w:p>
    <w:p w:rsidR="00641102" w:rsidRDefault="00641102" w:rsidP="00514B1D">
      <w:pPr>
        <w:ind w:firstLine="720"/>
      </w:pPr>
      <w:r>
        <w:t>Овим предлогом закона би се уредило питање исплаћивања разлика између износа старосне пензије коју би остварили применом прописа о пензијском и инвалидском осигурању који је био важећи у моменту остваривања права на посебну новчану накнаду и износа остварене превремене старосне пензије. Утврђено је да се ова разлика исплаћује и лицима која су била проглашена као вишак запослених. Данас исплата из фонда Србија реализује без проблема и на време. Данас то можемо.</w:t>
      </w:r>
    </w:p>
    <w:p w:rsidR="00641102" w:rsidRDefault="00641102">
      <w:r>
        <w:tab/>
        <w:t xml:space="preserve">Кључни фактор за дугорочну стабилизацију ПИО система лежи у развоју земље, новим инвестицијама и запошљавању. Дакле, све супротно начину бившег режима који је на све начине гледао само како да присвоји себи што већи део колача не обазирући се на пензионере, чак ни на децу, никога у овој земљи нису поштедели. Задужујући државу по најнеповољнијим кредитним условима они су се лично богатили, а само гурали грађане Србије у амбис дугова и државу у апсолутни банкрот. </w:t>
      </w:r>
    </w:p>
    <w:p w:rsidR="00641102" w:rsidRDefault="00641102">
      <w:r>
        <w:tab/>
        <w:t xml:space="preserve">Ту пре свега, мислим на Драгана Ђиласа и његов картел, Шолака и Јеремића, Маринику и остале, којима је стање на њиховим рачунима, на егзотичним местима био једини мотивациони фактор у животу, и једина политика коју су водили. </w:t>
      </w:r>
    </w:p>
    <w:p w:rsidR="00641102" w:rsidRDefault="00641102">
      <w:r>
        <w:tab/>
        <w:t xml:space="preserve">Народ је то препознао, а првенствено наши пензионери, који јесу поднели највећи терет реформи. </w:t>
      </w:r>
    </w:p>
    <w:p w:rsidR="00641102" w:rsidRDefault="00641102">
      <w:r>
        <w:tab/>
        <w:t xml:space="preserve">Захваљујући њима, на првом месту, данас Србија, на челу са Александром Вучићем, иде напред. Пензије су повећане на 30%, и ту не стајемо, идемо напред, у још веће плате и пензије, нове инвестиције, нова радна места, изградња болница и путева, изградња фабрика, једне нове Србије, која није више слепо црево Европе. </w:t>
      </w:r>
    </w:p>
    <w:p w:rsidR="00641102" w:rsidRDefault="00641102">
      <w:r>
        <w:tab/>
        <w:t xml:space="preserve">Тај успех, девастира бивши режим, којекакве ђиласе, где излаз траже у  томе да бескрупулозно и константно нападају породицу председника Александра Вучића, његовог брата Андреја, халуцинирају, на глас, џипове, које баш ђиласи имају у изобиљу. Чак и поклањају својим партнерима у лоповлуку. </w:t>
      </w:r>
    </w:p>
    <w:p w:rsidR="00641102" w:rsidRDefault="00641102">
      <w:r>
        <w:tab/>
        <w:t xml:space="preserve">Очигледан пример томе је Никола Јовановић, коме је Драган Ђилас поклонио скупоценог џипа, такви у својој бахатости врло често и слупају те исте џипове, наравно, вређајући полицајце. Али, не разбацују се само кроз џипове, него и кроз ексклузивне локације, као и милине, што у еврима, што у некретнинама. </w:t>
      </w:r>
    </w:p>
    <w:p w:rsidR="00641102" w:rsidRDefault="00641102">
      <w:r>
        <w:tab/>
        <w:t xml:space="preserve">Тај исти тајкун, жути тајкун Ђилас, изгледа мисли, да вреди као 2,6 милиона пензионера, зато је и отимао од грађана Србије све, и саму будућност, и заслужену мирну старост. </w:t>
      </w:r>
    </w:p>
    <w:p w:rsidR="00641102" w:rsidRDefault="00641102">
      <w:r>
        <w:tab/>
        <w:t xml:space="preserve">Али, неће више никад, јер народ Србије види, а првенствено пензионери, који су јасно и за свагда рекли не, ДОС-овом картелу, који је радио за свој лични интерес, а никако за грађане Србије. </w:t>
      </w:r>
    </w:p>
    <w:p w:rsidR="00641102" w:rsidRDefault="00641102">
      <w:r>
        <w:tab/>
        <w:t xml:space="preserve">Пензионери су пружили плебисцитну подршку Александру Вучићу, и они данас заједно са нама поручују - лажима и обманама нећете зауставити ни Србију ни Александра Вучића. </w:t>
      </w:r>
    </w:p>
    <w:p w:rsidR="00641102" w:rsidRDefault="00641102">
      <w:r>
        <w:tab/>
        <w:t xml:space="preserve">Ми своју земљу не дамо, она припада свој нашој деци. </w:t>
      </w:r>
    </w:p>
    <w:p w:rsidR="00641102" w:rsidRDefault="00641102">
      <w:r>
        <w:tab/>
        <w:t xml:space="preserve">Хвала вам и живела Србија. </w:t>
      </w:r>
    </w:p>
    <w:p w:rsidR="00641102" w:rsidRDefault="00641102">
      <w:r>
        <w:tab/>
      </w:r>
      <w:r w:rsidRPr="00B02481">
        <w:t>ПРЕДСЕДАВАЈУЋА: Реч има народни посланик</w:t>
      </w:r>
      <w:r>
        <w:t xml:space="preserve"> Маријан Ристичевић. </w:t>
      </w:r>
    </w:p>
    <w:p w:rsidR="00641102" w:rsidRPr="0077361D" w:rsidRDefault="00641102">
      <w:r>
        <w:tab/>
      </w:r>
      <w:r w:rsidRPr="00B02481">
        <w:t xml:space="preserve">МАРИЈАН РИСТИЧЕВИЋ: </w:t>
      </w:r>
      <w:r>
        <w:t>Захваљујем.</w:t>
      </w:r>
    </w:p>
    <w:p w:rsidR="00641102" w:rsidRDefault="00641102">
      <w:r>
        <w:tab/>
      </w:r>
      <w:r w:rsidRPr="00B02481">
        <w:t xml:space="preserve">Даме и господо народни посланици, </w:t>
      </w:r>
      <w:r>
        <w:t xml:space="preserve">сви људи у Србији од промена 2012., а 2013, су Владе почеле да раде у пуном капацитету, заслужују да од природних  и створених добара, имају поштен посао, пристојну плату, честит дом или стан, доступно школство и здравство, и што је најважније, право на достојанствену старост. Школство, посебно високо, не треба </w:t>
      </w:r>
      <w:r>
        <w:lastRenderedPageBreak/>
        <w:t xml:space="preserve">да буде обавезно, али здравство, мора да буде обавезно и када људи одбијају да се лече, посебно ако су стари и немоћни. </w:t>
      </w:r>
    </w:p>
    <w:p w:rsidR="00641102" w:rsidRDefault="00641102">
      <w:r>
        <w:tab/>
      </w:r>
      <w:r w:rsidRPr="00B02481">
        <w:t xml:space="preserve">Даме и господо народни посланици, </w:t>
      </w:r>
      <w:r>
        <w:t xml:space="preserve">наши пензионери нису заслужили милост. Генерацијска солидарност нам налаже да обезбедимо достојанствену старост најстаријим грађанима, и немоћним грађанима, на начин да то неће бити из дуга, да то неће бити из кредита, већ да те њихове пензије садашња генерација мора да заради. </w:t>
      </w:r>
    </w:p>
    <w:p w:rsidR="00641102" w:rsidRDefault="00641102">
      <w:r>
        <w:tab/>
        <w:t xml:space="preserve">Зашто ово кажем? </w:t>
      </w:r>
    </w:p>
    <w:p w:rsidR="00641102" w:rsidRDefault="00641102">
      <w:r>
        <w:tab/>
        <w:t xml:space="preserve">Држава је 2012. године дотирала пензије, и чини ми се, господине Мартиновићу из буџета, са готово 54%. </w:t>
      </w:r>
    </w:p>
    <w:p w:rsidR="00641102" w:rsidRDefault="00641102">
      <w:r>
        <w:tab/>
        <w:t>То је доказ да су промашене приватизације и грабизације дивље предаторске приватизације, не само обогаљиле друштвени капитал и државни капитал, и прелиле га у џепове тајкуна. Добитника транзиције, него је настала штета отпуштањем 400 хиљада људи, углавном из привреде, људи са приходованог дела буџета и доприноса, пореза и доприноса, падали на расходовану страну.</w:t>
      </w:r>
    </w:p>
    <w:p w:rsidR="00641102" w:rsidRDefault="00641102">
      <w:r>
        <w:tab/>
        <w:t>Уместо добростојећих људи, постојали су социјални случајеви. Зато су пензије дотиране са 54%, и оне су се обично једва исплаћивале и то из дуга, а за тај дуг, с обзиром на дивљу предаторску приватизацију, с обзиром на недостатак инвестиција, није направљен извор за враћање дуга, јер су дугови отишли и потрошњу, уместо да се пензионерима зараде пензије, узимани су кредити по веома скупим каматама, и тако се покушао Борис Тадић и његова камарила да оправдају пред пензионерима и да покушају да своју власт овековече преко дугова и у том тренутку смо готово сви живели од задуженог, а не од зарађеног.</w:t>
      </w:r>
    </w:p>
    <w:p w:rsidR="00641102" w:rsidRDefault="00641102">
      <w:r>
        <w:tab/>
        <w:t>Ствар се преокренула инвестицијама, јер без инвестиција не можете да направите радна места, можете да имате жељу, али без свежег новца, не можете да покренете инвестиције, посебно оне у производњи.</w:t>
      </w:r>
    </w:p>
    <w:p w:rsidR="00641102" w:rsidRDefault="00641102">
      <w:r>
        <w:tab/>
        <w:t>Оно што је добро ова власт урадила то је да није дизала само објекте и инфраструктуру, већ паралелно са инфраструктуром дизала је погоне прерађивачке индустрије итд. која је гарантовала извоз и доходак.</w:t>
      </w:r>
    </w:p>
    <w:p w:rsidR="00641102" w:rsidRDefault="00641102">
      <w:r>
        <w:tab/>
        <w:t>Многи су пљували стране инвеститоре и ти страни инвеститори су отворили овде домаће фабрике, и само је капитал страни, а фабрике су наше, и са тим страним капиталом, дошло се и до нових тржишта и сваки страни инвеститор када је почео да гради фабрику, дакле, српску фабрику у земљи Србији, свако од њих је донео комад свог тржишта, тако да смо истовремено обезбедили и производњу и извоз, пласман и зато данашњи пензионери могу са радошћу да израчунају да курс евра у Србији мирује већ 9 година, не захваљујући само гастарбајтерима, јер су они постојали и у време бивше власти и бившег режима, него захваљујући томе што је кроз инвестиције и повећан извоз обезбеђен извоз девиза, које врло лако поклапа повећани увоз, у односу на извоз.</w:t>
      </w:r>
    </w:p>
    <w:p w:rsidR="00641102" w:rsidRDefault="00641102">
      <w:r>
        <w:tab/>
        <w:t>И увоз Србије за време бившег режима је био покривен са 52%, а сада је покривен са преко 70%. Оно што гастарбајтери доносе са захвалношћу примамо, али оно што су донели страни инвеститори, не само новац, то је било мировање курса и ниска инфлација, и мировање курса 9 година, али није курс мировао на штету грађана Србије и на штету девизних резерви.</w:t>
      </w:r>
    </w:p>
    <w:p w:rsidR="00641102" w:rsidRDefault="00641102">
      <w:r>
        <w:tab/>
        <w:t>Девизне резерве и поред стабилног курса су расле, у девизне рачунам и златне резерве. Данас вероватно имамо три пута више злата, него што смо имали, а има и она прича да у време њихове власти, не знамо где су завршиле одређене златне резерве из Народне банке Републике Србије и то је омогућило да имамо боље пензије, да имамо редовније пензије и редовније приливе у ПИО фонду.</w:t>
      </w:r>
    </w:p>
    <w:p w:rsidR="00641102" w:rsidRDefault="00641102">
      <w:r>
        <w:lastRenderedPageBreak/>
        <w:tab/>
        <w:t>Ти редовнији приливи су обезбеђени са 320 хиљада ново запослених који су углавном радили у производњи, и када смо некада говорили да ће у Србији долазити страна радна снага, нама се није веровало.</w:t>
      </w:r>
    </w:p>
    <w:p w:rsidR="00641102" w:rsidRPr="00606D99" w:rsidRDefault="00641102">
      <w:r>
        <w:tab/>
        <w:t xml:space="preserve">Да вас питам, ко сада ради у грађевинској индустрији? Ми смо дошли у позицију посебно ми у Срему, да немамо довољно радника, колико имамо новоотворених радним места. Запослено је 320 хиљада људи и сваког месеца, ти људи добијају, када рачунамо просечну плату, по 538 евра, а сада чини ми се да је то порасло на 550 евра и то је преко 160 милиона евра, приходују наши грађани и то се види по улицама.  </w:t>
      </w:r>
    </w:p>
    <w:p w:rsidR="00641102" w:rsidRDefault="00641102">
      <w:r>
        <w:tab/>
        <w:t xml:space="preserve">То се види и по броју аутомобила. Ти аутомобили троше гориво. Од тог горива има акциза и ПДВ. Из тих пара и из тог буџета се финансирају и дотирају пензије у оној мери колико сада то треба, а то је три пута мање него што се дотирало за време њихове власти. </w:t>
      </w:r>
    </w:p>
    <w:p w:rsidR="00641102" w:rsidRDefault="00641102">
      <w:r>
        <w:tab/>
        <w:t>На тих 160 милиона евра иду и доприноси, којих вероватно има негде око 70 до 80 милиона најмање годишње, што општински, што за ПИО, што за здравство, итд. Чини ми се да ти доприноси укупно изађу 72% на оних 160 милиона. То је оно што је покренуло и потрошњу у Србији. Када је порасла потрошња наравно да и приходи од ПДВ-а расту.</w:t>
      </w:r>
    </w:p>
    <w:p w:rsidR="00641102" w:rsidRDefault="00641102">
      <w:r>
        <w:tab/>
        <w:t xml:space="preserve">Што се пољопривредних пензија тиче, ја морам да истакнем да је лоша порука: боље бити социјални случај, него сељак. </w:t>
      </w:r>
    </w:p>
    <w:p w:rsidR="00641102" w:rsidRDefault="00641102">
      <w:r>
        <w:tab/>
        <w:t xml:space="preserve">Систем пензијског и инвалидског осигурања  земљорадника за време бившег режима био катастрофалан. Свако ко је отпуштен из фабрике, а имао је неки комадић земље, убацивали су га у осигуранике ПИО осигурања пољопривредника, што је резултирало огромним дуговима. </w:t>
      </w:r>
    </w:p>
    <w:p w:rsidR="00641102" w:rsidRDefault="00641102">
      <w:r>
        <w:tab/>
        <w:t xml:space="preserve">Да ли неко зна да је тај дуг са каматама пољопривредника према ПИО фонду? Многе нису ни питали кад су га убацивали у то. Једноставно су људи добили да дугују. Нико им никада није доставио решење да су постали обвезници. </w:t>
      </w:r>
    </w:p>
    <w:p w:rsidR="00641102" w:rsidRDefault="00641102">
      <w:r>
        <w:tab/>
        <w:t xml:space="preserve">Тако је настао дуг који је био запечен у износу других камата од 180 милијарди. Сада је то далеко више и мислим да је око 250 милијарди дуг који не може да буде наплаћен. </w:t>
      </w:r>
    </w:p>
    <w:p w:rsidR="00641102" w:rsidRDefault="00641102">
      <w:r>
        <w:tab/>
        <w:t xml:space="preserve">Ја већ неколико влада и министара молим да нађемо начин да то ликвидирамо, да узмемо да људи плате, да не буду кажњени они који су плаћали, да плате 5% износе и камате и да им се остало отпише. Тако ћемо добити приходе. То је једнократни приход, али ћемо добити и сталне приходе. Добићемо поново обвезнике ПИО пољопривредника. </w:t>
      </w:r>
    </w:p>
    <w:p w:rsidR="00641102" w:rsidRDefault="00641102">
      <w:r>
        <w:tab/>
        <w:t xml:space="preserve">Ја имам 20 година стажа година пољопривредног и није добро да, рецимо, обвезник ПИО осигурања пољопривредника који има 15 година стажа има исту пензију, односно да онај који има 40 година стажа у ПИО осигурању, да има исту пензију као онај који је уплаћивао 15 година. То није добро. Мора да се нађе начин да онај ко је више година уплаћивао има већу пензију.  </w:t>
      </w:r>
    </w:p>
    <w:p w:rsidR="00641102" w:rsidRDefault="00641102">
      <w:r>
        <w:tab/>
        <w:t xml:space="preserve">Број 2, код осигураника пољопривредника они који немају радног стажа, а старији су од 50 година, треба обустављати наплату ПИО осигурања јер он човек никада неће стећи 15 година радног стажа и неће стећи услов за пензију. Нешто морамо да урадимо да једноставно те људе растеретимо. </w:t>
      </w:r>
    </w:p>
    <w:p w:rsidR="00641102" w:rsidRDefault="00641102">
      <w:r>
        <w:tab/>
        <w:t xml:space="preserve">Да ли знате да поједине подстицаје у пољопривреди они који дугују према ПИО осигурању не могу да користе, а не могу ни да исплате. Хајде да нађемо начина да то што треба да добије подстицај, да се то пребије на одређени начин, што говоре људи као ја, да се то пребије, да се пребије евентуални приход са дугом. Држава дугује за подстицаје, они држави дугују за ПИО осигурање и да се једноставно тако обезбеди неки прилив у Фонд и да се они укључе у систем. </w:t>
      </w:r>
    </w:p>
    <w:p w:rsidR="00641102" w:rsidRDefault="00641102">
      <w:r>
        <w:tab/>
        <w:t xml:space="preserve">Шта ћете са здравственим осигурањем да урадите? Нешто морамо да урадимо за пољопривреднике. Број осигураника пољопривредника, дуг је премашио ту са каматама </w:t>
      </w:r>
      <w:r>
        <w:lastRenderedPageBreak/>
        <w:t>100 милијарди. Број осигураника је пао на 94 хиљаде осигураника на 650 хиљада пољопривредних газдинстава.</w:t>
      </w:r>
    </w:p>
    <w:p w:rsidR="00641102" w:rsidRDefault="00641102">
      <w:r>
        <w:tab/>
        <w:t>Људи, морамо да обезбедимо, да они имају право да се лече. Јесте тај проблем наслеђен заједно са каматом, јесте пропуст претходног режима, али хајде да покушамо. Све је било запуштено и напуштено, сваки проблем.</w:t>
      </w:r>
    </w:p>
    <w:p w:rsidR="00641102" w:rsidRDefault="00641102">
      <w:r>
        <w:tab/>
        <w:t xml:space="preserve">Хајде да покушамо да решавамо проблеме које су нам они оставили, мада нам они замерају да недовољно брзо решавамо све проблеме који су нам оставили. </w:t>
      </w:r>
    </w:p>
    <w:p w:rsidR="00641102" w:rsidRDefault="00641102">
      <w:r>
        <w:tab/>
        <w:t xml:space="preserve">Они би радна места, али неће фабрике, јер фабрике загађују животну средину. Они су навикли да се у Србији диме свега два оџака за време њихове власти. Од Суботице, па кад си кренуо доле до Македоније само два фабричка димњака су димила. Они су навикли на то. </w:t>
      </w:r>
    </w:p>
    <w:p w:rsidR="00641102" w:rsidRDefault="00641102">
      <w:r>
        <w:tab/>
        <w:t xml:space="preserve">Они су навикли били да дигну кредит са 6% камате да би исплатили дугове према грађанима. Нису направили никакав извоз за враћање дуга. Није дуг био једино што нас оптерећује, већ то што са тим новцем нису направили извоз, као пољопривредник који дигне кредит и, уместо да купи трактор и земљу, он оде на море, летовање, оде све у потрошњу и онда, када дође време да врати дуг, он није купио ни трактор, ни земљу, он нема чиме. Нема извоз за враћање дуга. </w:t>
      </w:r>
    </w:p>
    <w:p w:rsidR="00641102" w:rsidRDefault="00641102">
      <w:r>
        <w:tab/>
        <w:t xml:space="preserve">То су лоша пољопривредна газдинства, а за време њихове власти они су били то лоше пољопривредно газдинство које није водило рачуна шта ће остати будућим генерацијама, када све распродају. </w:t>
      </w:r>
    </w:p>
    <w:p w:rsidR="00641102" w:rsidRDefault="00641102" w:rsidP="00A663F5">
      <w:r>
        <w:tab/>
        <w:t xml:space="preserve">Они нама кажу да су оставили свега 15,5 милијарди дуга. То није тачно, оставили су 17,6. Неће да кажу да је лондонски и париски клуб опростио 6,7 претходно и да су и то попунили. Значи, потрошили су и тих 6,7 милијарди, јер су попунили и то што дуг био смањен. Неће да кажу да су добили донаторску подршку од 4,5 милијарде. Неће да кажу да су добили приходе од приватизације, укључујући и оне неке посебне државне, „Мобтел“ и тако даље, који су износили пет до шест милијарди. Они неће да кажу да су у том периоду потрошили 16 милијарди, па кад су утрошили приходе о приватизацији кажу – дуг је растао слабо за време Коштунице, најмањи раст дуга био... Па, наравно, када је продао све и користио олакшице које је добио, опраштање камате, па опраштање дела дуга и камате од париског и лондонског клуба. Па, наравно када су им тако ситуацију олакшали, наравно да то у време дуг није могао да расте, јер су се трошиле фабрике које су направили пензионери. Потрошили су сав друштвени капитал који је вредео, не знам, десет пута више. Они су потрошили тај приход укупан од приватизације, пет до шест милијарди, укључујући и онај приход од "Мобтела" за 1,2 или 1,5 милијарди. То су они радили и последице сносимо ми. Зато ми морамо, за разлику од њих, да зарађујемо пензије. Пензије морају да буду драстично веће, али их ми морамо зарадити. </w:t>
      </w:r>
    </w:p>
    <w:p w:rsidR="00641102" w:rsidRDefault="00641102" w:rsidP="00A663F5">
      <w:r>
        <w:tab/>
        <w:t xml:space="preserve">Што се пољопривредника тиче, морамо наћи модел да исправимо неправду која гласи - боље бити социјални случај него сељак, зато што масовно пољопривредници, да не би чекали 65. годину, продају део свог поседа, одустају од поседа, продају га будзашто, да би могли да остваре право на социјалну помоћ и то значи да опет са расходоване стране гурамо људе на приходовану. </w:t>
      </w:r>
    </w:p>
    <w:p w:rsidR="00641102" w:rsidRDefault="00641102" w:rsidP="00A663F5">
      <w:r>
        <w:tab/>
        <w:t xml:space="preserve">Дајте да тај мото - боље бити социјални случај него сељак, прекинемо и да направимо један праведан систем за опорезивање пољопривредника и за пензијско и инвалидско и здравствено осигурање. </w:t>
      </w:r>
    </w:p>
    <w:p w:rsidR="00641102" w:rsidRDefault="00641102" w:rsidP="00A663F5">
      <w:r>
        <w:tab/>
        <w:t xml:space="preserve">Хвала. </w:t>
      </w:r>
    </w:p>
    <w:p w:rsidR="00641102" w:rsidRDefault="00641102" w:rsidP="00A663F5">
      <w:r>
        <w:tab/>
      </w:r>
      <w:r w:rsidRPr="00B3164E">
        <w:t xml:space="preserve">ПРЕДСЕДАВАЈУЋА: </w:t>
      </w:r>
      <w:r>
        <w:t xml:space="preserve">Захваљујем се народном посланику Маријану Ристичевићу. </w:t>
      </w:r>
    </w:p>
    <w:p w:rsidR="00641102" w:rsidRDefault="00641102" w:rsidP="00A663F5">
      <w:r>
        <w:tab/>
        <w:t xml:space="preserve">Реч има народни посланик Дејан Кесар. </w:t>
      </w:r>
    </w:p>
    <w:p w:rsidR="00641102" w:rsidRDefault="00641102" w:rsidP="00A663F5">
      <w:r>
        <w:tab/>
        <w:t xml:space="preserve">Изволите. </w:t>
      </w:r>
    </w:p>
    <w:p w:rsidR="00641102" w:rsidRDefault="00641102" w:rsidP="00A663F5">
      <w:r>
        <w:lastRenderedPageBreak/>
        <w:tab/>
        <w:t xml:space="preserve">ДЕЈАН КЕСАР: Поштована председавајућа, даме и господо народни посланици, цењена министарко, поштовани грађани Србије, пред нама су данас предлози измена и допуна Закона о пензијском и инвалидском осигурању. </w:t>
      </w:r>
    </w:p>
    <w:p w:rsidR="00641102" w:rsidRDefault="00641102" w:rsidP="00A663F5">
      <w:r>
        <w:tab/>
        <w:t xml:space="preserve">Од 2014. године изменама и допунама Закона о пензијском и инвалидском осигурању покушавамо да одређена правна питања која су од значаја за остваривање личних права,  као што је право  на пензију, унапредимо, као и да решимо одређене правне дилеме које ће допринети да грађани на један много лакши и бржи начин могу да остварују своја лична права. </w:t>
      </w:r>
    </w:p>
    <w:p w:rsidR="00641102" w:rsidRDefault="00641102" w:rsidP="00A663F5">
      <w:r>
        <w:tab/>
        <w:t xml:space="preserve">Право на пензију као уставну категорију остварују сва запослена физичка лица, остварују пољопривредници, предузетници и друга лица која испуњавају законом прописане услове, а који се односе на године живота самих осигураника, као и на остварене године радног стажа. </w:t>
      </w:r>
    </w:p>
    <w:p w:rsidR="00641102" w:rsidRDefault="00641102" w:rsidP="00A663F5">
      <w:r>
        <w:tab/>
        <w:t xml:space="preserve">Према важећем Закону о пензијском и инвалидском осигурању, сва лица која су испунила законске услове, односно уколико су испунили један или кумулативно оба услова, могу остварити право на старосну пензију, а то је уколико су напунили 65 година живота или 15 година радног стажа или уколико су остварили 45 година радног стажа, без обзира на године старости. </w:t>
      </w:r>
    </w:p>
    <w:p w:rsidR="00641102" w:rsidRDefault="00641102" w:rsidP="00A663F5">
      <w:r>
        <w:tab/>
        <w:t xml:space="preserve">Међутим, разлози за доношење предложених измена и допуна Закона о пензијском и инвалидском осигурању постоје, пре  свега, из потребе решавања проблема који је настао за кориснике превремене старосне пензије, који су због прихватања социјалног програма Владе, који је решавао вишак запослених, остали без могућности да стекну пуну старосну пензију. </w:t>
      </w:r>
    </w:p>
    <w:p w:rsidR="00641102" w:rsidRDefault="00641102">
      <w:r>
        <w:tab/>
        <w:t>Заиста, изменама и допунама закона из 2014. године, та старосна граница је померена, али истовремено је створена могућност да грађани могу да искористе превремену, односно да искористе институт превремене старосне пензије. И то 2014. године није била само пракса у Републици Србији, то су много раније урадиле многе европске и светске државе, па су тако САД, Аустралија и Норвешка помериле старосну границу на 67 година, док су Велика Британија и Финска најавиле померање старосне границе на 68 година.</w:t>
      </w:r>
    </w:p>
    <w:p w:rsidR="00641102" w:rsidRDefault="00641102">
      <w:r>
        <w:tab/>
        <w:t>Такође, предложеним изменама и допунама ћемо коначно решити проблем статуса лица којима је у тренутку престанка радног односа, а због одлуке њихових послодаваца, односно акта о систематизацији, недостајало пет, односно две године до навршења првог услова за остваривање старосне пензије.</w:t>
      </w:r>
    </w:p>
    <w:p w:rsidR="00641102" w:rsidRDefault="00641102">
      <w:r>
        <w:tab/>
        <w:t>Мени је заиста драго што смо сви заједно успели да нађемо модел за решавање егзистенцијалног проблема одређених категорија лица и на тај начин смо показали да су нам проблеми и интереси грађана искључиво на првом месту и што увек покушавамо да налазимо најоптималнија решења, како за државу, тако и за грађане.</w:t>
      </w:r>
    </w:p>
    <w:p w:rsidR="00641102" w:rsidRDefault="00641102">
      <w:r>
        <w:tab/>
        <w:t>Свакако, овај проблем, због кога данас и расправљамо предложеним изменама и допунама закона, је постојао много раније, и то пре свега у периоду од 2008. године до 2012. године, када смо сви били сведоци свакодневних затварања друштвених предузећа и фабрика под окриљем тадашње Демократске странке, где су управо најдебљи крај извукли запослени радници у тим фабрикама.</w:t>
      </w:r>
    </w:p>
    <w:p w:rsidR="00641102" w:rsidRDefault="00641102">
      <w:r>
        <w:tab/>
        <w:t>Србија је 2012, 2013. и 2014. године започела са тешким мерама фискалне консолидације, али те мере су у тим годинама биле заиста неопходне да бисмо обезбедили нормално функционисање државе и како бисмо створили здраве темеље да Србија напредује, а да грађани истовремено имају веће плате и пензије.</w:t>
      </w:r>
    </w:p>
    <w:p w:rsidR="00641102" w:rsidRDefault="00641102">
      <w:r>
        <w:tab/>
        <w:t xml:space="preserve">Године 2012. били смо суочени са катастрофалном финансијском ситуацијом. У том тренутку у буџету Републике Србије било је довољно новца за исплаћивање једне месечне </w:t>
      </w:r>
      <w:r>
        <w:lastRenderedPageBreak/>
        <w:t>зараде или једне месечне пензије. Јавни дуг је износио преко 70% нашег БДП-а, а представници бившег режима су нас на месечним и на годишњим нивоима задуживали комерцијалним кредитима чије су каматне стопе ишле и преко 7%. И сви заједно смо донели одлуку да те ствари морамо да мењамо из корена.</w:t>
      </w:r>
    </w:p>
    <w:p w:rsidR="00641102" w:rsidRDefault="00641102">
      <w:r>
        <w:tab/>
        <w:t>Као што сам рекао, сви ови проблеми су резултат погубне економске и привредне политике која је вођена од 2008. до 2012. године, када су свакодневно стављани катанци на друштвена предузећа и фабрике и где је по неким проценама 500 хиљада наших суграђана остало на улици. И родоначелници такве погубне политике, не само за запослене у друштвеним предузећима, не само за раднике у фабрикама, јесу били представници Демократске странке. А,  када говоримо о Демократској странци, то су људи који данас се налазе на челу одређених опозиционих странака и који готово свакодневно лажно обећавају народу да уколико се они врате на власт, да ће да им обезбеде бољи живот.</w:t>
      </w:r>
    </w:p>
    <w:p w:rsidR="00641102" w:rsidRDefault="00641102">
      <w:r>
        <w:tab/>
        <w:t>Ви данас када слушате и Драгана Ђиласа и Вука Јеремића и све остале перјанице бивше Демократске странке, ви заиста у једном тренутку помислите да ви нисте живели у време када је Демократска странка била на власти, а то је управо оно време када су затварана предузећа, када су затваране фабрике, када они нису знали, нису умели и нису имали жеље да унапреде те фабрике, да обезбеде нова тржишта, него им је било много једноставније и лакше да те фабрике затворе, а да људе који су радили у тим фабрикама пошаљу на биро или пошаљу на улицу.</w:t>
      </w:r>
    </w:p>
    <w:p w:rsidR="00641102" w:rsidRDefault="00641102">
      <w:r>
        <w:tab/>
        <w:t xml:space="preserve">Међутим, не само да су отпуштали, они су вршили и криминалне приватизације, како би себи и блиским људима из тадашње Демократске странке обезбедили одређена новчана средства. </w:t>
      </w:r>
    </w:p>
    <w:p w:rsidR="00641102" w:rsidRDefault="00641102">
      <w:r>
        <w:tab/>
        <w:t xml:space="preserve">Због те погубне политике, незапосленост је 2012. и 2013. године достигла до невероватних 23%. </w:t>
      </w:r>
    </w:p>
    <w:p w:rsidR="00641102" w:rsidRDefault="00641102">
      <w:r>
        <w:tab/>
        <w:t>Они нису били кадри да обезбеде нова тржишта, па да се фабрикама и друштвеним предузећима обезбеди нови прилив новца кроз домаће и стране инвестиције, већ су људе отпуштали. И када имате више отпуштања него нових запошљавања, самим тим имате и мања издвајања за пензијско и инвалидско осигурање, па су пензије 2012. године износиле 150 евра, просечна зарада 250 евра, а данас када је СНС на челу државе и када водимо једну озбиљну, одговорну и марљиву политику, ми данас имамо просечну зараду од 550 евра, очекује се до краја године да та иста зарада износи 600 евра.</w:t>
      </w:r>
    </w:p>
    <w:p w:rsidR="00641102" w:rsidRDefault="00641102">
      <w:r>
        <w:tab/>
        <w:t>Па, шта то показује? Показује да СНС, пре свега, има јасан план и има јасну политику, а њихов једини основни план јесте да лажно обећавају, да нападају Народну скупштину, да нападају полицајце испред Народне скупштине, да Вук Јеремић, као што је то мој колега Мирковић данас рекао, да позива на реваншизам.</w:t>
      </w:r>
    </w:p>
    <w:p w:rsidR="00641102" w:rsidRDefault="00641102">
      <w:r>
        <w:tab/>
        <w:t>Ја бих питао господина Јеремића, уместо да позива на реваншизам, дајте више да нам он каже колико је пара потрошио на службена путовања по белом свету, а ништа није урадио за питање Косова и Метохије.</w:t>
      </w:r>
    </w:p>
    <w:p w:rsidR="00641102" w:rsidRDefault="00641102" w:rsidP="0014117C">
      <w:r>
        <w:tab/>
        <w:t xml:space="preserve">Заиста, када је СНС дошла на чело државе, ми смо знали, ми смо једним делом знали шта нас очекује. Нисмо знали да смо на ивици амбиса, али смо водили једну озбиљну, одговорну и марљиву политику и то радимо и данас. </w:t>
      </w:r>
    </w:p>
    <w:p w:rsidR="00641102" w:rsidRDefault="00641102" w:rsidP="0014117C">
      <w:r>
        <w:tab/>
        <w:t xml:space="preserve">Ми смо данас прва земља на Западном Балкану по привлачењу директних страних инвестиција и то нам омогућава да отварамо нове фабрике, да отварамо нова радна места, а да нам незапосленост данас буде испод 10%. </w:t>
      </w:r>
    </w:p>
    <w:p w:rsidR="00641102" w:rsidRDefault="00641102" w:rsidP="0014117C">
      <w:r>
        <w:tab/>
        <w:t xml:space="preserve">Због такве политике, ми смо се на најбољи начин суочили са пандемијом корона вируса и док су други у Европи и на Западном Балкану стезали каиш, ми смо имали довољно новца да отварамо нове болнице, да обезбедимо четири врсте вакцина, да обезбедимо респираторе, да обезбедимо нове болничке кревете, али смо такође </w:t>
      </w:r>
      <w:r>
        <w:lastRenderedPageBreak/>
        <w:t>истовремено имали довољно новца да наставимо и са инфраструктурним пројектима. И данас имамо довољно новца да у истом тренутку градимо осам нових аутопутева.</w:t>
      </w:r>
    </w:p>
    <w:p w:rsidR="00641102" w:rsidRDefault="00641102" w:rsidP="0014117C">
      <w:r>
        <w:tab/>
        <w:t>Све ово јасно показује да је представнике бившег режима искључиво занимао лични профит. А, када кажем лични профит, уместо да је Драган Ђилас и да су његови стручњаци који имају, ја се надам, који имају исти његов механички мозак да зна да израчуна 100 минус 20 минус 20, па је зато он данас један од најбогатијих људи у Србији, уместо да су привлачили домаћи и страни капитал да би одржали фабрике, његова нашироко позната „Мултиком група“, док је он био градоначелник Београда, где директно постоји сукоб интереса, је извлачила паре пореских обвезника преко јавних предузећа и преко градских установа, а то су паре свих грађана Србије. И од тих пара се данас исплаћују плате Мариники Тепић, то је жена која је позивала на доношење декларације о геноциду у Сребреници, исплаћују се многи други који константно на дневном нивоу врше бестидну кампању против Александра Вучића и то раде преко њихових медија.</w:t>
      </w:r>
    </w:p>
    <w:p w:rsidR="00641102" w:rsidRDefault="00641102" w:rsidP="0014117C">
      <w:r>
        <w:tab/>
        <w:t xml:space="preserve">Немојте никада заборавити да они данас имају много више медијског простора него што је имала СНС када је била у опозицији 2008. године. Они имају своје новине, они имају своје телевизије, они имају своје таблоиде и имају небројено својих портала.  </w:t>
      </w:r>
      <w:r w:rsidRPr="00AB0A30">
        <w:t xml:space="preserve"> </w:t>
      </w:r>
    </w:p>
    <w:p w:rsidR="00641102" w:rsidRDefault="00641102" w:rsidP="0014117C">
      <w:r>
        <w:tab/>
        <w:t xml:space="preserve">Хоћу да завршим, како бих оставио мојим колегама довољно времена за дискусију. </w:t>
      </w:r>
    </w:p>
    <w:p w:rsidR="00641102" w:rsidRDefault="00641102" w:rsidP="0014117C">
      <w:r>
        <w:tab/>
        <w:t xml:space="preserve">Пензионери и запослени су Драгану Ђиласу, Вуку Јеремићу, ДС били искључиво битни током предизборне кампање, а како они живе и на који начин живе, то им је било мање битно. </w:t>
      </w:r>
    </w:p>
    <w:p w:rsidR="00641102" w:rsidRDefault="00641102" w:rsidP="0014117C">
      <w:r>
        <w:tab/>
        <w:t>Зато данас када је Србија економски јака и стабилна, ми можемо да кажемо да су нам подједнако важни и млади и пензионери и запослени и незапослени, јер само заједно можемо да наставимо да градимо још бољу и јачу Србију. Хвала.</w:t>
      </w:r>
    </w:p>
    <w:p w:rsidR="00641102" w:rsidRDefault="00641102" w:rsidP="0014117C">
      <w:r>
        <w:tab/>
      </w:r>
      <w:r w:rsidRPr="002B409A">
        <w:t xml:space="preserve">ПРЕДСЕДАВАЈУЋА: </w:t>
      </w:r>
      <w:r>
        <w:t>Захваљујем.</w:t>
      </w:r>
    </w:p>
    <w:p w:rsidR="00641102" w:rsidRDefault="00641102" w:rsidP="0014117C">
      <w:r>
        <w:tab/>
      </w:r>
      <w:r w:rsidRPr="009B76C2">
        <w:t xml:space="preserve">Реч има народни посланик </w:t>
      </w:r>
      <w:r>
        <w:t>Милимир Вујадиновић.</w:t>
      </w:r>
    </w:p>
    <w:p w:rsidR="00641102" w:rsidRDefault="00641102" w:rsidP="0014117C">
      <w:r>
        <w:tab/>
      </w:r>
      <w:r w:rsidRPr="009B76C2">
        <w:t xml:space="preserve">Изволите. </w:t>
      </w:r>
    </w:p>
    <w:p w:rsidR="00641102" w:rsidRDefault="00641102" w:rsidP="0014117C">
      <w:r>
        <w:tab/>
        <w:t>МИЛИМИР ВУЈАДИНОВИЋ: Хвала.</w:t>
      </w:r>
    </w:p>
    <w:p w:rsidR="00641102" w:rsidRPr="009B76C2" w:rsidRDefault="00641102" w:rsidP="0014117C">
      <w:r>
        <w:tab/>
        <w:t xml:space="preserve">Уважене колеге, поштовани грађани Србије, поштована министарка, да се не лажемо, говорити данас само о овој теми, а тема је Закон о ПИО, а не узети у обзир ваше присуство у овом парламенту и све оно што се дешавало у прошлој години, било би мањкаво. </w:t>
      </w:r>
    </w:p>
    <w:p w:rsidR="00641102" w:rsidRDefault="00641102">
      <w:r>
        <w:tab/>
        <w:t xml:space="preserve">Наиме, ви сте, поштована министарка, на неки начин у овој сали асоцијација и персонификација свега онога што су Влада и председник радили у прошлој години, а тиче се пандемије, болести и муке која је опхрвала цео свет, па и Србију. </w:t>
      </w:r>
    </w:p>
    <w:p w:rsidR="00641102" w:rsidRDefault="00641102">
      <w:r>
        <w:tab/>
        <w:t>Искористићу прилику свакако да похвалим све оно што је радила Влада и председник у борби, оне мере од којих смо кренули када је у питању пандемија, затим сам ток развоја пандемије и све оно што је чињено на њеном спречавању и заустављању, и наравно, као некакав минимално задовољавајући резултат који је данас пред нама, а то је вакцинација Србије и не само вакцинација грађана Србије, него и свих оних у региону који су то хтели, а којима је Србија ту могућност пружила.</w:t>
      </w:r>
    </w:p>
    <w:p w:rsidR="00641102" w:rsidRDefault="00641102">
      <w:r>
        <w:tab/>
        <w:t xml:space="preserve">Свакако ћу искористити прилику да у овом моменту позовем и све наше суграђане, односно грађане Републике Србије, који нису то до сада учинили, да се вакцинишу, да буду одговорни према себи, према Србији, према народу, јер данас људи из региона, па скоро у аутобусима долазе у Републику Србију да се вакцинишу, захвални на свему ономе што чинимо, па не видим ниједан реалан разлог да то не уради сваки човек у Србији и тиме помогне и себи и породици и друштву уопште. Не замерите ми. Искористио сам ову прилику да позовем све наше грађане. </w:t>
      </w:r>
    </w:p>
    <w:p w:rsidR="00641102" w:rsidRDefault="00641102">
      <w:r>
        <w:lastRenderedPageBreak/>
        <w:tab/>
        <w:t>Свакако искористићу прилику да захвалим и председнику и Влади што овај посао вакцинације није ограничила само на границе, односно на грађане који живе у границама Републике Србије, него је своју помоћ несебично пружила, пре свега, Републици Српској и Црној Гори, али и свим земљама и нашој заједници која живи у свим земљама у региону.</w:t>
      </w:r>
    </w:p>
    <w:p w:rsidR="00641102" w:rsidRDefault="00641102">
      <w:r>
        <w:tab/>
        <w:t xml:space="preserve">Но, да се сада вратимо на сам закон. Ако ме питате шта би била главна особина овог закона, ја би рекао правичност. Правичност, пре свега, јер се он као такав односи на оне који су вероватно изнели највећи терет реформи које смо прошли у последњим годинама. Ако сам добро дошао до података, поштована министарко, у питању је близу 15.000 пензионера у Републици Србији, исправите ме ако грешим. Правичност, пре свега, јер су управо ти људи заслужни за бенефите и резултате које данас ужива и Србија и њени грађани, али и сви грађани, наши грађани у окружењу. Они су ти који су изнели највећи терет реформи и мера која ће предложити тадашњи председник Владе, а данашњи председник државе. </w:t>
      </w:r>
    </w:p>
    <w:p w:rsidR="00641102" w:rsidRDefault="00641102">
      <w:r>
        <w:tab/>
        <w:t xml:space="preserve">Ми данас захваљујући том њиховом жртвовању, да кажем, и тој њиховој пожртвованости, вољи видимо бенефите и резултате онога што је рађено у протеклим годинама. </w:t>
      </w:r>
    </w:p>
    <w:p w:rsidR="00641102" w:rsidRDefault="00641102">
      <w:r>
        <w:tab/>
        <w:t>На крају, морам да напоменем једну ствар која је прошла недовољно запажена у протеклим данима. Наиме, 17. маја је одржана заједничка седница влада Српске и Србије, и на тој седници одлучено да, поред 15. септембра који је до сада обележаван као заједнички датум Српске и Србије, кренемо са још једним датумом, датумом Невесињске пушке - 9. јулом, као подсетник на догађај, када је 1875. године наш народ кренуо, да кажем, у обнову независности, ако хоћете, државности Србије и Црне Горе, у једну коначну историјску обнову српске државности на Балкану. Могло би се слободно рећи трећи српски устанак.</w:t>
      </w:r>
    </w:p>
    <w:p w:rsidR="00641102" w:rsidRDefault="00641102">
      <w:r>
        <w:tab/>
        <w:t xml:space="preserve">Ово је нешто што свакако ужива велико поштовање и неподељену подршку у нашем народу у Републици Србији и у Републици Српској. Потез председника Владе, а и удружења грађана која су била део овога, што заслужује велико поштовање свих нас који данас живимо на овим просторима, и рекло би се како неки медији рекоше - Невесињска пушка поново међу Србима. </w:t>
      </w:r>
    </w:p>
    <w:p w:rsidR="00641102" w:rsidRDefault="00641102">
      <w:r>
        <w:tab/>
        <w:t xml:space="preserve">У прилог овоме ћу рећи да је 50 година Невесињске пушке као централна манифестација одржана у Београду са тродневним свечаностима. Ето, захваљујући овом председнику и овој Влади и одлукама ових политичких структура у Београду изгледа да ћемо око овог да и 150 година од овог догађаја обележити такође у Београду. </w:t>
      </w:r>
    </w:p>
    <w:p w:rsidR="00641102" w:rsidRDefault="00641102">
      <w:r>
        <w:tab/>
        <w:t xml:space="preserve">Ово је наравно само још један симболичан чин подршке и израз јединства са нашим народом, пре свега, у Републици Српској, али и са народом који живи у окружењу и нешто што заслужује неподељену подршку и народа и парламента, а на истом трагу је и овај закон који сте данас донели у овај уважени дом, па ћемо ми посланици СНС, уважена министарка, свакако овај закон подржати у дану за гласање. Хвала вам. </w:t>
      </w:r>
    </w:p>
    <w:p w:rsidR="00641102" w:rsidRDefault="00641102">
      <w:r>
        <w:tab/>
        <w:t xml:space="preserve">ПРЕДСЕДАВАЈУЋА: Захваљујем се народном посланику Милимиру Вујадиновићу. </w:t>
      </w:r>
    </w:p>
    <w:p w:rsidR="00641102" w:rsidRDefault="00641102">
      <w:r>
        <w:tab/>
        <w:t xml:space="preserve">Реч има народни посланик проф. др Марко Атлагић. </w:t>
      </w:r>
    </w:p>
    <w:p w:rsidR="00641102" w:rsidRDefault="00641102">
      <w:r>
        <w:tab/>
        <w:t xml:space="preserve">МАРКО АТЛАГИЋ: Поштована потпредседнице Народне скупштине Републике Србије, госпођо министарка, уважени народни посланици, на крају шта рећи о овом закону о којем су подробно говориле моје колеге и колегинице народни посланици. Дозволите само једну реченицу да кажем да са изменама овог закона је коначно правда стигла 17.000 пензионера и они ће добити оно што им је обећано. То смо им обећали ми и рекли смо да ћемо ту „неправду“ испунити када земља дође у економску ситуацију да можемо то учинити. Тако ради СНС. Речено, договорено, испуњено. </w:t>
      </w:r>
    </w:p>
    <w:p w:rsidR="00641102" w:rsidRDefault="00641102">
      <w:r>
        <w:tab/>
        <w:t xml:space="preserve">Поштовани народни посланици, ових дана, из дана у дан Драган Ђилас, Борис Тадић, Вук Јеремић свакодневно пласирају неистине на рачун Александра Вучића, СНС, </w:t>
      </w:r>
      <w:r>
        <w:lastRenderedPageBreak/>
        <w:t xml:space="preserve">председникових родитеља, председникова брата. Дозволите да кажем да ових дана пласирају неке врло опасне ствари на рачун Александра Вучића и СНС, које су опасне за идентитет Србије и за идентитет српскога народа. </w:t>
      </w:r>
    </w:p>
    <w:p w:rsidR="00641102" w:rsidRDefault="00641102">
      <w:r>
        <w:tab/>
        <w:t xml:space="preserve">Гле чуда, оптужили су Александра Вучића и СНС да су водили рат 90-их. Сада је време, поштоване даме и господо, да то разјаснимо. Верујем да ће грађани схватити о чему се ради. Нико озбиљан више на западу, нити на истоку не тврди ово што господин Тадић тврди – да смо ми водили ратове и кривци за те ратове. Ја ћу вечерас да раскрстим за Тадићем, Јеремићем и Ђиласом. </w:t>
      </w:r>
    </w:p>
    <w:p w:rsidR="00641102" w:rsidRDefault="00641102">
      <w:r>
        <w:tab/>
        <w:t xml:space="preserve">Поштована потпредседнице, ја ћу ићи са цитатом др Фрање Туђмана. Користим посебно иностране изворе, ако је ово инострани извор, да видите ко је водио рат и ко је кривац за рат. Доктор Фрањо Туђман, председник Републике Хрватске је рекао, цитирам: „Могло је проћи без рата, али Хрватска то није жељела. Ми смо проценили да само ратом можемо добити независност Хрватске“, завршен цитат, говор на тргу Бана Јелачића, у Загребу, 24. маја 1992. године. </w:t>
      </w:r>
    </w:p>
    <w:p w:rsidR="00641102" w:rsidRDefault="00641102">
      <w:r>
        <w:tab/>
        <w:t xml:space="preserve">Господине Тадићу, јел вам сада јасно ко је водио рат и ко је кривац за рат 90-их? Јел вам јасно, господине Јеремићу? Јел вама јасно, господине Ђилас, када називаш нас и Александра Вучића ратним хушкачима? </w:t>
      </w:r>
    </w:p>
    <w:p w:rsidR="00641102" w:rsidRPr="00D32963" w:rsidRDefault="00641102">
      <w:r>
        <w:tab/>
        <w:t xml:space="preserve">Други цитат, уважени народни посланици, поштовани грађани Републике Србије, опет хрватски, а то ћу цитирати Јанка Бобетка, генерала хрватске војске, који је рекао, цитирам: „Србија нам без рата не би дозволила стицање независности. Било је јасно да своју државу нећемо изборити уколико за њу не изборимо се оружјем. Нико нам не би тако дозволио излазак из Југославије“, завршен цитат, Јанко Бобетко у књизи „Све наше битке“, Загреб 1996, страна четири. </w:t>
      </w:r>
    </w:p>
    <w:p w:rsidR="00641102" w:rsidRDefault="00641102">
      <w:r>
        <w:tab/>
        <w:t xml:space="preserve">Господине Ђилас, господине Тадићу, господине Јеремићу, јел вам јасан овај цитат који није српски него је хрватски, ко је повео рат и ко је кривац за рат? </w:t>
      </w:r>
    </w:p>
    <w:p w:rsidR="00641102" w:rsidRDefault="00641102">
      <w:r>
        <w:tab/>
        <w:t xml:space="preserve">Поштовани грађани Републике Србије сад ћу да цитирам Ворена Цимермана, бившег амбасадора у Београду да видите кога он оптужује за рат. Цитирам – у својој журби да се одвоји од Југославије, Словенци једноставно нису обраћали пажњу на 22 милиона Југословена који нису били Словенци, они сносе значајну одговорност за крвопролиће које је наступило после њиховог одвајања, завршен цитат, Ворен Цимерман, „Порекло једне катастрофе“, Београд 2003. године, на страни 46. </w:t>
      </w:r>
    </w:p>
    <w:p w:rsidR="00641102" w:rsidRDefault="00641102">
      <w:r>
        <w:tab/>
        <w:t xml:space="preserve">Господине Тадићу, Јеремићу и господине Ђилас, да ли вам је јасно ко је кривац за рат и ко је повео рат, јер такве аутошовинистичке идеје и ваше тврдње историја не познаје. </w:t>
      </w:r>
    </w:p>
    <w:p w:rsidR="00641102" w:rsidRDefault="00641102">
      <w:r>
        <w:tab/>
        <w:t>Четврти цитат, опет Ворена Цимерана, цитирам – ни августа 1991. године нисам успео, обратите пажњу, да убедим Туђмана и да убедим Бобетка да одустану од ратне опције, Туђман је тада признао да почиње општи напад на ЈНА и четничке сепаратисте. Када сам предложио Туђману да размисли о другој варијанти, о давању аутономије Србима у Хрватској, па самим тим одбацивање ратне опције, Туђман је одбио сваки даљи разговор на ту тему, завршен цитат, Ворен Цимерман у књизи „Извор једне катастрофе“ Загреб 1996. године, страна 95, 96.</w:t>
      </w:r>
    </w:p>
    <w:p w:rsidR="00641102" w:rsidRDefault="00641102">
      <w:r>
        <w:tab/>
        <w:t>Господине Ђилас, господине Тадићу, господине Јеремићу, да ли после ових цитата имате прст образа на ТВ екранима под вашом контролом да изговорите ово грађанима Србије и грађанима Републике Хрватске и читавој Европи и свету?</w:t>
      </w:r>
    </w:p>
    <w:p w:rsidR="00641102" w:rsidRDefault="00641102">
      <w:r>
        <w:tab/>
        <w:t>Идемо даље, и то није све.</w:t>
      </w:r>
    </w:p>
    <w:p w:rsidR="00641102" w:rsidRDefault="00641102">
      <w:r>
        <w:tab/>
        <w:t xml:space="preserve">Јосип Бољковац, који је био министар унутрашњих послова Републике Хрватске 1990. године, значи почетком рата каже, цитирам – циљ је био рат по сваку цену како би се створила могућност поделе Босне, завршен цитат, Јосип Бољковац у књизи „Истина мора </w:t>
      </w:r>
      <w:r>
        <w:lastRenderedPageBreak/>
        <w:t>изаћи ван“ Загреб 2009. године. Шта сад кажете господине Тадићу? Шта сад кажете господине Јеремићу, Вуче Јеремићу и шта сад кажете господине Ђиласе?</w:t>
      </w:r>
    </w:p>
    <w:p w:rsidR="00641102" w:rsidRDefault="00641102">
      <w:r>
        <w:tab/>
        <w:t xml:space="preserve">Следећи цитат је Џејмса Бекера бившег државног секретара САД, цитирам, обратите поштовани грађани, пажњу на овај цитат, јер је врло важан и од врло важног државника у то време. Цитирам – Словенија и Хрватска су узрочници ратна у бившој Југославији, њихово насилно оцепљење било је у супротности са актима Хелсиншког споразума. Југославија је директно гурнута у свођење рачуна војним средствима једностраним проглашењем независности против наших упозорења, завршен цитат, Јелена Гускова „Историја југословенске кризе 1990-2000. године“, Београд 2003. године,  страна 28. Шта сад кажете господине Тадићу, а прекјуче оптужујете за рат. Оптужујете своју земљу, оптужујете и лажете читав свет на име своје земље и свога народа. </w:t>
      </w:r>
    </w:p>
    <w:p w:rsidR="00641102" w:rsidRDefault="00641102">
      <w:r>
        <w:tab/>
        <w:t>Џејмс Бекер је у изјави од 12.1.1995. године на седници Комитета за спољне послове у Представничком дому америчког Конгреса рекао, цитирам – једнострано прокламовање независности од стране Словеније и Хрватске и њихова употреба силе у преузимању граничних прелаза изазвало је грађански рат, завршен цитат. Шта сада кажете господине Ђилас и господине Тадићу?</w:t>
      </w:r>
    </w:p>
    <w:p w:rsidR="00641102" w:rsidRDefault="00641102">
      <w:r>
        <w:tab/>
        <w:t>Сада ћу поново једног Хрвата, часног и честитог, а то је хрватски сликар Едо Муртић, цитирам – било ми је страшно мучно и мучило ме је то што сам од Туђмана чуо неколико месеци пре избора 1990. године, дошао је у мој атеље и одушевљено почео причати о томе да хрватски народ крвљу мора добити своју државу и да ћемо ми, он са ХДЗ, направити оно што Павелић није успео направити 1941. године, да ће 50% Срба морати спаковати кофере и одселити се, а 50% остати, постати Хрвати или нестати, завршен цитат, „Нови лист“ Ријека, јануар 2001. године и идентитет часопис бр. 61, 2003. године, страна 11. Шта сада кажете господине Ђилас и господине Тадићу?</w:t>
      </w:r>
    </w:p>
    <w:p w:rsidR="00641102" w:rsidRDefault="00641102">
      <w:r>
        <w:tab/>
        <w:t>Да ли ћете имати прст образа икада више у овој држави изаћи на ТВ екране и тврдити оно што прекјуче тврдите, господине Тадићу? Каже даље Едо Муртић – рекао сам Туђману да је луд и да се мора лечити, завршен цитат.</w:t>
      </w:r>
    </w:p>
    <w:p w:rsidR="00641102" w:rsidRDefault="00641102">
      <w:r>
        <w:tab/>
        <w:t>Идемо даље, Мартин Шпегељ, чули сте за њега, који је био министар војни за време Туђманове Независне Хрватске каже – Туђман је био болесник и његова болест поред осталог имала је катастрофалне последице за здравље Срба у Хрватској. Те би последице биле мање да се врховникова болест није проширила на знатан број његових следбеника, завршен цитат, „Ферал трибуне“ 2001. године. Шта сада кажете господине Ђилас, господине Вуче Јеремићу и господине Тадићу.</w:t>
      </w:r>
    </w:p>
    <w:p w:rsidR="00641102" w:rsidRDefault="00641102">
      <w:r>
        <w:tab/>
        <w:t xml:space="preserve">И последњи цитат, могао бих данима и ноћима да цитирам још хиљаде цитата, али Туђмана ћу поново цитирати на завршници. Цитирам – Србе у Хрватској треба прогласити хрватским грађанима и назвати их православним Хрватима, треба забранити одредницу православни Срби, завршен цитат, Туђман, вељача 1990. године из књиге „Десет одговора Стјепану Месићу“, Београд 2008. година, страна 49. </w:t>
      </w:r>
    </w:p>
    <w:p w:rsidR="00641102" w:rsidRDefault="00641102">
      <w:r>
        <w:tab/>
        <w:t>Ово није све, госпођо потпредседнице, сада ћемо прећи на један део других цитата у завршници.</w:t>
      </w:r>
    </w:p>
    <w:p w:rsidR="00641102" w:rsidRDefault="00641102">
      <w:r>
        <w:tab/>
        <w:t xml:space="preserve">Поштовани грађани Републике Србије, свакодневно, не само Драган Ђилас, Борис Тадић, Вук Јеремић, него и његови сарадници у медијима нападају председника Александра Вучића и СНС, народне посланике, Владу Републике Србије. </w:t>
      </w:r>
    </w:p>
    <w:p w:rsidR="00641102" w:rsidRDefault="00641102">
      <w:r>
        <w:tab/>
        <w:t>Само ћу да цитирам Весну Малишић, она која нас свакодневно напада по медијима, која је иначе уредник једног недељника, 1.2.2019. године у „Утиску недеље“ Оље Бећковић је рекла, цитирам – Србија је лудница, а кључ луднице има један човек, завршен цитат. Наравно на Вучића је мислила. Господин Радомировић који је био председник УНС препоручио је да напусти своје радно место, остала је без текста.</w:t>
      </w:r>
    </w:p>
    <w:p w:rsidR="00641102" w:rsidRDefault="00641102">
      <w:r>
        <w:lastRenderedPageBreak/>
        <w:tab/>
        <w:t xml:space="preserve">Зашто ниједан новинар није реаговао на ове изјаве? Ниједан новинар. Даље, нису у питању само новинари. Један део професора универзитета, један део научника из института, а међу њима је проф. др Слободан Првановић, познат по свакодневним изливима мржње према Александру Вучићу, СНС, народним посланицима, а посебно према породици Александра Вучића и његовим родитељима. </w:t>
      </w:r>
    </w:p>
    <w:p w:rsidR="00641102" w:rsidRDefault="00641102">
      <w:r>
        <w:tab/>
        <w:t>Тај Слободан Првановић је 21.3.2020. године рекао – у оквиру пандемије, овом државом управљају комплетни идиоти, завршен цитат. Поштовани грађани, управљали су часни људи, часни доктори, часни Кризни штаб и међу најбољим у Европи. Да ли можете веровати да Ђиласови научни радници овако раде својој земљи и држави?</w:t>
      </w:r>
    </w:p>
    <w:p w:rsidR="00641102" w:rsidRDefault="00641102">
      <w:r>
        <w:tab/>
        <w:t>Тај исти др наука Слободан Првановић је 21.3.2020. године рекао за председника Републике, цитирам - „Вучић је умноболни вођа“, завршен цитат. Даље, 25. јула 2020. је рекао, цитирам - „Ко уопште има у Вучићевом окружењу а да уопште није морална ништарија и потпуни глупак“, завршен цитат.</w:t>
      </w:r>
    </w:p>
    <w:p w:rsidR="00641102" w:rsidRDefault="00641102">
      <w:r>
        <w:tab/>
        <w:t xml:space="preserve">Овај човек је четири године задње у сваком Недељнику, под контролом Драгана Ђиласа, пљувао не само председника и његову породицу и родитеље, него и нас народне посланике. Кад је видео, односно кад га сустигла савест рекао је за себе, цитирам - „Мислим да сам у животу милион пута испао морон“ да грађани знају будала, „Ја заиста немам право да неком солим памет, схватио сам да сам будала. Не једном него хиљаду пута“ завршен цитат, </w:t>
      </w:r>
      <w:r w:rsidRPr="002C044A">
        <w:t>господине</w:t>
      </w:r>
      <w:r>
        <w:t xml:space="preserve"> професоре. Управо сте сами себи дали такву оцену какву заслужујете.</w:t>
      </w:r>
    </w:p>
    <w:p w:rsidR="00641102" w:rsidRDefault="00641102">
      <w:r>
        <w:tab/>
        <w:t>Ђиласови кадрови несметано су ишли даље и позивали на убиство, професори доктори. Међу њима је чувена политичарка, данас води политички савет у једној странци под контролом Ђиласа и Јеремића, а зове се др Весна Пешић. Гле чуда и она позива у тим годинама на убиство председника Вучића. Цитирам, замислите шта је рекла - - „Ако Брнабићка да оставку, да знате спрема се доживотни Вучић. Е нема ту бојкота, само цев у главу“ завршен цитат, Вечерње новости објавиле 19.1.2020. године.</w:t>
      </w:r>
    </w:p>
    <w:p w:rsidR="00641102" w:rsidRDefault="00641102">
      <w:r>
        <w:tab/>
        <w:t>И не само то, један новинар у листу под контролом Драгана Ђиласа свакодневно вређа председника Вучића најприземнијим увредама. Тако је 3.11.2020. назвао председника Вучића монструмом, човеком без образа и стида, пример бешчашћа, небитан лик.</w:t>
      </w:r>
    </w:p>
    <w:p w:rsidR="00641102" w:rsidRDefault="00641102">
      <w:r>
        <w:tab/>
        <w:t>Да ли сте икада, поштовани грађани чули, да ико од представника или посланика СНС овако изјавио о било коме и гле чуда, један кандидат за академика поново се јавио, а то је Горан Марковић, редитељ. То је онај који стално псује а хоће, претендује, да буде академик. Он је рекао, цитирам - „Вучић је примитивац, а руља је његово природно окружење“, завршен цитат. Господо академици, бирајте га за академика ако то може уопште бити академик. Академик мора бити частан човек.</w:t>
      </w:r>
    </w:p>
    <w:p w:rsidR="00641102" w:rsidRDefault="00641102">
      <w:r>
        <w:tab/>
        <w:t>Ево га, гле чуда, након годину дана поново се јавио, знам, видим да сте погодили, проф. др Јово Бакић. Прекјуче заговара стране факторе да се мешају у наше изборе. Каже он да је он лично ишао молити Немце да се мешају сада у изборни процес који ће бити за годину дана. Знате ко вам је тај Јово Бакић, да вас подсетим, а често сам о њему говорио? Он је рекао, цитирам, само један цитат од њега – „ Оружана сила је једини начин смене власти и проливање крви“, завршен цитат, и додао, цитирам – „ Ја бих државни врх најрадије подавио у Сави и Дунаву“, завршен цитат. Је ли то лик професора Универзитета Филозофског факултета? Јел то лик социолога, а није ни чудо где је докторирао да тако говори.</w:t>
      </w:r>
    </w:p>
    <w:p w:rsidR="00641102" w:rsidRDefault="00641102">
      <w:r>
        <w:tab/>
        <w:t xml:space="preserve">Драган Ђилас је 16.4.2020. рекао, цитирам – „Вучић има менталних проблема, има неке поремећаје“, завршен цитат. Свакодневно измишља те лажи, господо из опозиције, на челу са Драганом Ђиласом, Вуком Јеремићем, посебно ових дана, како неко рече, о Вучићевом брату Андреју. Ја ћу само да вас подсетим. Лагали сте, господине Ђилас и </w:t>
      </w:r>
      <w:r>
        <w:lastRenderedPageBreak/>
        <w:t>Јеремићу и господине Тадићу да је Андреј преузео елитни ресторан „Франш“, сећате се како сте лагали, а огласио се власник ресторана Никола Димитријевић и рекао да је безочна лаж. Шта мислите да смо заборавили то? Ви стално из дана у дан лаж на лаж. Даље, лагали сте да је Андреј Вучић рекетирао познато суботичког угоститеља Лајоша Чакању и да је од њега откупио познати ресторан „Бос“. Као сведока навели сте Звонка Богдана. Гле чуда, часни и честити Звонко Богдан се јавио згрожен таквом измишљотином и наравно да је негирао читаву ту ствар.</w:t>
      </w:r>
    </w:p>
    <w:p w:rsidR="00641102" w:rsidRDefault="00641102">
      <w:r>
        <w:tab/>
        <w:t>Лагали сте да је вода у водоводу Београду и читавој Србији затрована. Истина је била да је савршено исправна. Лагали сте да је новинар Стефан Цветковић из Беле Цркве отет и оптужили сте Александра Вучића за то, а истина је да је новинар сам исценирао свој нестанак са циљем да се окриви, како ви кажете, диктатор и држава Србија.</w:t>
      </w:r>
    </w:p>
    <w:p w:rsidR="00641102" w:rsidRDefault="00641102">
      <w:r>
        <w:tab/>
        <w:t xml:space="preserve">На крају, све ове ваше, господо из опозиције на челу са Ђиласом, Јеремићем и Тадићем, изјаве упишите, испишите, урамите, поставите на зид ваше радне собе да се свакодневно свакога дана подсећате на ваш високи домет родољубља, морални …, патриотизма и цивилизацијских достигнућа. </w:t>
      </w:r>
    </w:p>
    <w:p w:rsidR="00641102" w:rsidRDefault="00641102">
      <w:r>
        <w:tab/>
        <w:t>Господо, оканите се мржње, лажи и насиља јер вашом мржњом и лажима и насиљу нећемо одговарати мржњом, нећемо одговарати насиљем јер смо свесни да се мржњом не може бранити Србија него једино модернизацијом и градњом и љубављу и лепим васпитањем и дубоким патриотским осећањем.</w:t>
      </w:r>
    </w:p>
    <w:p w:rsidR="00641102" w:rsidRDefault="00641102">
      <w:r>
        <w:tab/>
        <w:t>Док наш председник Вучић свакодневно враћа међународни углед Србије као што је то и синоћ радио, проводећи политику мира, политику безбедности, политику солидарности, политику здравља свих наших грађана у земљи и региону, политику убрзаног економског напретка дотле Драган Ђилас, Вук Јеремић и Борис Тадић воде политику пуњења својих приватних рачуна по разним дестинацијама света, од Маурицијуса, до Аустрије, Холандије, Швајцарске у 20 земаља на преко стотину рачуна блатећи свој народ и своју државу.</w:t>
      </w:r>
    </w:p>
    <w:p w:rsidR="00641102" w:rsidRDefault="00641102">
      <w:r>
        <w:tab/>
        <w:t>Уверен сам да ће тужилаштво прочешљати добро њихове рачуне и да ће коначно их стићи правда и да ће наћи у бувари. Хвала.</w:t>
      </w:r>
    </w:p>
    <w:p w:rsidR="00641102" w:rsidRDefault="00641102">
      <w:r>
        <w:tab/>
      </w:r>
      <w:r w:rsidRPr="00B741BF">
        <w:t>ПРЕДСЕДАВАЈУЋИ</w:t>
      </w:r>
      <w:r>
        <w:t xml:space="preserve"> (Владимир Орлић)</w:t>
      </w:r>
      <w:r w:rsidRPr="00B741BF">
        <w:t>:</w:t>
      </w:r>
      <w:r>
        <w:t xml:space="preserve"> Захваљујем проф. Атлагићу.</w:t>
      </w:r>
    </w:p>
    <w:p w:rsidR="00641102" w:rsidRDefault="00641102">
      <w:r>
        <w:tab/>
        <w:t>Реч има Адам  Шукало.</w:t>
      </w:r>
    </w:p>
    <w:p w:rsidR="00641102" w:rsidRDefault="00641102">
      <w:r>
        <w:tab/>
        <w:t>АДАМ ШУКАЛО: Захваљујем председавајући.</w:t>
      </w:r>
    </w:p>
    <w:p w:rsidR="00641102" w:rsidRDefault="00641102">
      <w:r>
        <w:tab/>
        <w:t xml:space="preserve">Поштована министарко, поштоване и уважене колеге и колегинице, нећу бити дуг. Покушаћу да будем што краћи и сажетији не желећи да се понављам са својим уваженим колегама. Немам потребе да ствари које су данас овде више пута истакнуте које су вредност у систему ПИО у смислу сигурности и институције коју представља Фонд ПИО, али примарне сигурности исплате пензија и сигурности која долази у тој трећој животној доби да је нешто што је најважније за грађане, тако и за све нас који ћемо се сутра наћи у таквој животној позицији да је исплата пензија нешто што вам је најважније и нешто што вам даје неку сигурност у тој доби. </w:t>
      </w:r>
    </w:p>
    <w:p w:rsidR="00641102" w:rsidRPr="001B0CE8" w:rsidRDefault="00641102">
      <w:r>
        <w:tab/>
        <w:t xml:space="preserve">Ми смо као и све бивше југословенске републике наследили тај Бизмарков, да кажем, систем и формулу па наравно и Фонд ПИО и држава Србија је кроз сав овај протекли временски период наше државности имала ту обавезу да одржи стабилност фондовску. Међутим, у новонасталим околностима и последицама које су различите власти у протеклом временском периоду вршиле тај Фонд нажалост више није могао да одигра своју фондовску примарну улогу и без озбиљне и систематске интервенције од стране државе у смислу нормативе, измене нормативних аката које данас имамо пред собом и подзаконских аката, праксе која се стално на неки начин у овом случају мења и потребе да </w:t>
      </w:r>
      <w:r>
        <w:lastRenderedPageBreak/>
        <w:t xml:space="preserve">се интервенише и нормативно долазимо у позицију да овакве акте у континуитету разматрамо. </w:t>
      </w:r>
      <w:r w:rsidRPr="00B741BF">
        <w:t xml:space="preserve"> </w:t>
      </w:r>
    </w:p>
    <w:p w:rsidR="00641102" w:rsidRDefault="00641102">
      <w:r>
        <w:tab/>
        <w:t>Али то је мање важно за грађане Републике Србије, то је мање важно за наше пензионере. Много је важније да та стабилност у виду и економског раста, али и стабилност Фонда ПИО у наредном временском периоду се указује да ће све на неки начин бити мање и мање проблема по том питању и да, просто да кажем, колико год била сложена и та норматива и све обавезе које долазе од стране Фонда ПИО према нашем осигураницима, да ћемо моћи да лакше решавамо.</w:t>
      </w:r>
    </w:p>
    <w:p w:rsidR="00641102" w:rsidRDefault="00641102">
      <w:r>
        <w:tab/>
        <w:t xml:space="preserve">То показује и све ово што имамо у овом временском периоду, иако је овај систем базиран на међугенерацијској солидарности, важно је истаћи у овој врсти приче да смо ми у периоду реформи болних, када је председник Александар Вучић постао премијер Србије, морали ући у те реформе. Ја бих рекао да смо у тој ситуацији први пут имали од стране пензионера једну солидарност, где су они међугенерацијски, а сада у обрнутом смеру, показали да су спремни да се одрекну и неких загарантованих привилегија, у смислу пензије, да би држава Србија, да би њене институције, па и Фонд ПИО и сви други буџетски потрошачи, који су и те како важни, морају различита социјална издвајања да се исплате у континуитету, да су то разумели и да се без економског раста није могло ни очекивати нешто што вам је загарантовано на одређен начин и законом. </w:t>
      </w:r>
    </w:p>
    <w:p w:rsidR="00641102" w:rsidRDefault="00641102">
      <w:r>
        <w:tab/>
        <w:t>Просто, буџет, стање у Фонду ПИО, наплата пореза, систем који је иза свега тога био класичан коруптивни систем, који је кроз приватизацију уништио све ресурсе, који су управо наши пензионери, наше баке и деке градиле, један систем у којем су они зарадили пензије, неко је преко ноћи, практично, у једној деценији све то уништио. На свим тим развалинама ми смо морали да направимо, и хвала богу да смо имали таквог премијера, данас председника Вучића, који је смогао снаге, не да иде популистички, као што је жута страховлада, намерно кажем – жута страховлада, за пензионере које је у том периоду била, нереално повећавала пензије, које нису имале везе ни са фондовским растом, односно приливом, ни са економским растом у Србији, имало је везе само са задуживањем. Наравно да у том контексту ми смо морали да ускладимо све оно што је било неопходно да тај раст буде постепен, али примарно сигуран.</w:t>
      </w:r>
    </w:p>
    <w:p w:rsidR="00641102" w:rsidRDefault="00641102">
      <w:r>
        <w:tab/>
        <w:t>И данас имамо те резултате постепеног повећавања пензија, имамо ситуацију у којој су пензионери у овој ери, да кажем пандемије, први у приоритету. И данас ова подршка од 3.000 динара прво иде пензионерима, као и све остало. То је категорија којој се држава Србија, руководство Србије, прво посвећује и никада не заборављамо наше пензионере у контексту приче, јер знамо да њихова доб у којој се они налазе, у трећој доби, није доб у којем они могу да примарно привређују, иако постоји могућност, у сваком случају, да се нешто ради додатно, хонорарно, уз пензију итд, али та пензија је за њих ипак примарна.</w:t>
      </w:r>
    </w:p>
    <w:p w:rsidR="00641102" w:rsidRDefault="00641102">
      <w:r>
        <w:tab/>
        <w:t xml:space="preserve">Истакао бих овде још један проблем, у комуникацији са грађанима, пензионерима који су радили у великим системима грађевинских фирми, који су радили по бившим југословенским републикама. Доста таквих случајева имамо где су, рецимо,  провели на великим инфраструктурним изградњама објеката, путева или било којих других, где су провели не један мањи период, већ и неколико година. Они имају проблем усклађивања радног стажа и пензионог стажа у свему томе, јер они су одрадили ту, али не могу на одређен начин да ефектуирају то кроз своје пензије у Србији. </w:t>
      </w:r>
    </w:p>
    <w:p w:rsidR="00641102" w:rsidRDefault="00641102">
      <w:r>
        <w:tab/>
        <w:t xml:space="preserve">Нажалост, бивше југословенске републике, ја ћу навести пример само Републике Хрватске, која се у сваком смислу дискриминаторски односи према сада већ држављанима Републике Србије, рецимо, лицима која су зарадила пензију делимично или потпуно у Републици Хрватској, да нису до дан-данас добили исплате пензија за период 90-их. Они су сви водили управне спорове и чак су многи водили поступке пред Уставним судом </w:t>
      </w:r>
      <w:r>
        <w:lastRenderedPageBreak/>
        <w:t>Републике Хрватске. Хрватска је ушла у ЕУ, на хиљаде сада и држављана Републике Србије који су били држављани Републике Хрватске нису добили заостатке за те пензије у периоду 90-их.</w:t>
      </w:r>
    </w:p>
    <w:p w:rsidR="00641102" w:rsidRDefault="00641102">
      <w:r>
        <w:tab/>
        <w:t>Република Хрватска, данас чланица ЕУ, тешко се огрешила о те породице, те људе. Они су изгубили огромне финансијске приливе. Њихове породице су много пропатиле и никада Република Хрватска, то зна господин Линта, није хтела да исплати те заостатке пензија у периоду 90-их, ратних сукоба и свега осталог, правдајући се да неко није био на одређеној адреси или одређене ствари које су покушали, наравно, кроз систем којим они управљају, да банализују, али у завршетку свега тога да никада не исплате тим осигураницима пензије за тај период 90-их.</w:t>
      </w:r>
    </w:p>
    <w:p w:rsidR="00641102" w:rsidRDefault="00641102">
      <w:r>
        <w:tab/>
        <w:t>Оно што такође желим да кажем, да овај период трећег доба пензионера у којем се они налазе, здравствено осигурање које они имају у Републици Србији, могу слободно да кажем да нигде није тако добро уређено као у Републици Србији. Ниједна земља у региону, ако хоћете бивше југословенске Републике, да не говоримо како је то уређено у ЕУ или неким другим уређенијим земљама, не можете ви тако квалитетно здравствено осигурање нигде да добијете као у Србији. То је један велики бенефит и, колико год покушавали сви да оспоре напредак у том сегменту, улагање у здравствени сектор, улагање и у Фонд ПИО и све ово остало значи једну сигурност за саме пензионере.</w:t>
      </w:r>
    </w:p>
    <w:p w:rsidR="00641102" w:rsidRDefault="00641102">
      <w:r>
        <w:tab/>
        <w:t>Из тог разлога, ја сам потпуно убеђен да сигурност, редовност исплата, раст пензија, боље здравствено осигурање, односно боља здравствена нега у овом контексту је нешто што је најважније за њихову будућност, будућност пензионера. Оно што је по мени сигурно још важније и што у комуникацији свакодневној са пензионерима коју имам, да је још важније за њих, а то је будућност за њихову децу и будућност за њихову унучад. Они то свакодневно осете, осете да Србија сада иде једном узлазном путањом и виде сигурност не само за себе, већ и за своју децу и за своју унучад.</w:t>
      </w:r>
    </w:p>
    <w:p w:rsidR="00641102" w:rsidRDefault="00641102">
      <w:r>
        <w:tab/>
        <w:t xml:space="preserve">У том контексту сматрам да су и данашње законске измене које иду у том правцу добро решење, решење које ће сигурно морати и у будућности да доживи неке промене, али оно што је најважније је да пензионери </w:t>
      </w:r>
      <w:r w:rsidRPr="004940D3">
        <w:t xml:space="preserve">Републике Србије </w:t>
      </w:r>
      <w:r>
        <w:t xml:space="preserve">могу се осећати сигурно, могу очекивати редовност исплата пензија, могу очекивати постепен раст тих пензија, а за своју децу и за своју унучад могу очекивати будућност у којој ће они сутра моћи да раде, да привређују, да се запосле и да по овом систему, како сам и кренуо на почетку, међугенерацијске солидарности уплаћују у Фонд ПИО средства, а да наши пензионери, њихове баке и деке, добијају редовне пензије и имају најбољу могућу здравствену заштиту. </w:t>
      </w:r>
    </w:p>
    <w:p w:rsidR="00641102" w:rsidRDefault="00641102">
      <w:r>
        <w:tab/>
        <w:t>У то име, живела Србија!</w:t>
      </w:r>
    </w:p>
    <w:p w:rsidR="00641102" w:rsidRDefault="00641102">
      <w:r>
        <w:tab/>
      </w:r>
      <w:r w:rsidRPr="00F74418">
        <w:t xml:space="preserve">ПРЕДСЕДАВАЈУЋИ: </w:t>
      </w:r>
      <w:r>
        <w:t>Захваљујем.</w:t>
      </w:r>
    </w:p>
    <w:p w:rsidR="00641102" w:rsidRDefault="00641102">
      <w:r>
        <w:tab/>
        <w:t>Последњи на листи пријављених за реч је народни посланик Миодраг Линта.</w:t>
      </w:r>
    </w:p>
    <w:p w:rsidR="00641102" w:rsidRDefault="00641102">
      <w:r>
        <w:tab/>
        <w:t>Осам минута, изволите.</w:t>
      </w:r>
    </w:p>
    <w:p w:rsidR="00641102" w:rsidRDefault="00641102">
      <w:r>
        <w:tab/>
        <w:t>МИОДРАГ ЛИНТА: Хвала, господине председавајући.</w:t>
      </w:r>
    </w:p>
    <w:p w:rsidR="00641102" w:rsidRDefault="00641102">
      <w:r>
        <w:tab/>
        <w:t>Поштована госпођо Кисић Тепавчевић, д</w:t>
      </w:r>
      <w:r w:rsidRPr="007D127E">
        <w:t xml:space="preserve">аме и господо народни посланици, </w:t>
      </w:r>
      <w:r>
        <w:t>наравно, као и друге колегинице и колеге, желим да поздравим намеру Министарства да реши проблем грађана који су били обухваћени социјалним програмом Владе за решавање вишка незапослених.</w:t>
      </w:r>
    </w:p>
    <w:p w:rsidR="00641102" w:rsidRDefault="00641102">
      <w:r>
        <w:tab/>
        <w:t xml:space="preserve">У овом кратком излагању бих нагласак ставио на бројне проблеме са којима се суочавају пензионери из региона, односно бивших југословенских република. Господин Шукало је поменуо проблем са којим се суочава 50.000 пензионера са подручја Републике Српске Крајине, сада у великој мери њихових потомака, дакле, њихове деце и унучади. </w:t>
      </w:r>
    </w:p>
    <w:p w:rsidR="00641102" w:rsidRDefault="00641102">
      <w:r>
        <w:tab/>
        <w:t xml:space="preserve">Наиме, режим Фрање Туђмана је у лето 1991. године укинуо исплату пензија српским пензионерима и није им исплаћивао читаво време рата. Протерани Срби су после </w:t>
      </w:r>
      <w:r>
        <w:lastRenderedPageBreak/>
        <w:t xml:space="preserve">завршетка рата 1996, 1997, 1998. године и даље долазили у Хрватску и поново активирали своје пензије, међутим, остао је овај празан период од шест, седам, осам и више година. Дакле, према подацима Удружења пензионера из Хрватске, Хрватска дугује заостале неисплаћене пензије за око 50.000 пензионера и њихових потомака, просечно 81 пензија по сваком пензионеру. То је један огроман проблем. Хрватска упорно одбија да реши то питање. </w:t>
      </w:r>
    </w:p>
    <w:p w:rsidR="00641102" w:rsidRPr="00A44B9D" w:rsidRDefault="00641102">
      <w:r>
        <w:tab/>
        <w:t xml:space="preserve">Сви знамо да је пензија имовинско право и да то право не застарева. У том смислу, ја сам више пута предлагао и сада ћу поновити да сматрам да је важно да Влада Србије покрене суштински дијалог са званичним Загребом око решавања бројних проблема протераних Срба, али и низа других оштећених грађана, са циљем проналаска правичног и трајног решења тих проблема. </w:t>
      </w:r>
    </w:p>
    <w:p w:rsidR="00641102" w:rsidRDefault="00641102">
      <w:r>
        <w:rPr>
          <w:lang w:val="en-US"/>
        </w:rPr>
        <w:tab/>
      </w:r>
      <w:r>
        <w:t xml:space="preserve">Темељ тог дијалога би морао да буде веома важан међудржавни споразум, то је Бечки споразум о сукцесији, који је потписан 2001. године од стране представника држава које су настале на простору бивше Југославије, а ратификован у парламентима тих држава и ступио је на снагу у лето 2004. године. Тај споразум има седам анекса. Посебно је значајан Анекс 7, Анекс Г тога споразума, који се зове - Приватна својина и стечена права и у њему се веома јасно и прецизно каже да свим грађанима и правним субјектима морају бити враћена и заштићена права која су имали на дан 31. 12. 1990. године, а сви уговори склопљени за време рата, под притисцима и претњама, морају бити проглашени ништавним. </w:t>
      </w:r>
    </w:p>
    <w:p w:rsidR="00641102" w:rsidRDefault="00641102">
      <w:r>
        <w:tab/>
        <w:t xml:space="preserve">Хрватска читаво време опструише спровођење тога анекса. По међународном праву, по Уставу Хрватске, по Уставу БиХ и других држава насталих на простору бивше Југославије, Бечки споразум о сукцесији има јачу правну снагу од домаћих закона. </w:t>
      </w:r>
    </w:p>
    <w:p w:rsidR="00641102" w:rsidRDefault="00641102">
      <w:r>
        <w:tab/>
        <w:t>Мислим да је важно да као држава инсистирамо на отварању суштинскога, стварнога дијалога, везано за решавање и питања заосталих неисплаћених пензија и питања станарских права и питања преко 10 хиљада срушених српских кућа и локала у класичним терористичким акцијама у десетинама хрватских места и градова где није било ратних дејстава.</w:t>
      </w:r>
    </w:p>
    <w:p w:rsidR="00641102" w:rsidRDefault="00641102">
      <w:r>
        <w:tab/>
        <w:t>Друга важна ствар која се тиче пензионера из региона јесте чињеница да Влада Србије није донела одлуку да се новчана помоћ исплаћује и пензионерима из региона. Према подацима Завода за социјално осигурање у Србији живи око 125 хиљада пензионера који су родом и пореклом из региона, од тога 59 хиљада из Хрватске, 41 хиљада са подручја БиХ и око 25 хиљада са подручја Словеније, Македоније и Црне Горе.</w:t>
      </w:r>
    </w:p>
    <w:p w:rsidR="00641102" w:rsidRDefault="00641102">
      <w:r>
        <w:tab/>
        <w:t xml:space="preserve">Влада Србије је прошле године у два наврата исплатила четири односно пет хиљада динара новчане помоћи да олакша пензионерима да преброде последице пандемије корона вируса. Само мањи део од ових 125 хиљада пензионера који су родом и пореклом са подручја бивше Југославије су добили ту новчану помоћ јер су корисници Фонда ПИО Србије, дакле, стекли су део радног стажа у Србији. Велика већина њих је радни стаж стекла у Хрватској, БиХ, Словенији, Црној Гори, Македонији, велика већина њих има мале пензије, ти се људи осећају огорчено, љуто, дискриминисано, зато што су пензионери корисници Фонда ПИО Србије добили девет хиљада новчане помоћи прошле године, а они нису добили. Такође, ове године Влада оправдано планира да да новчану помоћ пензионерима у висини од 50 евра. </w:t>
      </w:r>
    </w:p>
    <w:p w:rsidR="00641102" w:rsidRDefault="00641102">
      <w:r>
        <w:tab/>
        <w:t xml:space="preserve">Мислим да би било важно, госпођо Кисић Тепавчевић, да Влада размисли о мојој иницијативи да се донесе одлука да се и тим пензионерима исплати ова новчана помоћ, да не буду дискриминисани у односу на остале пензионере. То су људи који живе у Србији, који своје мале пензије троше у Србији, који испуњавају савесно све своје обавезе у Србији </w:t>
      </w:r>
      <w:r>
        <w:lastRenderedPageBreak/>
        <w:t>и било би фер и поштено да и они добију тих девет хиљада од прошле године и сада најављених шест хиљада ове године.</w:t>
      </w:r>
    </w:p>
    <w:p w:rsidR="00641102" w:rsidRDefault="00641102">
      <w:r>
        <w:tab/>
        <w:t>Такође, пензионери који су родом и пореклом из држава региона а живе у Србији су огорчени, незадовољни што они немају право на пензионерске картице и право на ваучере. Пензионерске картице су корисне пензионерима корисницима Фонда ПИО Србије јер са њима имају право на попуст од 10 до 15% за куповину прехрамбених производа, куповину кућне хемије и друге потрепштине у великим трговинским ланцима. Мислим да би било фер да и пензионери из региона такође добију право на те пензионерске картице.</w:t>
      </w:r>
    </w:p>
    <w:p w:rsidR="00641102" w:rsidRDefault="00641102" w:rsidP="00742EAB">
      <w:pPr>
        <w:ind w:firstLine="720"/>
      </w:pPr>
      <w:r>
        <w:t>Коначно, пензионери из региона немају право на ваучере, као што их имају пензионери корисници Фонда ПИО Србије у вредности од пет хиљада динара, које издаје Министарство трговине и туризма и који пензионерима користе да могу да иду на лечење у бање или да иду на одмор у неке од бројних угоститељских објеката. Мислим да би и пензионери који живе у Србији а остварили су свој радни стаж на подручју Словеније, Хрватске, Босне и Херцеговине, Црне Горе и Македоније такође требали да добију право на ваучере.</w:t>
      </w:r>
    </w:p>
    <w:p w:rsidR="00641102" w:rsidRDefault="00641102">
      <w:r>
        <w:tab/>
        <w:t xml:space="preserve">Посебан проблем јесте једна категорија грађана Србије, ради се о 26 хиљада протераних Срба који имају избегличке карте. Они, нажалост, нису имали право да добију 100 евра помоћи коју су добили сви пунолетни грађани прошле године, а ни ове године немају право на 60 евра новчане помоћи. Незапослена лица која имају избеглички статус нису добили право на 60 евра. Протерани Срби који имају избеглички картон немају право сада на три хиљаде динара ако су се вакцинисали. </w:t>
      </w:r>
    </w:p>
    <w:p w:rsidR="00641102" w:rsidRDefault="00641102">
      <w:r>
        <w:tab/>
        <w:t>Дакле, мислим да су ово важне ствари и ја апелујем на вас, госпођо Кисић Тепавчевић, да видите у Влади са премијерком Брнабић да ова неправда према пензионерима и Србима из региона се исправи, да се исправи неправда према 26 хиљада протераних Срба који имају избеглички статус, односно имају избегличку карту. Ту избегличку карту издаје Министарство унутрашњих послова, као што издаје и личну карту и то је важећи документ за те грађане, јер они са тим документом остварују сва своја права, испуњавају све своје обавезе, а само када је у питању да добију новчану помоћ, та избегличка карта не важи. Дакле, апел на вас и на Владу да се исправи ова неправда. Хвала.</w:t>
      </w:r>
    </w:p>
    <w:p w:rsidR="00641102" w:rsidRDefault="00641102">
      <w:r>
        <w:tab/>
      </w:r>
      <w:r w:rsidRPr="00457886">
        <w:t xml:space="preserve">ПРЕДСЕДАВАЈУЋИ: </w:t>
      </w:r>
      <w:r>
        <w:t>Захваљујем.</w:t>
      </w:r>
    </w:p>
    <w:p w:rsidR="00641102" w:rsidRDefault="00641102">
      <w:r>
        <w:tab/>
        <w:t>Пошто на листама посланичких група више нема пријављених за реч, питам да ли пре закључивања претреса желе да се обрате представници посланичких група који нису искористили своје право?</w:t>
      </w:r>
    </w:p>
    <w:p w:rsidR="00641102" w:rsidRDefault="00641102">
      <w:r>
        <w:tab/>
        <w:t>Реч има Милија Милетић, три минута. Изволите.</w:t>
      </w:r>
    </w:p>
    <w:p w:rsidR="00641102" w:rsidRDefault="00641102">
      <w:r>
        <w:tab/>
        <w:t>МИЛИЈА МИЛЕТИЋ: Захваљујем се др Орлићу.</w:t>
      </w:r>
    </w:p>
    <w:p w:rsidR="00641102" w:rsidRDefault="00641102">
      <w:r>
        <w:tab/>
        <w:t xml:space="preserve">Уважена министарка, драге колеге, ја ћу као члан посланичке групе СПП-УСС, подржати Предлог закона зато што сам ја у периоду 2014. године био заједно у том сазиву када је наш председник Србије, Александра Вучић поднео иницијативу да радимо малу уштеду, где су пензионери на неки начин били од помоћи, велике помоћи нама, нашој земљи, а сада се то полако свима враћа кроз ова повећања пензија. </w:t>
      </w:r>
    </w:p>
    <w:p w:rsidR="00641102" w:rsidRDefault="00641102">
      <w:r>
        <w:tab/>
        <w:t xml:space="preserve">Мислим да је то била исправна ствар. Показало се да је то било потребно јер су пензионери увек били уз нашу земљу и уз нас када је било најтеже, они су и градили нашу земљу. </w:t>
      </w:r>
    </w:p>
    <w:p w:rsidR="00641102" w:rsidRDefault="00641102">
      <w:r>
        <w:tab/>
        <w:t xml:space="preserve">Што се тиче свега осталог, мислим да у наредном периоду ми морамо ставити акценат да се ради више на упошљавању људи, да се ради више на развоју малих средина, југоистока Србије, неразвијених подручја и да на тај начин сутра имамо могућности да се пензије повећавају, а то можемо само ако дођемо у ситуацију да се отварају нова радна места. </w:t>
      </w:r>
    </w:p>
    <w:p w:rsidR="00641102" w:rsidRDefault="00641102">
      <w:r>
        <w:lastRenderedPageBreak/>
        <w:tab/>
        <w:t xml:space="preserve">Подржаћу  све предлоге Владе којима се утиче на развоје неразвијених подручја, на развој пољопривреде, јер је то једини начин да наши пензионери и сви ми који сутра треба да дочекамо ту пензију, да имамо сигурну пензију и сигурну будућност. </w:t>
      </w:r>
    </w:p>
    <w:p w:rsidR="00641102" w:rsidRDefault="00641102">
      <w:r>
        <w:tab/>
        <w:t>Још једном ћу као посланик и председник УСС подржати предлог овог закона и то је оно што је потребно нашој земљи Србији и свим нашим пензионерима. Хвала још једном и само напред министарка.</w:t>
      </w:r>
    </w:p>
    <w:p w:rsidR="00641102" w:rsidRPr="0077361D" w:rsidRDefault="00641102">
      <w:r>
        <w:tab/>
      </w:r>
      <w:r w:rsidRPr="00C070CB">
        <w:t xml:space="preserve">ПРЕДСЕДАВАЈУЋИ: </w:t>
      </w:r>
      <w:r>
        <w:t>Захваљујем.</w:t>
      </w:r>
    </w:p>
    <w:p w:rsidR="00641102" w:rsidRDefault="00641102">
      <w:r>
        <w:tab/>
        <w:t>И на крају Партија уједињених пензионера. Изволите.</w:t>
      </w:r>
    </w:p>
    <w:p w:rsidR="00641102" w:rsidRDefault="00641102">
      <w:r>
        <w:tab/>
        <w:t>БОРИСАВ КОВАЧЕВИЋ: Хвала, господине председавајући.</w:t>
      </w:r>
    </w:p>
    <w:p w:rsidR="00641102" w:rsidRDefault="00641102">
      <w:r>
        <w:tab/>
        <w:t xml:space="preserve">Имајући у виду, од тога полазим, да је овај парламент у просеку вероватно један од најмлађих у региону. Захваљујући томе што смо у овом мандату добили изразито велики број младих људи као посланика, посебно у СНС. </w:t>
      </w:r>
    </w:p>
    <w:p w:rsidR="00641102" w:rsidRDefault="00641102">
      <w:r>
        <w:tab/>
        <w:t xml:space="preserve">Хтео бих данас, обзиром да нису двоје најстаријих посланика, госпођа Тишма, не видим је, и господин Ђуро Перић, нису ту, они су, иначе, у десетој банци већ, па бих ја хтео, ако ми дозволите, да узмем себи право да сам можда један од најстаријих, овде сигурно, по пензијском стажу, не по годинама, да се захвалим свим овим бројним људима, посебно младима који су данас говорили. </w:t>
      </w:r>
    </w:p>
    <w:p w:rsidR="00641102" w:rsidRDefault="00641102">
      <w:r>
        <w:tab/>
        <w:t xml:space="preserve">Оволико признања пензионерима за све што су урадили за ову земљу, па и за њих, оволико испољеног поштовања према пензионерима. Било је, верујте мени, било је много лепо данас седити и много се лепо осећам у тој атмосфери. </w:t>
      </w:r>
    </w:p>
    <w:p w:rsidR="00641102" w:rsidRDefault="00641102">
      <w:r>
        <w:tab/>
        <w:t xml:space="preserve">Захваљујем свим овим младим људима и свима другима који су то исказали. Мислим да ће ми бити јако жао, ако није велики, огроман број пензионера данас слушао пренос ове Скупштине да то чују. </w:t>
      </w:r>
    </w:p>
    <w:p w:rsidR="00641102" w:rsidRDefault="00641102">
      <w:r>
        <w:tab/>
        <w:t>Хвала вам лепо.</w:t>
      </w:r>
    </w:p>
    <w:p w:rsidR="00641102" w:rsidRDefault="00641102">
      <w:r>
        <w:tab/>
      </w:r>
      <w:r w:rsidRPr="00D00F86">
        <w:t xml:space="preserve">ПРЕДСЕДАВАЈУЋИ: </w:t>
      </w:r>
      <w:r>
        <w:t xml:space="preserve">Захваљујем председнику посланичке групе ПУПС на овим речима. </w:t>
      </w:r>
    </w:p>
    <w:p w:rsidR="00641102" w:rsidRDefault="00641102">
      <w:r>
        <w:tab/>
        <w:t>Да закључим у истом духу, захваљујем министарки и свима који су учествовали у данашњој расправи.</w:t>
      </w:r>
    </w:p>
    <w:p w:rsidR="00641102" w:rsidRDefault="00641102">
      <w:r>
        <w:tab/>
        <w:t xml:space="preserve">Закључујем начелни претрес о Предлогу закона. </w:t>
      </w:r>
    </w:p>
    <w:p w:rsidR="00641102" w:rsidRDefault="00641102">
      <w:r>
        <w:tab/>
        <w:t xml:space="preserve">Прелазимо на другу тачку дневног реда – ПРЕДЛОГ ОДЛУКЕ О ИЗМЕНАМА ОДЛУКЕ О ИЗБОРУ ЧЛАНОВА И ЗАМЕНИКА ЧЛАНОВА ОДБОРА НАРОДНЕ СКУПШТИНЕ РЕПУБЛИКЕ СРБИЈЕ. </w:t>
      </w:r>
    </w:p>
    <w:p w:rsidR="00641102" w:rsidRDefault="00641102">
      <w:r>
        <w:tab/>
        <w:t xml:space="preserve">Примиле сте Предлог одлуке који је поднела посланичка група </w:t>
      </w:r>
      <w:r w:rsidRPr="00423AA4">
        <w:t>Александар Вучић</w:t>
      </w:r>
      <w:r>
        <w:t xml:space="preserve"> – За нашу децу.</w:t>
      </w:r>
    </w:p>
    <w:p w:rsidR="00641102" w:rsidRDefault="00641102">
      <w:r>
        <w:tab/>
        <w:t xml:space="preserve">Молим посланичке групе, уколико то већ нису учиниле, да одмах поднесу пријаве за реч са редоследом народних посланика. </w:t>
      </w:r>
    </w:p>
    <w:p w:rsidR="00641102" w:rsidRDefault="00641102">
      <w:r>
        <w:tab/>
        <w:t>Сагласно члану 192. став 3. Пословника отварам јединствени претрес о Предлогу одлуке о изменама одлуке о избору чланова и заменика чланова Одбора Народне скупштине.</w:t>
      </w:r>
    </w:p>
    <w:p w:rsidR="00641102" w:rsidRDefault="00641102">
      <w:r>
        <w:tab/>
        <w:t>Да ли представник предлагача, др Александар Мартиновић, жели реч? (Не.)</w:t>
      </w:r>
    </w:p>
    <w:p w:rsidR="00641102" w:rsidRDefault="00641102">
      <w:r>
        <w:tab/>
        <w:t>Да ли председници, односно представници посланичких група желе реч? (Не.)</w:t>
      </w:r>
    </w:p>
    <w:p w:rsidR="00641102" w:rsidRDefault="00641102">
      <w:r>
        <w:tab/>
      </w:r>
      <w:r w:rsidRPr="00423AA4">
        <w:t>Захваљујем.</w:t>
      </w:r>
    </w:p>
    <w:p w:rsidR="00641102" w:rsidRDefault="00641102">
      <w:r>
        <w:tab/>
        <w:t xml:space="preserve">Листе пријављених за реч нису предате. </w:t>
      </w:r>
    </w:p>
    <w:p w:rsidR="00641102" w:rsidRDefault="00641102">
      <w:r>
        <w:tab/>
        <w:t xml:space="preserve">На основу члана 98. став 4. закључујем јединствени претрес о Предлогу одлуке. </w:t>
      </w:r>
    </w:p>
    <w:p w:rsidR="00641102" w:rsidRDefault="00641102">
      <w:r>
        <w:tab/>
      </w:r>
      <w:r w:rsidRPr="00423AA4">
        <w:t>Даме и господо народни посланици,</w:t>
      </w:r>
      <w:r>
        <w:t xml:space="preserve"> сагласно члану 87. став 5. Пословника Народне скупштине, сада одређујем среду, 16. јун 2021. године, са почетком у 18 часова и 33 минута, као дан за гласање о тачкама дневног реда седнице Петог ванредног заседања Народне скупштине </w:t>
      </w:r>
      <w:r w:rsidRPr="00423AA4">
        <w:t>Републике Србије</w:t>
      </w:r>
      <w:r>
        <w:t xml:space="preserve"> у Дванаестом сазиву. </w:t>
      </w:r>
    </w:p>
    <w:p w:rsidR="00641102" w:rsidRDefault="00641102">
      <w:r>
        <w:lastRenderedPageBreak/>
        <w:tab/>
        <w:t>Пре него што пређемо на одлучивање о тачкама дневног реда потребно је да утврдимо кворум.</w:t>
      </w:r>
    </w:p>
    <w:p w:rsidR="00641102" w:rsidRDefault="00641102">
      <w:r>
        <w:tab/>
        <w:t xml:space="preserve">Сагласно члану 88. став 5. Пословника, кворум за гласање постоји ако је на седници Народне скупштине присутна већина од укупног броја народних посланика. </w:t>
      </w:r>
    </w:p>
    <w:p w:rsidR="00641102" w:rsidRDefault="00641102">
      <w:r>
        <w:tab/>
        <w:t xml:space="preserve">Молим народне посланике да убаце своје идентификационе картице у јединице електронског система за гласање. </w:t>
      </w:r>
    </w:p>
    <w:p w:rsidR="00641102" w:rsidRDefault="00641102">
      <w:r>
        <w:tab/>
        <w:t xml:space="preserve">Констатујем да је, применом електронског система за гласање, утврђено да је у сали присутно 173 народних посланика, односно да је присутна већина од укупног броја народних посланика и да према томе постоје услови за одлучивање. </w:t>
      </w:r>
    </w:p>
    <w:p w:rsidR="00641102" w:rsidRDefault="00641102">
      <w:r>
        <w:tab/>
        <w:t>Прелазимо на одлучивање.</w:t>
      </w:r>
    </w:p>
    <w:p w:rsidR="00641102" w:rsidRDefault="00641102">
      <w:bookmarkStart w:id="0" w:name="_GoBack"/>
      <w:bookmarkEnd w:id="0"/>
      <w:r>
        <w:tab/>
        <w:t xml:space="preserve">Прво – Предлог закона о изменама и допунама Закона о пензијском и инвалидском осигурању. </w:t>
      </w:r>
    </w:p>
    <w:p w:rsidR="00641102" w:rsidRDefault="00641102">
      <w:r>
        <w:tab/>
        <w:t xml:space="preserve">Подсећам вас да је Народна скупштина обавила претрес Предлога закона у начелу, а с обзиром да на Предлог закона нису поднети амандмани, </w:t>
      </w:r>
      <w:r w:rsidRPr="00423AA4">
        <w:t xml:space="preserve">Народна скупштина </w:t>
      </w:r>
      <w:r>
        <w:t xml:space="preserve">ће, сагласно члану 160. став 3. Пословника Народне скупштине, одлучивати само о Предлогу закона у целини. </w:t>
      </w:r>
    </w:p>
    <w:p w:rsidR="00641102" w:rsidRDefault="00641102">
      <w:r>
        <w:tab/>
        <w:t>Стављам на гласање Предлог закона о изменама и допунама Закона о пензијском и инвалидском осигурању, у целини.</w:t>
      </w:r>
    </w:p>
    <w:p w:rsidR="00641102" w:rsidRDefault="00641102">
      <w:r>
        <w:tab/>
        <w:t>Закључујем гласање: за – 173, није гласало двоје народних посланика, укупно 175 народих посланика.</w:t>
      </w:r>
    </w:p>
    <w:p w:rsidR="00641102" w:rsidRDefault="00641102">
      <w:r>
        <w:tab/>
        <w:t xml:space="preserve">Констатујем да је </w:t>
      </w:r>
      <w:r w:rsidRPr="00423AA4">
        <w:t xml:space="preserve">Народна скупштина </w:t>
      </w:r>
      <w:r>
        <w:t>усвојила Предлог закона о изменама и допунама Закона о пензијском и инвалидском осигурању.</w:t>
      </w:r>
    </w:p>
    <w:p w:rsidR="00641102" w:rsidRDefault="00641102">
      <w:r>
        <w:tab/>
        <w:t xml:space="preserve">Под два – Предлог одлуке о изменама Одлуке о избору чланова и заменика Одбора Народне скупштине </w:t>
      </w:r>
      <w:r w:rsidRPr="00B27805">
        <w:t>Републике Србије</w:t>
      </w:r>
      <w:r>
        <w:t>.</w:t>
      </w:r>
    </w:p>
    <w:p w:rsidR="00641102" w:rsidRDefault="00641102">
      <w:r>
        <w:tab/>
        <w:t xml:space="preserve">Пошто је </w:t>
      </w:r>
      <w:r w:rsidRPr="00B27805">
        <w:t xml:space="preserve">Народна скупштина </w:t>
      </w:r>
      <w:r>
        <w:t xml:space="preserve">обавила јединствени претрес, пре преласка на одлучивање, подсећам да према члану 105. став 2. тачка 15. Устава </w:t>
      </w:r>
      <w:r w:rsidRPr="00B27805">
        <w:t>Републике Србије</w:t>
      </w:r>
      <w:r>
        <w:t xml:space="preserve"> </w:t>
      </w:r>
      <w:r w:rsidRPr="00B27805">
        <w:t xml:space="preserve">Народна скупштина </w:t>
      </w:r>
      <w:r>
        <w:t>своје изборне надлежности врши већином гласова свих народних посланика.</w:t>
      </w:r>
    </w:p>
    <w:p w:rsidR="00641102" w:rsidRDefault="00641102">
      <w:r>
        <w:tab/>
        <w:t xml:space="preserve">Стављам на гласање Предлог одлуке о изменама Одлуке о избору чланова и заменика чланова Одбора Народне скупштине </w:t>
      </w:r>
      <w:r w:rsidRPr="00B27805">
        <w:t>Републике Србије</w:t>
      </w:r>
      <w:r>
        <w:t>, са исправком, у целини.</w:t>
      </w:r>
    </w:p>
    <w:p w:rsidR="00641102" w:rsidRDefault="00641102">
      <w:r>
        <w:tab/>
        <w:t xml:space="preserve">Закључујем гласање: за – 176, није гласао један народни посланик, од укупно 177 народних посланика. </w:t>
      </w:r>
    </w:p>
    <w:p w:rsidR="00641102" w:rsidRDefault="00641102">
      <w:r>
        <w:tab/>
        <w:t xml:space="preserve">Констатујем да је </w:t>
      </w:r>
      <w:r w:rsidRPr="00B27805">
        <w:t xml:space="preserve">Народна скупштина </w:t>
      </w:r>
      <w:r>
        <w:t>усвојила Предлог одлуке.</w:t>
      </w:r>
    </w:p>
    <w:p w:rsidR="00641102" w:rsidRDefault="00641102">
      <w:r>
        <w:tab/>
        <w:t xml:space="preserve">Као што сте обавештени, настављамо са радом и следеће недеље. </w:t>
      </w:r>
    </w:p>
    <w:p w:rsidR="00641102" w:rsidRDefault="00641102">
      <w:r>
        <w:tab/>
        <w:t xml:space="preserve">Пошто је </w:t>
      </w:r>
      <w:r w:rsidRPr="00B27805">
        <w:t xml:space="preserve">Народна скупштина </w:t>
      </w:r>
      <w:r>
        <w:t xml:space="preserve">обавила разматрање свих тачака дневног реда ове седнице и одлучивање о њима, сагласно члану 102. Пословника, закључујем седницу Петог ванредног заседања Народне скупштине </w:t>
      </w:r>
      <w:r w:rsidRPr="00B27805">
        <w:t>Републике Србије</w:t>
      </w:r>
      <w:r>
        <w:t xml:space="preserve"> у Дванаестом сазиву.</w:t>
      </w:r>
    </w:p>
    <w:p w:rsidR="00641102" w:rsidRDefault="00641102"/>
    <w:p w:rsidR="00641102" w:rsidRDefault="00641102"/>
    <w:p w:rsidR="00641102" w:rsidRPr="003C6499" w:rsidRDefault="00641102">
      <w:r>
        <w:tab/>
        <w:t>(Седница је завршена у 18.35 часова.)</w:t>
      </w:r>
    </w:p>
    <w:p w:rsidR="00D7605B" w:rsidRDefault="00D7605B"/>
    <w:sectPr w:rsidR="00D7605B" w:rsidSect="00362E9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D1"/>
    <w:rsid w:val="00170B4A"/>
    <w:rsid w:val="002C159D"/>
    <w:rsid w:val="003769D1"/>
    <w:rsid w:val="00514B1D"/>
    <w:rsid w:val="00641102"/>
    <w:rsid w:val="00742EAB"/>
    <w:rsid w:val="00781FA6"/>
    <w:rsid w:val="008C062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92</Pages>
  <Words>48496</Words>
  <Characters>276429</Characters>
  <Application>Microsoft Office Word</Application>
  <DocSecurity>0</DocSecurity>
  <Lines>2303</Lines>
  <Paragraphs>648</Paragraphs>
  <ScaleCrop>false</ScaleCrop>
  <Company/>
  <LinksUpToDate>false</LinksUpToDate>
  <CharactersWithSpaces>324277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2021-06-17T07:30:00Z</dcterms:created>
  <dcterms:modified xsi:type="dcterms:W3CDTF">2021-06-17T07:38:00Z</dcterms:modified>
</cp:coreProperties>
</file>